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DF186" w14:textId="2D4C7646" w:rsidR="002D66F2" w:rsidRDefault="00555280" w:rsidP="003F77E4">
      <w:pPr>
        <w:tabs>
          <w:tab w:val="left" w:pos="6360"/>
        </w:tabs>
      </w:pPr>
      <w:r w:rsidRPr="00555280">
        <w:t xml:space="preserve">Date:  </w:t>
      </w:r>
      <w:sdt>
        <w:sdtPr>
          <w:id w:val="-928493739"/>
          <w:placeholder>
            <w:docPart w:val="DefaultPlaceholder_-1854013438"/>
          </w:placeholder>
          <w:date w:fullDate="2023-04-30T00:00:00Z">
            <w:dateFormat w:val="dd/MM/yyyy"/>
            <w:lid w:val="en-GB"/>
            <w:storeMappedDataAs w:val="dateTime"/>
            <w:calendar w:val="gregorian"/>
          </w:date>
        </w:sdtPr>
        <w:sdtContent>
          <w:r w:rsidR="00C55972">
            <w:t>30</w:t>
          </w:r>
          <w:r w:rsidR="0057095C">
            <w:t>/0</w:t>
          </w:r>
          <w:r w:rsidR="00C55972">
            <w:t>4</w:t>
          </w:r>
          <w:r w:rsidR="0057095C">
            <w:t>/202</w:t>
          </w:r>
          <w:r w:rsidR="004423B0">
            <w:t>3</w:t>
          </w:r>
        </w:sdtContent>
      </w:sdt>
      <w:r w:rsidR="003F77E4">
        <w:tab/>
      </w:r>
    </w:p>
    <w:p w14:paraId="31275C46" w14:textId="77777777" w:rsidR="003F77E4" w:rsidRPr="00555280" w:rsidRDefault="003F77E4" w:rsidP="003F77E4">
      <w:pPr>
        <w:jc w:val="center"/>
        <w:rPr>
          <w:b/>
          <w:sz w:val="32"/>
        </w:rPr>
      </w:pPr>
      <w:r>
        <w:rPr>
          <w:noProof/>
          <w:lang w:val="fr-FR" w:eastAsia="fr-FR"/>
        </w:rPr>
        <w:drawing>
          <wp:inline distT="0" distB="0" distL="0" distR="0" wp14:anchorId="53EEE4FF" wp14:editId="0ED3F5B6">
            <wp:extent cx="2279190" cy="1202969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993" cy="12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BC4EB" w14:textId="77777777" w:rsidR="003F77E4" w:rsidRDefault="003F77E4" w:rsidP="003F77E4">
      <w:pPr>
        <w:jc w:val="center"/>
        <w:rPr>
          <w:b/>
          <w:sz w:val="32"/>
        </w:rPr>
      </w:pPr>
      <w:r w:rsidRPr="00555280">
        <w:rPr>
          <w:b/>
          <w:sz w:val="32"/>
        </w:rPr>
        <w:t>Project Funding Application Form</w:t>
      </w:r>
    </w:p>
    <w:p w14:paraId="348E3CE5" w14:textId="77777777" w:rsidR="003F77E4" w:rsidRPr="00555280" w:rsidRDefault="003F77E4" w:rsidP="003F77E4">
      <w:pPr>
        <w:jc w:val="center"/>
        <w:rPr>
          <w:b/>
          <w:sz w:val="32"/>
        </w:rPr>
      </w:pPr>
      <w:r>
        <w:rPr>
          <w:b/>
          <w:sz w:val="32"/>
        </w:rPr>
        <w:t>Part 2</w:t>
      </w:r>
      <w:r w:rsidR="00311594">
        <w:rPr>
          <w:b/>
          <w:sz w:val="32"/>
        </w:rPr>
        <w:t>s</w:t>
      </w:r>
      <w:r>
        <w:rPr>
          <w:b/>
          <w:sz w:val="32"/>
        </w:rPr>
        <w:t>: Proposed Project Overview (Short)</w:t>
      </w:r>
    </w:p>
    <w:p w14:paraId="4FC2E8A5" w14:textId="77777777" w:rsidR="006729A7" w:rsidRPr="00BD4537" w:rsidRDefault="006729A7" w:rsidP="006729A7">
      <w:pPr>
        <w:rPr>
          <w:b/>
          <w:u w:val="single"/>
        </w:rPr>
      </w:pPr>
    </w:p>
    <w:p w14:paraId="0363D86A" w14:textId="77777777" w:rsidR="003F77E4" w:rsidRDefault="003F77E4" w:rsidP="003F77E4">
      <w:pPr>
        <w:rPr>
          <w:b/>
        </w:rPr>
      </w:pPr>
      <w:r>
        <w:rPr>
          <w:b/>
        </w:rPr>
        <w:br w:type="page"/>
      </w:r>
    </w:p>
    <w:p w14:paraId="2871FF26" w14:textId="77777777" w:rsidR="000451C1" w:rsidRPr="004266AF" w:rsidRDefault="00BD4537" w:rsidP="00311594">
      <w:pPr>
        <w:jc w:val="center"/>
        <w:rPr>
          <w:b/>
          <w:sz w:val="20"/>
        </w:rPr>
      </w:pPr>
      <w:r w:rsidRPr="004266AF">
        <w:rPr>
          <w:b/>
          <w:sz w:val="28"/>
        </w:rPr>
        <w:lastRenderedPageBreak/>
        <w:t xml:space="preserve">2s </w:t>
      </w:r>
      <w:r w:rsidR="000451C1" w:rsidRPr="004266AF">
        <w:rPr>
          <w:b/>
          <w:sz w:val="28"/>
        </w:rPr>
        <w:t>Proposed Project Overview (Short)</w:t>
      </w:r>
    </w:p>
    <w:p w14:paraId="385627D3" w14:textId="77777777" w:rsidR="00BD4537" w:rsidRDefault="00BD4537" w:rsidP="00BD4537">
      <w:pPr>
        <w:rPr>
          <w:b/>
          <w:u w:val="single"/>
        </w:rPr>
      </w:pPr>
    </w:p>
    <w:p w14:paraId="5C42AD61" w14:textId="77777777" w:rsidR="00311594" w:rsidRDefault="003F77E4" w:rsidP="006729A7">
      <w:pPr>
        <w:jc w:val="center"/>
        <w:rPr>
          <w:b/>
        </w:rPr>
      </w:pPr>
      <w:r>
        <w:rPr>
          <w:b/>
        </w:rPr>
        <w:t>ABOUT THE PROJECT</w:t>
      </w:r>
    </w:p>
    <w:p w14:paraId="05025961" w14:textId="77777777" w:rsidR="00ED3285" w:rsidRDefault="00ED3285" w:rsidP="00311594">
      <w:pPr>
        <w:jc w:val="center"/>
        <w:rPr>
          <w:b/>
        </w:rPr>
      </w:pPr>
    </w:p>
    <w:p w14:paraId="462B8A5F" w14:textId="702B999C" w:rsidR="003F77E4" w:rsidRPr="003F77E4" w:rsidRDefault="003F77E4" w:rsidP="00A84FCE">
      <w:pPr>
        <w:rPr>
          <w:b/>
        </w:rPr>
      </w:pPr>
      <w:r>
        <w:rPr>
          <w:b/>
        </w:rPr>
        <w:t xml:space="preserve">Name of project: </w:t>
      </w:r>
      <w:sdt>
        <w:sdtPr>
          <w:rPr>
            <w:b/>
          </w:rPr>
          <w:id w:val="-571123120"/>
          <w:placeholder>
            <w:docPart w:val="DefaultPlaceholder_-1854013440"/>
          </w:placeholder>
        </w:sdtPr>
        <w:sdtContent>
          <w:sdt>
            <w:sdtPr>
              <w:id w:val="-1619991684"/>
              <w:placeholder>
                <w:docPart w:val="044136C04EEC42439B9EE9F3AD71E761"/>
              </w:placeholder>
            </w:sdtPr>
            <w:sdtContent>
              <w:sdt>
                <w:sdtPr>
                  <w:id w:val="284467019"/>
                  <w:placeholder>
                    <w:docPart w:val="975603C4E2F641A7BAAA8E94AA1A74DE"/>
                  </w:placeholder>
                </w:sdtPr>
                <w:sdtContent>
                  <w:sdt>
                    <w:sdtPr>
                      <w:id w:val="2929234"/>
                      <w:placeholder>
                        <w:docPart w:val="FCEC602B0B564E11BCFC0219B7129704"/>
                      </w:placeholder>
                    </w:sdtPr>
                    <w:sdtContent>
                      <w:sdt>
                        <w:sdtPr>
                          <w:id w:val="9745566"/>
                          <w:placeholder>
                            <w:docPart w:val="16ACB9CBC0EA46A5B56700B0BB157883"/>
                          </w:placeholder>
                        </w:sdtPr>
                        <w:sdtContent>
                          <w:sdt>
                            <w:sdtPr>
                              <w:id w:val="-1879317701"/>
                              <w:placeholder>
                                <w:docPart w:val="B5AC406AB0A546AA8B09C384CC2F9D1B"/>
                              </w:placeholder>
                            </w:sdtPr>
                            <w:sdtContent>
                              <w:sdt>
                                <w:sdtPr>
                                  <w:id w:val="-1205098719"/>
                                  <w:placeholder>
                                    <w:docPart w:val="FCF21895F9F943B593D5C01B7D9065D4"/>
                                  </w:placeholder>
                                </w:sdtPr>
                                <w:sdtContent>
                                  <w:sdt>
                                    <w:sdtPr>
                                      <w:rPr>
                                        <w:b/>
                                      </w:rPr>
                                      <w:id w:val="2101610445"/>
                                      <w:placeholder>
                                        <w:docPart w:val="F5B1CA6A33C04B08BFE3F59E27761EFA"/>
                                      </w:placeholder>
                                    </w:sdtPr>
                                    <w:sdtContent>
                                      <w:sdt>
                                        <w:sdtPr>
                                          <w:id w:val="-2101009789"/>
                                          <w:placeholder>
                                            <w:docPart w:val="EBB3C562A9964947A5DE2DC25C04E245"/>
                                          </w:placeholder>
                                        </w:sdtPr>
                                        <w:sdtContent>
                                          <w:r w:rsidR="00522C5B">
                                            <w:t xml:space="preserve">CONSTRUCTION A </w:t>
                                          </w:r>
                                          <w:r w:rsidR="000433A2">
                                            <w:t>3</w:t>
                                          </w:r>
                                          <w:r w:rsidR="00522C5B">
                                            <w:t xml:space="preserve"> CLASSROOM BUILDING </w:t>
                                          </w:r>
                                          <w:r w:rsidR="00201A2F">
                                            <w:t>INCLUDING A PRE-</w:t>
                                          </w:r>
                                          <w:proofErr w:type="gramStart"/>
                                          <w:r w:rsidR="00201A2F">
                                            <w:t xml:space="preserve">SCHOOL  </w:t>
                                          </w:r>
                                          <w:r w:rsidR="00522C5B">
                                            <w:t>WITH</w:t>
                                          </w:r>
                                          <w:proofErr w:type="gramEnd"/>
                                          <w:r w:rsidR="00522C5B">
                                            <w:t xml:space="preserve"> SCHOOL FURNITURE</w:t>
                                          </w:r>
                                          <w:r w:rsidR="000433A2">
                                            <w:t xml:space="preserve">, </w:t>
                                          </w:r>
                                          <w:r w:rsidR="00522C5B">
                                            <w:t xml:space="preserve">LATRINE AND </w:t>
                                          </w:r>
                                          <w:r w:rsidR="000433A2">
                                            <w:t xml:space="preserve">BOYS’ </w:t>
                                          </w:r>
                                          <w:r w:rsidR="00522C5B">
                                            <w:t>URINAL</w:t>
                                          </w:r>
                                          <w:r w:rsidR="000433A2">
                                            <w:t>S</w:t>
                                          </w:r>
                                          <w:r w:rsidR="00522C5B">
                                            <w:t xml:space="preserve">  AT </w:t>
                                          </w:r>
                                          <w:r w:rsidR="000D6397">
                                            <w:t xml:space="preserve">SAINT JOSEPH </w:t>
                                          </w:r>
                                          <w:r w:rsidR="00522C5B">
                                            <w:t>A</w:t>
                                          </w:r>
                                          <w:r w:rsidR="000D6397">
                                            <w:t>NGODONINA</w:t>
                                          </w:r>
                                          <w:r w:rsidR="00522C5B">
                                            <w:t xml:space="preserve"> P</w:t>
                                          </w:r>
                                          <w:r w:rsidR="000D6397">
                                            <w:t>RIVATE</w:t>
                                          </w:r>
                                          <w:r w:rsidR="00522C5B">
                                            <w:t xml:space="preserve"> PRIMARY SCHOOL  </w:t>
                                          </w:r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0F6837D4" w14:textId="77777777" w:rsidR="00ED3285" w:rsidRDefault="00ED3285" w:rsidP="004E4D70">
      <w:pPr>
        <w:tabs>
          <w:tab w:val="left" w:pos="6720"/>
        </w:tabs>
        <w:rPr>
          <w:b/>
        </w:rPr>
      </w:pPr>
    </w:p>
    <w:p w14:paraId="2C328746" w14:textId="788EF7E8" w:rsidR="003F77E4" w:rsidRDefault="004E4D70" w:rsidP="004E4D70">
      <w:pPr>
        <w:tabs>
          <w:tab w:val="left" w:pos="6720"/>
        </w:tabs>
        <w:rPr>
          <w:b/>
        </w:rPr>
      </w:pPr>
      <w:r>
        <w:rPr>
          <w:b/>
        </w:rPr>
        <w:t xml:space="preserve">Date of application: </w:t>
      </w:r>
      <w:sdt>
        <w:sdtPr>
          <w:rPr>
            <w:b/>
          </w:rPr>
          <w:id w:val="-557555531"/>
          <w:placeholder>
            <w:docPart w:val="DefaultPlaceholder_-1854013438"/>
          </w:placeholder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F81FD6">
            <w:rPr>
              <w:b/>
            </w:rPr>
            <w:t>//</w:t>
          </w:r>
        </w:sdtContent>
      </w:sdt>
      <w:r>
        <w:rPr>
          <w:b/>
        </w:rPr>
        <w:tab/>
      </w:r>
    </w:p>
    <w:p w14:paraId="297C584E" w14:textId="77777777" w:rsidR="00ED3285" w:rsidRDefault="00ED3285" w:rsidP="004E4D70">
      <w:pPr>
        <w:tabs>
          <w:tab w:val="left" w:pos="6720"/>
        </w:tabs>
        <w:rPr>
          <w:b/>
        </w:rPr>
      </w:pPr>
    </w:p>
    <w:p w14:paraId="225473F1" w14:textId="023F90CB" w:rsidR="004E4D70" w:rsidRDefault="004E4D70" w:rsidP="004E4D70">
      <w:pPr>
        <w:tabs>
          <w:tab w:val="left" w:pos="6720"/>
        </w:tabs>
        <w:rPr>
          <w:b/>
        </w:rPr>
      </w:pPr>
      <w:r>
        <w:rPr>
          <w:b/>
        </w:rPr>
        <w:t xml:space="preserve">Date of evaluation visit: </w:t>
      </w:r>
      <w:sdt>
        <w:sdtPr>
          <w:rPr>
            <w:b/>
          </w:rPr>
          <w:id w:val="32859878"/>
          <w:placeholder>
            <w:docPart w:val="DefaultPlaceholder_-1854013438"/>
          </w:placeholder>
          <w:date w:fullDate="2023-03-21T00:00:00Z">
            <w:dateFormat w:val="dd/MM/yyyy"/>
            <w:lid w:val="en-GB"/>
            <w:storeMappedDataAs w:val="dateTime"/>
            <w:calendar w:val="gregorian"/>
          </w:date>
        </w:sdtPr>
        <w:sdtContent>
          <w:r w:rsidR="00AB7A5E">
            <w:rPr>
              <w:b/>
            </w:rPr>
            <w:t>2</w:t>
          </w:r>
          <w:r w:rsidR="000D6397">
            <w:rPr>
              <w:b/>
            </w:rPr>
            <w:t>1</w:t>
          </w:r>
          <w:r w:rsidR="00AB7A5E">
            <w:rPr>
              <w:b/>
            </w:rPr>
            <w:t>/0</w:t>
          </w:r>
          <w:r w:rsidR="000D6397">
            <w:rPr>
              <w:b/>
            </w:rPr>
            <w:t>3</w:t>
          </w:r>
          <w:r w:rsidR="00AB7A5E">
            <w:rPr>
              <w:b/>
            </w:rPr>
            <w:t>/202</w:t>
          </w:r>
          <w:r w:rsidR="000D6397">
            <w:rPr>
              <w:b/>
            </w:rPr>
            <w:t>3</w:t>
          </w:r>
        </w:sdtContent>
      </w:sdt>
    </w:p>
    <w:p w14:paraId="1CF0A298" w14:textId="77777777" w:rsidR="00ED3285" w:rsidRDefault="00ED3285" w:rsidP="004E4D70">
      <w:pPr>
        <w:tabs>
          <w:tab w:val="left" w:pos="6720"/>
        </w:tabs>
        <w:rPr>
          <w:b/>
        </w:rPr>
      </w:pPr>
    </w:p>
    <w:p w14:paraId="569A63FB" w14:textId="5BA279EF" w:rsidR="000451C1" w:rsidRDefault="000451C1" w:rsidP="004E4D70">
      <w:pPr>
        <w:tabs>
          <w:tab w:val="left" w:pos="6720"/>
        </w:tabs>
        <w:rPr>
          <w:b/>
        </w:rPr>
      </w:pPr>
      <w:r>
        <w:rPr>
          <w:b/>
        </w:rPr>
        <w:t xml:space="preserve">Name of </w:t>
      </w:r>
      <w:r w:rsidR="00DA42F4">
        <w:rPr>
          <w:b/>
        </w:rPr>
        <w:t>proposing community/individual</w:t>
      </w:r>
      <w:r>
        <w:rPr>
          <w:b/>
        </w:rPr>
        <w:t xml:space="preserve"> and their connection to the project: </w:t>
      </w:r>
      <w:sdt>
        <w:sdtPr>
          <w:rPr>
            <w:b/>
          </w:rPr>
          <w:id w:val="1631666164"/>
          <w:placeholder>
            <w:docPart w:val="DefaultPlaceholder_-1854013440"/>
          </w:placeholder>
        </w:sdtPr>
        <w:sdtContent>
          <w:sdt>
            <w:sdtPr>
              <w:id w:val="1437489778"/>
              <w:placeholder>
                <w:docPart w:val="CA45AA50D0274653A71FA68DCB23001D"/>
              </w:placeholder>
            </w:sdtPr>
            <w:sdtContent>
              <w:sdt>
                <w:sdtPr>
                  <w:id w:val="-905921865"/>
                  <w:placeholder>
                    <w:docPart w:val="D53D5CE58F93412285D4C0F14667F2B9"/>
                  </w:placeholder>
                </w:sdtPr>
                <w:sdtContent>
                  <w:sdt>
                    <w:sdtPr>
                      <w:id w:val="2929289"/>
                      <w:placeholder>
                        <w:docPart w:val="7031BF519C41469A8FEC33791D344418"/>
                      </w:placeholder>
                    </w:sdtPr>
                    <w:sdtContent>
                      <w:sdt>
                        <w:sdtPr>
                          <w:id w:val="9745575"/>
                          <w:placeholder>
                            <w:docPart w:val="5E0436E1AE9F48749E81170602B72EAB"/>
                          </w:placeholder>
                        </w:sdtPr>
                        <w:sdtContent>
                          <w:r w:rsidR="00116F6B">
                            <w:t xml:space="preserve"> </w:t>
                          </w:r>
                        </w:sdtContent>
                      </w:sdt>
                    </w:sdtContent>
                  </w:sdt>
                  <w:r w:rsidR="003C1702">
                    <w:t xml:space="preserve"> </w:t>
                  </w:r>
                </w:sdtContent>
              </w:sdt>
            </w:sdtContent>
          </w:sdt>
        </w:sdtContent>
      </w:sdt>
    </w:p>
    <w:p w14:paraId="7BFA67F3" w14:textId="77777777" w:rsidR="00ED3285" w:rsidRDefault="00ED3285" w:rsidP="004E4D70">
      <w:pPr>
        <w:tabs>
          <w:tab w:val="left" w:pos="6720"/>
        </w:tabs>
        <w:rPr>
          <w:b/>
        </w:rPr>
      </w:pPr>
    </w:p>
    <w:p w14:paraId="5072D854" w14:textId="77777777" w:rsidR="00BD4537" w:rsidRDefault="00ED3285" w:rsidP="004E4D70">
      <w:pPr>
        <w:tabs>
          <w:tab w:val="left" w:pos="6720"/>
        </w:tabs>
        <w:rPr>
          <w:b/>
        </w:rPr>
      </w:pPr>
      <w:r>
        <w:rPr>
          <w:b/>
        </w:rPr>
        <w:t xml:space="preserve">Land ownership:  </w:t>
      </w:r>
      <w:sdt>
        <w:sdtPr>
          <w:rPr>
            <w:b/>
          </w:rPr>
          <w:id w:val="-1641572893"/>
          <w:placeholder>
            <w:docPart w:val="DefaultPlaceholder_-1854013440"/>
          </w:placeholder>
        </w:sdtPr>
        <w:sdtContent>
          <w:sdt>
            <w:sdtPr>
              <w:id w:val="-1831674015"/>
              <w:placeholder>
                <w:docPart w:val="551EFE56E9EA4AAD86B1D17CA810EDBF"/>
              </w:placeholder>
            </w:sdtPr>
            <w:sdtContent>
              <w:sdt>
                <w:sdtPr>
                  <w:id w:val="9745576"/>
                  <w:placeholder>
                    <w:docPart w:val="A85D1617C24544DD8E8B50BFC5CC3F69"/>
                  </w:placeholder>
                </w:sdtPr>
                <w:sdtContent>
                  <w:r w:rsidR="008F39FF">
                    <w:t xml:space="preserve"> Owned by the school</w:t>
                  </w:r>
                </w:sdtContent>
              </w:sdt>
            </w:sdtContent>
          </w:sdt>
        </w:sdtContent>
      </w:sdt>
    </w:p>
    <w:p w14:paraId="60E1DC84" w14:textId="77777777" w:rsidR="004266AF" w:rsidRDefault="004266AF" w:rsidP="004E4D70">
      <w:pPr>
        <w:tabs>
          <w:tab w:val="left" w:pos="6720"/>
        </w:tabs>
        <w:rPr>
          <w:b/>
        </w:rPr>
      </w:pPr>
    </w:p>
    <w:p w14:paraId="53D5912A" w14:textId="77777777" w:rsidR="003F77E4" w:rsidRPr="003F77E4" w:rsidRDefault="003F77E4" w:rsidP="003F77E4">
      <w:pPr>
        <w:pStyle w:val="ListParagraph"/>
        <w:numPr>
          <w:ilvl w:val="0"/>
          <w:numId w:val="32"/>
        </w:numPr>
        <w:rPr>
          <w:b/>
        </w:rPr>
      </w:pPr>
      <w:r w:rsidRPr="003F77E4">
        <w:rPr>
          <w:b/>
        </w:rPr>
        <w:t>Location</w:t>
      </w:r>
      <w:r>
        <w:rPr>
          <w:b/>
        </w:rPr>
        <w:t xml:space="preserve"> of project</w:t>
      </w:r>
      <w:r w:rsidRPr="003F77E4">
        <w:rPr>
          <w:b/>
        </w:rPr>
        <w:t>:</w:t>
      </w:r>
    </w:p>
    <w:p w14:paraId="432ED099" w14:textId="140A47CA" w:rsidR="003C1702" w:rsidRDefault="003C1702" w:rsidP="003C1702">
      <w:pPr>
        <w:pStyle w:val="ListParagraph"/>
        <w:numPr>
          <w:ilvl w:val="1"/>
          <w:numId w:val="32"/>
        </w:numPr>
      </w:pPr>
      <w:r>
        <w:t>Village/site name</w:t>
      </w:r>
      <w:r w:rsidRPr="00555280">
        <w:t xml:space="preserve">: </w:t>
      </w:r>
      <w:proofErr w:type="spellStart"/>
      <w:r w:rsidR="00AB7A5E">
        <w:t>A</w:t>
      </w:r>
      <w:r w:rsidR="000D6397">
        <w:t>ngodonina</w:t>
      </w:r>
      <w:proofErr w:type="spellEnd"/>
    </w:p>
    <w:p w14:paraId="59953ADA" w14:textId="77777777" w:rsidR="000D6397" w:rsidRDefault="003C1702" w:rsidP="00065438">
      <w:pPr>
        <w:pStyle w:val="ListParagraph"/>
        <w:numPr>
          <w:ilvl w:val="1"/>
          <w:numId w:val="32"/>
        </w:numPr>
      </w:pPr>
      <w:r>
        <w:t>GPS location</w:t>
      </w:r>
      <w:r w:rsidRPr="00555280">
        <w:t>:</w:t>
      </w:r>
      <w:r w:rsidR="000D6397">
        <w:t xml:space="preserve"> 18° 46’ 51’’ S</w:t>
      </w:r>
    </w:p>
    <w:p w14:paraId="0C34C3AD" w14:textId="56892CE6" w:rsidR="00065438" w:rsidRPr="00555280" w:rsidRDefault="000D6397" w:rsidP="000D6397">
      <w:pPr>
        <w:pStyle w:val="ListParagraph"/>
        <w:ind w:left="1440"/>
      </w:pPr>
      <w:r>
        <w:t xml:space="preserve">                     47° 25’ 44’’ E</w:t>
      </w:r>
      <w:r w:rsidR="00404CB7">
        <w:t xml:space="preserve"> </w:t>
      </w:r>
    </w:p>
    <w:p w14:paraId="76055D56" w14:textId="7685F5D4" w:rsidR="006B0041" w:rsidRDefault="006B0041" w:rsidP="000D6397">
      <w:pPr>
        <w:pStyle w:val="ListParagraph"/>
        <w:ind w:left="1440"/>
      </w:pPr>
    </w:p>
    <w:p w14:paraId="46DAB1B0" w14:textId="77777777" w:rsidR="003C1702" w:rsidRPr="00555280" w:rsidRDefault="003C1702" w:rsidP="003C1702">
      <w:pPr>
        <w:pStyle w:val="ListParagraph"/>
        <w:numPr>
          <w:ilvl w:val="1"/>
          <w:numId w:val="32"/>
        </w:numPr>
      </w:pPr>
      <w:r>
        <w:t>Google map link</w:t>
      </w:r>
      <w:r w:rsidRPr="00555280">
        <w:t xml:space="preserve">: </w:t>
      </w:r>
      <w:sdt>
        <w:sdtPr>
          <w:id w:val="-2070865355"/>
          <w:placeholder>
            <w:docPart w:val="CC66659BB38C4DD9A25FFAC71BB1BC11"/>
          </w:placeholder>
        </w:sdtPr>
        <w:sdtContent>
          <w:r>
            <w:t xml:space="preserve">- </w:t>
          </w:r>
        </w:sdtContent>
      </w:sdt>
    </w:p>
    <w:p w14:paraId="4EDF9A1C" w14:textId="0B7DB190" w:rsidR="003C1702" w:rsidRPr="00381FAC" w:rsidRDefault="003C1702" w:rsidP="003C1702">
      <w:pPr>
        <w:pStyle w:val="ListParagraph"/>
        <w:numPr>
          <w:ilvl w:val="1"/>
          <w:numId w:val="32"/>
        </w:numPr>
      </w:pPr>
      <w:r w:rsidRPr="00381FAC">
        <w:t xml:space="preserve">Further information: </w:t>
      </w:r>
      <w:sdt>
        <w:sdtPr>
          <w:id w:val="-772556118"/>
          <w:placeholder>
            <w:docPart w:val="A253937664674A2D8CB2CA6FF0E0F075"/>
          </w:placeholder>
        </w:sdtPr>
        <w:sdtContent>
          <w:r w:rsidRPr="00381FAC">
            <w:t>-</w:t>
          </w:r>
          <w:r w:rsidR="00605FDC" w:rsidRPr="00381FAC">
            <w:t xml:space="preserve"> </w:t>
          </w:r>
          <w:r w:rsidR="006B0041" w:rsidRPr="00381FAC">
            <w:t xml:space="preserve">The village of </w:t>
          </w:r>
          <w:proofErr w:type="spellStart"/>
          <w:r w:rsidR="00017C1A" w:rsidRPr="00381FAC">
            <w:t>Angodonina</w:t>
          </w:r>
          <w:proofErr w:type="spellEnd"/>
          <w:r w:rsidR="006B0041" w:rsidRPr="00381FAC">
            <w:t>, is in the Rural Commune of</w:t>
          </w:r>
          <w:r w:rsidR="00AB7A5E" w:rsidRPr="00381FAC">
            <w:t xml:space="preserve"> </w:t>
          </w:r>
          <w:proofErr w:type="spellStart"/>
          <w:r w:rsidR="00017C1A" w:rsidRPr="00381FAC">
            <w:t>A</w:t>
          </w:r>
          <w:r w:rsidR="00381FAC" w:rsidRPr="00381FAC">
            <w:t>nosiala</w:t>
          </w:r>
          <w:proofErr w:type="spellEnd"/>
          <w:r w:rsidR="006B0041" w:rsidRPr="00381FAC">
            <w:t xml:space="preserve">, District of </w:t>
          </w:r>
          <w:proofErr w:type="spellStart"/>
          <w:r w:rsidR="00017C1A" w:rsidRPr="00381FAC">
            <w:t>A</w:t>
          </w:r>
          <w:r w:rsidR="00285FB4" w:rsidRPr="00381FAC">
            <w:t>mbohidratrimo</w:t>
          </w:r>
          <w:proofErr w:type="spellEnd"/>
          <w:r w:rsidR="006B0041" w:rsidRPr="00381FAC">
            <w:t xml:space="preserve">, </w:t>
          </w:r>
          <w:proofErr w:type="spellStart"/>
          <w:r w:rsidR="00017C1A" w:rsidRPr="00381FAC">
            <w:t>Analamanga</w:t>
          </w:r>
          <w:proofErr w:type="spellEnd"/>
          <w:r w:rsidR="006B0041" w:rsidRPr="00381FAC">
            <w:t xml:space="preserve"> Region and is located </w:t>
          </w:r>
          <w:r w:rsidR="00CC6008" w:rsidRPr="00381FAC">
            <w:t>1</w:t>
          </w:r>
          <w:r w:rsidR="00381FAC" w:rsidRPr="00381FAC">
            <w:t>8</w:t>
          </w:r>
          <w:r w:rsidR="006B0041" w:rsidRPr="00381FAC">
            <w:t xml:space="preserve"> kilometres </w:t>
          </w:r>
          <w:r w:rsidR="00650398">
            <w:t xml:space="preserve">from Antananarivo </w:t>
          </w:r>
          <w:r w:rsidR="006B0041" w:rsidRPr="00381FAC">
            <w:t xml:space="preserve">on </w:t>
          </w:r>
          <w:r w:rsidR="00650398">
            <w:t xml:space="preserve">Route </w:t>
          </w:r>
          <w:proofErr w:type="spellStart"/>
          <w:r w:rsidR="00650398">
            <w:t>Nationale</w:t>
          </w:r>
          <w:proofErr w:type="spellEnd"/>
          <w:r w:rsidR="00DB6A1D">
            <w:t xml:space="preserve"> 4</w:t>
          </w:r>
          <w:r w:rsidR="00261A0A">
            <w:t>. T</w:t>
          </w:r>
          <w:r w:rsidR="006B0041" w:rsidRPr="00381FAC">
            <w:t xml:space="preserve">he journey consists of </w:t>
          </w:r>
          <w:r w:rsidR="00381FAC" w:rsidRPr="00381FAC">
            <w:t>1</w:t>
          </w:r>
          <w:r w:rsidR="00366406">
            <w:t>5k</w:t>
          </w:r>
          <w:r w:rsidR="006B0041" w:rsidRPr="00381FAC">
            <w:t xml:space="preserve">ms of tarmac road from Antananarivo to </w:t>
          </w:r>
          <w:r w:rsidR="00A44E27" w:rsidRPr="00381FAC">
            <w:t>the turning point</w:t>
          </w:r>
          <w:r w:rsidR="005B2561" w:rsidRPr="00381FAC">
            <w:t xml:space="preserve"> at </w:t>
          </w:r>
          <w:r w:rsidR="00017C1A" w:rsidRPr="00381FAC">
            <w:t xml:space="preserve">the gas station Total of </w:t>
          </w:r>
          <w:proofErr w:type="spellStart"/>
          <w:r w:rsidR="00017C1A" w:rsidRPr="00381FAC">
            <w:t>Ambohidratrimo</w:t>
          </w:r>
          <w:proofErr w:type="spellEnd"/>
          <w:r w:rsidR="00381FAC">
            <w:t xml:space="preserve"> (on the right)</w:t>
          </w:r>
          <w:r w:rsidR="005B2561" w:rsidRPr="00381FAC">
            <w:t xml:space="preserve">, followed by </w:t>
          </w:r>
          <w:r w:rsidR="0034049B">
            <w:t>3</w:t>
          </w:r>
          <w:r w:rsidR="006B0041" w:rsidRPr="00381FAC">
            <w:t xml:space="preserve">kms of </w:t>
          </w:r>
          <w:r w:rsidR="00017C1A" w:rsidRPr="00381FAC">
            <w:t xml:space="preserve">paved road </w:t>
          </w:r>
          <w:r w:rsidR="00B80419" w:rsidRPr="00381FAC">
            <w:t>t</w:t>
          </w:r>
          <w:r w:rsidR="00A44E27" w:rsidRPr="00381FAC">
            <w:t xml:space="preserve">o the village of </w:t>
          </w:r>
          <w:proofErr w:type="spellStart"/>
          <w:r w:rsidR="00A44E27" w:rsidRPr="00381FAC">
            <w:t>A</w:t>
          </w:r>
          <w:r w:rsidR="00017C1A" w:rsidRPr="00381FAC">
            <w:t>ngodonina</w:t>
          </w:r>
          <w:proofErr w:type="spellEnd"/>
          <w:r w:rsidR="0034049B">
            <w:t xml:space="preserve"> – a journey of approximately </w:t>
          </w:r>
          <w:r w:rsidR="005A12AC">
            <w:t>one hour</w:t>
          </w:r>
          <w:r w:rsidR="006B0041" w:rsidRPr="00381FAC">
            <w:t>.</w:t>
          </w:r>
        </w:sdtContent>
      </w:sdt>
    </w:p>
    <w:p w14:paraId="7327F099" w14:textId="77777777" w:rsidR="003C1702" w:rsidRDefault="003C1702" w:rsidP="003C1702">
      <w:pPr>
        <w:pStyle w:val="ListParagraph"/>
        <w:rPr>
          <w:b/>
        </w:rPr>
      </w:pPr>
    </w:p>
    <w:p w14:paraId="5E4601E9" w14:textId="77777777" w:rsidR="003F77E4" w:rsidRDefault="003F77E4" w:rsidP="003F77E4">
      <w:pPr>
        <w:pStyle w:val="ListParagraph"/>
        <w:numPr>
          <w:ilvl w:val="0"/>
          <w:numId w:val="32"/>
        </w:numPr>
        <w:rPr>
          <w:b/>
        </w:rPr>
      </w:pPr>
      <w:r>
        <w:rPr>
          <w:b/>
        </w:rPr>
        <w:t>Key objectives</w:t>
      </w:r>
      <w:r w:rsidR="000451C1">
        <w:rPr>
          <w:b/>
        </w:rPr>
        <w:t xml:space="preserve"> of project (</w:t>
      </w:r>
      <w:r w:rsidR="000451C1" w:rsidRPr="000451C1">
        <w:rPr>
          <w:b/>
          <w:i/>
        </w:rPr>
        <w:t>Quantifiable where possible</w:t>
      </w:r>
      <w:r w:rsidR="000451C1">
        <w:rPr>
          <w:b/>
        </w:rPr>
        <w:t>)</w:t>
      </w:r>
      <w:r>
        <w:rPr>
          <w:b/>
        </w:rPr>
        <w:t xml:space="preserve">: </w:t>
      </w:r>
    </w:p>
    <w:sdt>
      <w:sdtPr>
        <w:rPr>
          <w:b/>
        </w:rPr>
        <w:id w:val="-648219171"/>
        <w:placeholder>
          <w:docPart w:val="DefaultPlaceholder_-1854013440"/>
        </w:placeholder>
      </w:sdtPr>
      <w:sdtContent>
        <w:p w14:paraId="3EC429E0" w14:textId="77777777" w:rsidR="003F77E4" w:rsidRDefault="00E164ED" w:rsidP="003F77E4">
          <w:pPr>
            <w:pStyle w:val="ListParagraph"/>
            <w:rPr>
              <w:b/>
            </w:rPr>
          </w:pPr>
          <w:r>
            <w:rPr>
              <w:rFonts w:ascii="Arial" w:hAnsi="Arial" w:cs="Arial"/>
              <w:sz w:val="24"/>
              <w:szCs w:val="24"/>
            </w:rPr>
            <w:t>T</w:t>
          </w:r>
          <w:r w:rsidR="009D7314" w:rsidRPr="000F17F7">
            <w:rPr>
              <w:rFonts w:ascii="Arial" w:hAnsi="Arial" w:cs="Arial"/>
              <w:sz w:val="24"/>
              <w:szCs w:val="24"/>
              <w:lang w:val="en-US"/>
            </w:rPr>
            <w:t xml:space="preserve">o improve </w:t>
          </w:r>
          <w:r w:rsidR="00F2671A">
            <w:rPr>
              <w:rFonts w:ascii="Arial" w:hAnsi="Arial" w:cs="Arial"/>
              <w:sz w:val="24"/>
              <w:szCs w:val="24"/>
              <w:lang w:val="en-US"/>
            </w:rPr>
            <w:t>access to primary education</w:t>
          </w:r>
          <w:r w:rsidR="007238BD">
            <w:rPr>
              <w:rFonts w:ascii="Arial" w:hAnsi="Arial" w:cs="Arial"/>
              <w:sz w:val="24"/>
              <w:szCs w:val="24"/>
              <w:lang w:val="en-US"/>
            </w:rPr>
            <w:t xml:space="preserve"> and increase capacity </w:t>
          </w:r>
        </w:p>
      </w:sdtContent>
    </w:sdt>
    <w:sdt>
      <w:sdtPr>
        <w:id w:val="-1639251296"/>
        <w:placeholder>
          <w:docPart w:val="DefaultPlaceholder_-1854013440"/>
        </w:placeholder>
      </w:sdtPr>
      <w:sdtContent>
        <w:p w14:paraId="0687553D" w14:textId="77777777" w:rsidR="003F77E4" w:rsidRPr="00A22BDD" w:rsidRDefault="00E164ED" w:rsidP="003F77E4">
          <w:pPr>
            <w:pStyle w:val="ListParagraph"/>
          </w:pPr>
          <w:r>
            <w:t>T</w:t>
          </w:r>
          <w:r w:rsidR="009D7314" w:rsidRPr="00A22BDD">
            <w:t>o im</w:t>
          </w:r>
          <w:r w:rsidR="00F2671A" w:rsidRPr="00A22BDD">
            <w:t>p</w:t>
          </w:r>
          <w:r w:rsidR="008B0598">
            <w:t xml:space="preserve">rove </w:t>
          </w:r>
          <w:r w:rsidR="009A4FED">
            <w:t>teaching/studying conditions</w:t>
          </w:r>
        </w:p>
      </w:sdtContent>
    </w:sdt>
    <w:sdt>
      <w:sdtPr>
        <w:id w:val="209157650"/>
        <w:placeholder>
          <w:docPart w:val="DefaultPlaceholder_-1854013440"/>
        </w:placeholder>
      </w:sdtPr>
      <w:sdtContent>
        <w:p w14:paraId="10DDB6FE" w14:textId="77777777" w:rsidR="003F77E4" w:rsidRPr="00A22BDD" w:rsidRDefault="00F2671A" w:rsidP="003F77E4">
          <w:pPr>
            <w:pStyle w:val="ListParagraph"/>
          </w:pPr>
          <w:r w:rsidRPr="00A22BDD">
            <w:t>To contribute to the alleviation of poverty</w:t>
          </w:r>
        </w:p>
      </w:sdtContent>
    </w:sdt>
    <w:sdt>
      <w:sdtPr>
        <w:rPr>
          <w:color w:val="808080"/>
        </w:rPr>
        <w:id w:val="1929693041"/>
        <w:placeholder>
          <w:docPart w:val="DefaultPlaceholder_-1854013440"/>
        </w:placeholder>
      </w:sdtPr>
      <w:sdtContent>
        <w:p w14:paraId="24C1D9BC" w14:textId="3157931D" w:rsidR="003F77E4" w:rsidRPr="00733526" w:rsidRDefault="006F14E6" w:rsidP="003F77E4">
          <w:pPr>
            <w:pStyle w:val="ListParagraph"/>
          </w:pPr>
          <w:r w:rsidRPr="00733526">
            <w:t xml:space="preserve">To </w:t>
          </w:r>
          <w:r w:rsidR="009A4FED">
            <w:t>provide a h</w:t>
          </w:r>
          <w:r w:rsidRPr="00733526">
            <w:t>ealthier working</w:t>
          </w:r>
          <w:r w:rsidR="009A4FED">
            <w:t>/st</w:t>
          </w:r>
          <w:r w:rsidR="00460085">
            <w:t>u</w:t>
          </w:r>
          <w:r w:rsidR="009A4FED">
            <w:t>dying environment; to motivate the teachers</w:t>
          </w:r>
          <w:r w:rsidR="005A12AC">
            <w:t xml:space="preserve">, </w:t>
          </w:r>
          <w:r w:rsidR="009A4FED">
            <w:t xml:space="preserve">and give the pupils a greater sense of </w:t>
          </w:r>
          <w:r w:rsidRPr="00733526">
            <w:t>wellbeing</w:t>
          </w:r>
        </w:p>
      </w:sdtContent>
    </w:sdt>
    <w:p w14:paraId="3BCAC243" w14:textId="77777777" w:rsidR="000451C1" w:rsidRDefault="000451C1" w:rsidP="003F77E4">
      <w:pPr>
        <w:pStyle w:val="ListParagraph"/>
        <w:rPr>
          <w:b/>
        </w:rPr>
      </w:pPr>
    </w:p>
    <w:p w14:paraId="7C2903A4" w14:textId="77777777" w:rsidR="008C3424" w:rsidRDefault="008C3424" w:rsidP="008C3424">
      <w:pPr>
        <w:pStyle w:val="ListParagraph"/>
        <w:rPr>
          <w:b/>
        </w:rPr>
      </w:pPr>
    </w:p>
    <w:p w14:paraId="6C8B4A52" w14:textId="01DC5156" w:rsidR="003F77E4" w:rsidRPr="003F77E4" w:rsidRDefault="003F77E4" w:rsidP="003F77E4">
      <w:pPr>
        <w:pStyle w:val="ListParagraph"/>
        <w:numPr>
          <w:ilvl w:val="0"/>
          <w:numId w:val="32"/>
        </w:numPr>
        <w:rPr>
          <w:b/>
        </w:rPr>
      </w:pPr>
      <w:r w:rsidRPr="003F77E4">
        <w:rPr>
          <w:b/>
        </w:rPr>
        <w:lastRenderedPageBreak/>
        <w:t xml:space="preserve">Beneficiaries: </w:t>
      </w:r>
    </w:p>
    <w:p w14:paraId="36AF1EA8" w14:textId="77777777" w:rsidR="003F77E4" w:rsidRDefault="003F77E4" w:rsidP="003F77E4">
      <w:pPr>
        <w:pStyle w:val="ListParagraph"/>
        <w:numPr>
          <w:ilvl w:val="0"/>
          <w:numId w:val="34"/>
        </w:numPr>
      </w:pPr>
      <w:r>
        <w:t xml:space="preserve">Direct beneficiaries </w:t>
      </w:r>
      <w:r w:rsidRPr="003F77E4">
        <w:rPr>
          <w:i/>
        </w:rPr>
        <w:t>(</w:t>
      </w:r>
      <w:r w:rsidR="00DA42F4">
        <w:rPr>
          <w:i/>
        </w:rPr>
        <w:t>Demographic &amp;</w:t>
      </w:r>
      <w:r w:rsidRPr="003F77E4">
        <w:rPr>
          <w:i/>
        </w:rPr>
        <w:t>number)</w:t>
      </w:r>
      <w:r>
        <w:t>:</w:t>
      </w:r>
    </w:p>
    <w:sdt>
      <w:sdtPr>
        <w:id w:val="305293127"/>
        <w:placeholder>
          <w:docPart w:val="DefaultPlaceholder_-1854013440"/>
        </w:placeholder>
      </w:sdtPr>
      <w:sdtContent>
        <w:sdt>
          <w:sdtPr>
            <w:id w:val="1575701143"/>
            <w:placeholder>
              <w:docPart w:val="7F693D52E9D54ACB8E0E138D5E670A64"/>
            </w:placeholder>
          </w:sdtPr>
          <w:sdtContent>
            <w:p w14:paraId="7737D80A" w14:textId="12BDCDEE" w:rsidR="00690C94" w:rsidRDefault="005B2561" w:rsidP="00690C94">
              <w:pPr>
                <w:autoSpaceDE w:val="0"/>
                <w:autoSpaceDN w:val="0"/>
                <w:adjustRightInd w:val="0"/>
                <w:spacing w:after="0" w:line="240" w:lineRule="auto"/>
                <w:jc w:val="both"/>
                <w:rPr>
                  <w:rFonts w:ascii="Arial" w:hAnsi="Arial" w:cs="Arial"/>
                  <w:sz w:val="24"/>
                  <w:szCs w:val="24"/>
                </w:rPr>
              </w:pPr>
              <w:r>
                <w:t>13</w:t>
              </w:r>
              <w:r w:rsidR="00731296">
                <w:t>0</w:t>
              </w:r>
              <w:r w:rsidR="00690C94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690C94">
                <w:rPr>
                  <w:rFonts w:ascii="Arial" w:hAnsi="Arial" w:cs="Arial"/>
                  <w:sz w:val="24"/>
                  <w:szCs w:val="24"/>
                </w:rPr>
                <w:t>pupils</w:t>
              </w:r>
              <w:r w:rsidR="00116F6B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  <w:r w:rsidR="00731296">
                <w:rPr>
                  <w:rFonts w:ascii="Arial" w:hAnsi="Arial" w:cs="Arial"/>
                  <w:sz w:val="24"/>
                  <w:szCs w:val="24"/>
                </w:rPr>
                <w:t>aged from 3 to 12 years old</w:t>
              </w:r>
            </w:p>
            <w:p w14:paraId="3467DCA3" w14:textId="72CD8C30" w:rsidR="003F77E4" w:rsidRDefault="009A4FED" w:rsidP="00690C94">
              <w:r>
                <w:t>The Certificate of P</w:t>
              </w:r>
              <w:r w:rsidR="00A44E27">
                <w:t xml:space="preserve">rimary Education exam pass </w:t>
              </w:r>
              <w:proofErr w:type="gramStart"/>
              <w:r w:rsidR="00A44E27">
                <w:t>rate :</w:t>
              </w:r>
              <w:proofErr w:type="gramEnd"/>
              <w:r w:rsidR="00A44E27">
                <w:t xml:space="preserve"> </w:t>
              </w:r>
              <w:r w:rsidR="00731296">
                <w:t>100</w:t>
              </w:r>
              <w:r w:rsidR="005B2561">
                <w:t>% in 20</w:t>
              </w:r>
              <w:r w:rsidR="004423B0">
                <w:t>2</w:t>
              </w:r>
              <w:r w:rsidR="00F00BEC">
                <w:t>0 and 2021</w:t>
              </w:r>
              <w:r w:rsidR="005B2561">
                <w:t xml:space="preserve">; </w:t>
              </w:r>
              <w:r w:rsidR="00F00BEC">
                <w:t>98</w:t>
              </w:r>
              <w:r w:rsidR="005B2561">
                <w:t>% in 202</w:t>
              </w:r>
              <w:r w:rsidR="004423B0">
                <w:t>2</w:t>
              </w:r>
            </w:p>
          </w:sdtContent>
        </w:sdt>
      </w:sdtContent>
    </w:sdt>
    <w:p w14:paraId="0F882D5D" w14:textId="77777777" w:rsidR="003F77E4" w:rsidRPr="00555280" w:rsidRDefault="003F77E4" w:rsidP="003F77E4">
      <w:pPr>
        <w:pStyle w:val="ListParagraph"/>
        <w:numPr>
          <w:ilvl w:val="0"/>
          <w:numId w:val="34"/>
        </w:numPr>
      </w:pPr>
      <w:r>
        <w:t xml:space="preserve">Indirect beneficiaries </w:t>
      </w:r>
      <w:r w:rsidR="00DA42F4" w:rsidRPr="003F77E4">
        <w:rPr>
          <w:i/>
        </w:rPr>
        <w:t>(</w:t>
      </w:r>
      <w:r w:rsidR="00DA42F4">
        <w:rPr>
          <w:i/>
        </w:rPr>
        <w:t>Demographic &amp;</w:t>
      </w:r>
      <w:r w:rsidR="00DA42F4" w:rsidRPr="003F77E4">
        <w:rPr>
          <w:i/>
        </w:rPr>
        <w:t>number)</w:t>
      </w:r>
      <w:r w:rsidR="00DA42F4">
        <w:t>:</w:t>
      </w:r>
    </w:p>
    <w:sdt>
      <w:sdtPr>
        <w:id w:val="995849978"/>
        <w:placeholder>
          <w:docPart w:val="D4C0F079DF1B4C3B9927BD8E83E5434A"/>
        </w:placeholder>
      </w:sdtPr>
      <w:sdtContent>
        <w:p w14:paraId="7640FB95" w14:textId="4C72DDFE" w:rsidR="003F77E4" w:rsidRPr="00690C94" w:rsidRDefault="00A44E27" w:rsidP="00690C9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Arial" w:hAnsi="Arial" w:cs="Arial"/>
              <w:sz w:val="24"/>
              <w:szCs w:val="24"/>
              <w:lang w:val="en-US"/>
            </w:rPr>
          </w:pPr>
          <w:r>
            <w:t xml:space="preserve">Approx </w:t>
          </w:r>
          <w:r w:rsidR="00E512C9">
            <w:t>40 pre-school</w:t>
          </w:r>
          <w:r w:rsidR="00690C94" w:rsidRPr="00690C94">
            <w:rPr>
              <w:rFonts w:ascii="Arial" w:hAnsi="Arial" w:cs="Arial"/>
              <w:sz w:val="24"/>
              <w:szCs w:val="24"/>
              <w:lang w:val="en-US"/>
            </w:rPr>
            <w:t xml:space="preserve"> </w:t>
          </w:r>
          <w:r w:rsidR="00771792">
            <w:rPr>
              <w:rFonts w:ascii="Arial" w:hAnsi="Arial" w:cs="Arial"/>
              <w:sz w:val="24"/>
              <w:szCs w:val="24"/>
              <w:lang w:val="en-US"/>
            </w:rPr>
            <w:t>children</w:t>
          </w:r>
          <w:r w:rsidR="00E512C9">
            <w:rPr>
              <w:rFonts w:ascii="Arial" w:hAnsi="Arial" w:cs="Arial"/>
              <w:sz w:val="24"/>
              <w:szCs w:val="24"/>
              <w:lang w:val="en-US"/>
            </w:rPr>
            <w:t xml:space="preserve"> who will soon reach school </w:t>
          </w:r>
          <w:proofErr w:type="gramStart"/>
          <w:r w:rsidR="00E512C9">
            <w:rPr>
              <w:rFonts w:ascii="Arial" w:hAnsi="Arial" w:cs="Arial"/>
              <w:sz w:val="24"/>
              <w:szCs w:val="24"/>
              <w:lang w:val="en-US"/>
            </w:rPr>
            <w:t xml:space="preserve">age, </w:t>
          </w:r>
          <w:r w:rsidR="00DA7335">
            <w:rPr>
              <w:rFonts w:ascii="Arial" w:hAnsi="Arial" w:cs="Arial"/>
              <w:sz w:val="24"/>
              <w:szCs w:val="24"/>
              <w:lang w:val="en-US"/>
            </w:rPr>
            <w:t>but</w:t>
          </w:r>
          <w:proofErr w:type="gramEnd"/>
          <w:r w:rsidR="00DA7335">
            <w:rPr>
              <w:rFonts w:ascii="Arial" w:hAnsi="Arial" w:cs="Arial"/>
              <w:sz w:val="24"/>
              <w:szCs w:val="24"/>
              <w:lang w:val="en-US"/>
            </w:rPr>
            <w:t xml:space="preserve"> </w:t>
          </w:r>
          <w:r w:rsidR="00E512C9">
            <w:rPr>
              <w:rFonts w:ascii="Arial" w:hAnsi="Arial" w:cs="Arial"/>
              <w:sz w:val="24"/>
              <w:szCs w:val="24"/>
              <w:lang w:val="en-US"/>
            </w:rPr>
            <w:t>cannot attend school because there is no capacity</w:t>
          </w:r>
          <w:r w:rsidR="0030562F">
            <w:rPr>
              <w:rFonts w:ascii="Arial" w:hAnsi="Arial" w:cs="Arial"/>
              <w:sz w:val="24"/>
              <w:szCs w:val="24"/>
              <w:lang w:val="en-US"/>
            </w:rPr>
            <w:t>.</w:t>
          </w:r>
        </w:p>
      </w:sdtContent>
    </w:sdt>
    <w:p w14:paraId="3600892D" w14:textId="77777777" w:rsidR="003F77E4" w:rsidRPr="00A44E27" w:rsidRDefault="003F77E4" w:rsidP="003F77E4">
      <w:pPr>
        <w:rPr>
          <w:b/>
          <w:lang w:val="en-US"/>
        </w:rPr>
      </w:pPr>
    </w:p>
    <w:p w14:paraId="2C1FACCF" w14:textId="77777777" w:rsidR="000E6084" w:rsidRPr="000E6084" w:rsidRDefault="000E6084" w:rsidP="000E6084">
      <w:pPr>
        <w:rPr>
          <w:b/>
        </w:rPr>
      </w:pPr>
      <w:r w:rsidRPr="000E6084">
        <w:rPr>
          <w:b/>
        </w:rPr>
        <w:t>4.</w:t>
      </w:r>
      <w:r w:rsidRPr="000E6084">
        <w:rPr>
          <w:b/>
        </w:rPr>
        <w:tab/>
        <w:t xml:space="preserve">Project </w:t>
      </w:r>
      <w:proofErr w:type="spellStart"/>
      <w:r w:rsidRPr="000E6084">
        <w:rPr>
          <w:b/>
        </w:rPr>
        <w:t>budgetbreakdown</w:t>
      </w:r>
      <w:proofErr w:type="spellEnd"/>
      <w:r w:rsidRPr="000E6084">
        <w:rPr>
          <w:b/>
        </w:rPr>
        <w:t xml:space="preserve"> (Please include contributions in kind by beneficiaries if relevant): </w:t>
      </w:r>
    </w:p>
    <w:p w14:paraId="563557BE" w14:textId="77777777" w:rsidR="000E6084" w:rsidRPr="000E6084" w:rsidRDefault="000E6084" w:rsidP="000E6084">
      <w:pPr>
        <w:rPr>
          <w:b/>
        </w:rPr>
      </w:pPr>
      <w:r w:rsidRPr="000E6084">
        <w:rPr>
          <w:b/>
        </w:rPr>
        <w:t>1/ Three Classroom buildings; Ariary 109,692,020 (£ 21, 938)</w:t>
      </w:r>
    </w:p>
    <w:p w14:paraId="5773E5FE" w14:textId="77777777" w:rsidR="000E6084" w:rsidRPr="000E6084" w:rsidRDefault="000E6084" w:rsidP="000E6084">
      <w:pPr>
        <w:rPr>
          <w:b/>
        </w:rPr>
      </w:pPr>
    </w:p>
    <w:p w14:paraId="144B368A" w14:textId="77777777" w:rsidR="000E6084" w:rsidRPr="000E6084" w:rsidRDefault="000E6084" w:rsidP="000E6084">
      <w:pPr>
        <w:rPr>
          <w:b/>
        </w:rPr>
      </w:pPr>
      <w:r w:rsidRPr="000E6084">
        <w:rPr>
          <w:b/>
        </w:rPr>
        <w:t xml:space="preserve">2/Classroom furniture; 30 locally made school benches,2 teachers’ desks and </w:t>
      </w:r>
      <w:proofErr w:type="spellStart"/>
      <w:proofErr w:type="gramStart"/>
      <w:r w:rsidRPr="000E6084">
        <w:rPr>
          <w:b/>
        </w:rPr>
        <w:t>chairs;bookshelves</w:t>
      </w:r>
      <w:proofErr w:type="spellEnd"/>
      <w:proofErr w:type="gramEnd"/>
      <w:r w:rsidRPr="000E6084">
        <w:rPr>
          <w:b/>
        </w:rPr>
        <w:t xml:space="preserve"> and cupboards;</w:t>
      </w:r>
    </w:p>
    <w:p w14:paraId="247809E0" w14:textId="77777777" w:rsidR="000E6084" w:rsidRPr="000E6084" w:rsidRDefault="000E6084" w:rsidP="000E6084">
      <w:pPr>
        <w:rPr>
          <w:b/>
        </w:rPr>
      </w:pPr>
      <w:r w:rsidRPr="000E6084">
        <w:rPr>
          <w:b/>
        </w:rPr>
        <w:t xml:space="preserve">Pre-school furniture; 32 locally made small chairs; 8 small tables and 1 teachers’ desk and </w:t>
      </w:r>
      <w:proofErr w:type="gramStart"/>
      <w:r w:rsidRPr="000E6084">
        <w:rPr>
          <w:b/>
        </w:rPr>
        <w:t>chair ;</w:t>
      </w:r>
      <w:proofErr w:type="gramEnd"/>
      <w:r w:rsidRPr="000E6084">
        <w:rPr>
          <w:b/>
        </w:rPr>
        <w:t xml:space="preserve"> bookshelf and cupboard and educational toys :Ariary 15,637,930</w:t>
      </w:r>
    </w:p>
    <w:p w14:paraId="2C1FA3A1" w14:textId="77777777" w:rsidR="000E6084" w:rsidRPr="000E6084" w:rsidRDefault="000E6084" w:rsidP="000E6084">
      <w:pPr>
        <w:rPr>
          <w:b/>
        </w:rPr>
      </w:pPr>
      <w:r w:rsidRPr="000E6084">
        <w:rPr>
          <w:b/>
        </w:rPr>
        <w:t>(£ 3,128)</w:t>
      </w:r>
    </w:p>
    <w:p w14:paraId="54D51561" w14:textId="77777777" w:rsidR="000E6084" w:rsidRPr="000E6084" w:rsidRDefault="000E6084" w:rsidP="000E6084">
      <w:pPr>
        <w:rPr>
          <w:b/>
        </w:rPr>
      </w:pPr>
    </w:p>
    <w:p w14:paraId="0DA2056E" w14:textId="77777777" w:rsidR="000E6084" w:rsidRPr="000E6084" w:rsidRDefault="000E6084" w:rsidP="000E6084">
      <w:pPr>
        <w:rPr>
          <w:b/>
        </w:rPr>
      </w:pPr>
      <w:r w:rsidRPr="000E6084">
        <w:rPr>
          <w:b/>
        </w:rPr>
        <w:t xml:space="preserve">3/ Latrines; Three compartments with </w:t>
      </w:r>
      <w:proofErr w:type="spellStart"/>
      <w:r w:rsidRPr="000E6084">
        <w:rPr>
          <w:b/>
        </w:rPr>
        <w:t>boys’urinals</w:t>
      </w:r>
      <w:proofErr w:type="spellEnd"/>
      <w:r w:rsidRPr="000E6084">
        <w:rPr>
          <w:b/>
        </w:rPr>
        <w:t xml:space="preserve">: Ariary 9,070,050 (£ </w:t>
      </w:r>
      <w:proofErr w:type="gramStart"/>
      <w:r w:rsidRPr="000E6084">
        <w:rPr>
          <w:b/>
        </w:rPr>
        <w:t>1,814 )</w:t>
      </w:r>
      <w:proofErr w:type="gramEnd"/>
    </w:p>
    <w:p w14:paraId="1BB7029D" w14:textId="77777777" w:rsidR="000E6084" w:rsidRPr="000E6084" w:rsidRDefault="000E6084" w:rsidP="000E6084">
      <w:pPr>
        <w:rPr>
          <w:b/>
        </w:rPr>
      </w:pPr>
    </w:p>
    <w:p w14:paraId="56EBF69C" w14:textId="77777777" w:rsidR="000E6084" w:rsidRPr="000E6084" w:rsidRDefault="000E6084" w:rsidP="000E6084">
      <w:pPr>
        <w:rPr>
          <w:b/>
        </w:rPr>
      </w:pPr>
      <w:r w:rsidRPr="000E6084">
        <w:rPr>
          <w:b/>
        </w:rPr>
        <w:t>TOTAL GRANT REQUESTED; Ariary 134,400,000 (£ 26,880)</w:t>
      </w:r>
    </w:p>
    <w:p w14:paraId="356093A4" w14:textId="77777777" w:rsidR="000E6084" w:rsidRPr="000E6084" w:rsidRDefault="000E6084" w:rsidP="000E6084">
      <w:pPr>
        <w:rPr>
          <w:b/>
        </w:rPr>
      </w:pPr>
    </w:p>
    <w:p w14:paraId="550CD3AB" w14:textId="4B38A50F" w:rsidR="000E6084" w:rsidRDefault="000E6084" w:rsidP="000E6084">
      <w:pPr>
        <w:rPr>
          <w:b/>
        </w:rPr>
      </w:pPr>
      <w:r w:rsidRPr="000E6084">
        <w:rPr>
          <w:b/>
        </w:rPr>
        <w:t>Contributions to be made by the beneficiaries: unskilled labo</w:t>
      </w:r>
      <w:r w:rsidR="00F957C5">
        <w:rPr>
          <w:b/>
        </w:rPr>
        <w:t>u</w:t>
      </w:r>
      <w:r w:rsidRPr="000E6084">
        <w:rPr>
          <w:b/>
        </w:rPr>
        <w:t>r</w:t>
      </w:r>
      <w:r w:rsidR="00F957C5">
        <w:rPr>
          <w:b/>
        </w:rPr>
        <w:t xml:space="preserve"> and </w:t>
      </w:r>
      <w:proofErr w:type="gramStart"/>
      <w:r w:rsidR="00F957C5">
        <w:rPr>
          <w:b/>
        </w:rPr>
        <w:t>gravel</w:t>
      </w:r>
      <w:proofErr w:type="gramEnd"/>
    </w:p>
    <w:p w14:paraId="28301A98" w14:textId="77777777" w:rsidR="00F957C5" w:rsidRDefault="00F957C5" w:rsidP="000E6084">
      <w:pPr>
        <w:rPr>
          <w:b/>
        </w:rPr>
      </w:pPr>
    </w:p>
    <w:sdt>
      <w:sdtPr>
        <w:id w:val="-606891655"/>
      </w:sdtPr>
      <w:sdtContent>
        <w:sdt>
          <w:sdtPr>
            <w:id w:val="2929341"/>
          </w:sdtPr>
          <w:sdtContent>
            <w:sdt>
              <w:sdtPr>
                <w:id w:val="-661395627"/>
                <w:placeholder>
                  <w:docPart w:val="D4C0F079DF1B4C3B9927BD8E83E5434A"/>
                </w:placeholder>
              </w:sdtPr>
              <w:sdtContent>
                <w:p w14:paraId="17A545C9" w14:textId="49CC259B" w:rsidR="00B456A4" w:rsidRDefault="00B456A4" w:rsidP="000E6084">
                  <w:pPr>
                    <w:jc w:val="both"/>
                  </w:pPr>
                </w:p>
                <w:sdt>
                  <w:sdtPr>
                    <w:id w:val="192890282"/>
                  </w:sdtPr>
                  <w:sdtContent>
                    <w:sdt>
                      <w:sdtPr>
                        <w:id w:val="-530723757"/>
                      </w:sdtPr>
                      <w:sdtContent>
                        <w:sdt>
                          <w:sdtPr>
                            <w:id w:val="1028908365"/>
                          </w:sdtPr>
                          <w:sdtContent>
                            <w:sdt>
                              <w:sdtPr>
                                <w:id w:val="1192194369"/>
                              </w:sdtPr>
                              <w:sdtContent>
                                <w:p w14:paraId="3A72FE65" w14:textId="0A93EED3" w:rsidR="005028CE" w:rsidRPr="005028CE" w:rsidRDefault="005028CE" w:rsidP="005028C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  <w:lang w:val="en-US"/>
                                    </w:rPr>
                                    <w:t>Contributions to be made by the beneficiaries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sand, unskilled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labour,gravel</w:t>
                                  </w:r>
                                  <w:proofErr w:type="spellEnd"/>
                                  <w:proofErr w:type="gramEnd"/>
                                </w:p>
                                <w:p w14:paraId="68964261" w14:textId="77777777" w:rsidR="005028CE" w:rsidRDefault="005028CE" w:rsidP="005028C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</w:pPr>
                                </w:p>
                                <w:p w14:paraId="677D6D56" w14:textId="77777777" w:rsidR="00F253DD" w:rsidRDefault="00F253DD" w:rsidP="005028C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u w:val="single"/>
                                      <w:lang w:val="en-US"/>
                                    </w:rPr>
                                    <w:t>Value of beneficiaries’ contribution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;</w:t>
                                  </w:r>
                                </w:p>
                                <w:p w14:paraId="38F6E72C" w14:textId="0D0CC5F0" w:rsidR="00F253DD" w:rsidRDefault="00F253DD" w:rsidP="00F253D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>-</w:t>
                                  </w:r>
                                  <w:r w:rsidR="008D1A0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10 persons per day needed as unskilled labor during 110 days </w:t>
                                  </w:r>
                                  <w:r w:rsidR="00894B3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(Ariary </w:t>
                                  </w:r>
                                  <w:r w:rsidR="008D1A0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> 000/person/day (</w:t>
                                  </w:r>
                                  <w:r w:rsidR="00894B3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Ariary </w:t>
                                  </w:r>
                                  <w:r w:rsidR="008D1A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4 40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0 000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) </w:t>
                                  </w:r>
                                </w:p>
                                <w:p w14:paraId="730F6716" w14:textId="6EC49616" w:rsidR="00F253DD" w:rsidRDefault="00F253DD" w:rsidP="00F253DD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>- 2</w:t>
                                  </w:r>
                                  <w:r w:rsidR="008D1A0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persons at most for </w:t>
                                  </w:r>
                                  <w:r w:rsidR="008D1A0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>transportation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during </w:t>
                                  </w:r>
                                  <w:r w:rsidR="008D1A0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>one day paid 4000 Ariary/person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(</w:t>
                                  </w:r>
                                  <w:r w:rsidR="00894B3F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Ariary </w:t>
                                  </w:r>
                                  <w:r w:rsidR="008D1A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00 000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) </w:t>
                                  </w:r>
                                </w:p>
                                <w:p w14:paraId="182CE795" w14:textId="2E50AC56" w:rsidR="00F253DD" w:rsidRDefault="00F253DD" w:rsidP="00F253DD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Total </w:t>
                                  </w:r>
                                  <w:r w:rsidR="0085624B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value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of the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beneficiaries’contribu</w:t>
                                  </w:r>
                                  <w:r w:rsidR="00EE6DE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tion</w:t>
                                  </w:r>
                                  <w:proofErr w:type="spellEnd"/>
                                  <w:r w:rsidR="00EE6DE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:</w:t>
                                  </w:r>
                                  <w:proofErr w:type="gramEnd"/>
                                  <w:r w:rsidR="00EE6DE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Ariary </w:t>
                                  </w:r>
                                  <w:r w:rsidR="008D1A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4 </w:t>
                                  </w:r>
                                  <w:r w:rsidR="00EE6DE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5</w:t>
                                  </w:r>
                                  <w:r w:rsidR="008D1A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00</w:t>
                                  </w:r>
                                  <w:r w:rsidR="00EE6DE3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 000 (£</w:t>
                                  </w:r>
                                  <w:r w:rsidR="00026587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 w:rsidR="008D1A0D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9</w:t>
                                  </w:r>
                                  <w:r w:rsidR="00490D34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00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)</w:t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DBD09C3" w14:textId="77777777" w:rsidR="003F77E4" w:rsidRPr="00256F28" w:rsidRDefault="00000000" w:rsidP="003F77E4">
                          <w:pPr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  <w:lang w:val="en-US"/>
                            </w:rPr>
                          </w:pPr>
                        </w:p>
                      </w:sdtContent>
                    </w:sdt>
                  </w:sdtContent>
                </w:sdt>
              </w:sdtContent>
            </w:sdt>
          </w:sdtContent>
        </w:sdt>
      </w:sdtContent>
    </w:sdt>
    <w:p w14:paraId="282C2E05" w14:textId="77777777" w:rsidR="00852B83" w:rsidRPr="00852B83" w:rsidRDefault="00D06CED" w:rsidP="00852B83">
      <w:pPr>
        <w:pStyle w:val="ListParagraph"/>
        <w:numPr>
          <w:ilvl w:val="0"/>
          <w:numId w:val="32"/>
        </w:numPr>
        <w:rPr>
          <w:b/>
        </w:rPr>
      </w:pPr>
      <w:r>
        <w:rPr>
          <w:b/>
        </w:rPr>
        <w:t>Brief summary of need for project</w:t>
      </w:r>
      <w:r w:rsidR="00653C5E">
        <w:rPr>
          <w:b/>
        </w:rPr>
        <w:t xml:space="preserve"> and community request(s). </w:t>
      </w:r>
    </w:p>
    <w:sdt>
      <w:sdtPr>
        <w:id w:val="68472433"/>
        <w:placeholder>
          <w:docPart w:val="D4C0F079DF1B4C3B9927BD8E83E5434A"/>
        </w:placeholder>
      </w:sdtPr>
      <w:sdtContent>
        <w:sdt>
          <w:sdtPr>
            <w:rPr>
              <w:rFonts w:ascii="Arial" w:hAnsi="Arial" w:cs="Arial"/>
              <w:sz w:val="24"/>
              <w:szCs w:val="24"/>
              <w:lang w:val="en-US"/>
            </w:rPr>
            <w:id w:val="1589351275"/>
          </w:sdtPr>
          <w:sdtEndPr>
            <w:rPr>
              <w:rFonts w:ascii="Verdana" w:hAnsi="Verdana" w:cstheme="minorBidi"/>
              <w:sz w:val="22"/>
              <w:szCs w:val="22"/>
              <w:lang w:val="en-GB"/>
            </w:rPr>
          </w:sdtEndPr>
          <w:sdtContent>
            <w:p w14:paraId="6F28ED6C" w14:textId="484C8E25" w:rsidR="002566CC" w:rsidRDefault="00A12DEB" w:rsidP="00440C46">
              <w:pPr>
                <w:keepNext/>
                <w:widowControl w:val="0"/>
                <w:autoSpaceDE w:val="0"/>
                <w:autoSpaceDN w:val="0"/>
                <w:adjustRightInd w:val="0"/>
                <w:jc w:val="both"/>
                <w:rPr>
                  <w:rFonts w:ascii="Arial" w:hAnsi="Arial" w:cs="Arial"/>
                  <w:sz w:val="24"/>
                  <w:szCs w:val="24"/>
                  <w:lang w:val="en-US"/>
                </w:rPr>
              </w:pPr>
              <w:r w:rsidRPr="00A12DEB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Saint Joseph </w:t>
              </w:r>
              <w:r w:rsidR="006744E6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Primary School was built by </w:t>
              </w:r>
              <w:r w:rsidR="000877DD">
                <w:rPr>
                  <w:rFonts w:ascii="Arial" w:hAnsi="Arial" w:cs="Arial"/>
                  <w:sz w:val="24"/>
                  <w:szCs w:val="24"/>
                  <w:lang w:val="en-US"/>
                </w:rPr>
                <w:t>St Jose</w:t>
              </w:r>
              <w:r w:rsidR="008D0581">
                <w:rPr>
                  <w:rFonts w:ascii="Arial" w:hAnsi="Arial" w:cs="Arial"/>
                  <w:sz w:val="24"/>
                  <w:szCs w:val="24"/>
                  <w:lang w:val="en-US"/>
                </w:rPr>
                <w:t>p</w:t>
              </w:r>
              <w:r w:rsidR="000877DD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h </w:t>
              </w:r>
              <w:r w:rsidR="008D0581">
                <w:rPr>
                  <w:rFonts w:ascii="Arial" w:hAnsi="Arial" w:cs="Arial"/>
                  <w:sz w:val="24"/>
                  <w:szCs w:val="24"/>
                  <w:lang w:val="en-US"/>
                </w:rPr>
                <w:t>C</w:t>
              </w:r>
              <w:r w:rsidR="007A2175">
                <w:rPr>
                  <w:rFonts w:ascii="Arial" w:hAnsi="Arial" w:cs="Arial"/>
                  <w:sz w:val="24"/>
                  <w:szCs w:val="24"/>
                  <w:lang w:val="en-US"/>
                </w:rPr>
                <w:t>atholic church in 2003</w:t>
              </w:r>
              <w:r w:rsidR="00121001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in the same compound as </w:t>
              </w:r>
              <w:r w:rsidR="000852E2">
                <w:rPr>
                  <w:rFonts w:ascii="Arial" w:hAnsi="Arial" w:cs="Arial"/>
                  <w:sz w:val="24"/>
                  <w:szCs w:val="24"/>
                  <w:lang w:val="en-US"/>
                </w:rPr>
                <w:t>the church</w:t>
              </w:r>
              <w:r w:rsidR="00BA4D2A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.  The school </w:t>
              </w:r>
              <w:r w:rsidR="00ED1ABB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consists of 4 classrooms, </w:t>
              </w:r>
              <w:r w:rsidR="00DE79FC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currently has </w:t>
              </w:r>
              <w:r w:rsidR="00ED1ABB">
                <w:rPr>
                  <w:rFonts w:ascii="Arial" w:hAnsi="Arial" w:cs="Arial"/>
                  <w:sz w:val="24"/>
                  <w:szCs w:val="24"/>
                  <w:lang w:val="en-US"/>
                </w:rPr>
                <w:t>130</w:t>
              </w:r>
              <w:r w:rsidR="00DE79FC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registered pupils</w:t>
              </w:r>
              <w:r w:rsidR="002566CC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and </w:t>
              </w:r>
              <w:proofErr w:type="gramStart"/>
              <w:r w:rsidR="000852E2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is </w:t>
              </w:r>
              <w:r w:rsidR="005C5962">
                <w:rPr>
                  <w:rFonts w:ascii="Arial" w:hAnsi="Arial" w:cs="Arial"/>
                  <w:sz w:val="24"/>
                  <w:szCs w:val="24"/>
                  <w:lang w:val="en-US"/>
                </w:rPr>
                <w:t>located in</w:t>
              </w:r>
              <w:proofErr w:type="gramEnd"/>
              <w:r w:rsidR="005C5962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</w:t>
              </w:r>
              <w:r w:rsidR="009B34B4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the </w:t>
              </w:r>
              <w:r w:rsidR="006A6829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noisy and polluted </w:t>
              </w:r>
              <w:proofErr w:type="spellStart"/>
              <w:r w:rsidR="00673DC5">
                <w:rPr>
                  <w:rFonts w:ascii="Arial" w:hAnsi="Arial" w:cs="Arial"/>
                  <w:sz w:val="24"/>
                  <w:szCs w:val="24"/>
                  <w:lang w:val="en-US"/>
                </w:rPr>
                <w:t>centre</w:t>
              </w:r>
              <w:proofErr w:type="spellEnd"/>
              <w:r w:rsidR="00673DC5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of the </w:t>
              </w:r>
              <w:r w:rsidR="005C5962">
                <w:rPr>
                  <w:rFonts w:ascii="Arial" w:hAnsi="Arial" w:cs="Arial"/>
                  <w:sz w:val="24"/>
                  <w:szCs w:val="24"/>
                  <w:lang w:val="en-US"/>
                </w:rPr>
                <w:t>densely populated</w:t>
              </w:r>
              <w:r w:rsidR="009B34B4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village</w:t>
              </w:r>
              <w:r w:rsidR="00B257DB">
                <w:rPr>
                  <w:rFonts w:ascii="Arial" w:hAnsi="Arial" w:cs="Arial"/>
                  <w:sz w:val="24"/>
                  <w:szCs w:val="24"/>
                  <w:lang w:val="en-US"/>
                </w:rPr>
                <w:t>.</w:t>
              </w:r>
              <w:r w:rsidR="007A2175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</w:t>
              </w:r>
            </w:p>
            <w:p w14:paraId="44F7EFC5" w14:textId="52F75BCA" w:rsidR="00A64417" w:rsidRDefault="0093091D" w:rsidP="00440C46">
              <w:pPr>
                <w:keepNext/>
                <w:widowControl w:val="0"/>
                <w:autoSpaceDE w:val="0"/>
                <w:autoSpaceDN w:val="0"/>
                <w:adjustRightInd w:val="0"/>
                <w:jc w:val="both"/>
                <w:rPr>
                  <w:rFonts w:ascii="Arial" w:hAnsi="Arial" w:cs="Arial"/>
                  <w:sz w:val="24"/>
                  <w:szCs w:val="24"/>
                  <w:lang w:val="en-US"/>
                </w:rPr>
              </w:pPr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The pupils are </w:t>
              </w:r>
              <w:r w:rsidR="002566CC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regularly </w:t>
              </w:r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distracted by loud music, </w:t>
              </w:r>
              <w:r w:rsidR="00F405D3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and the hustle and bustle </w:t>
              </w:r>
              <w:proofErr w:type="gramStart"/>
              <w:r w:rsidR="00F405D3">
                <w:rPr>
                  <w:rFonts w:ascii="Arial" w:hAnsi="Arial" w:cs="Arial"/>
                  <w:sz w:val="24"/>
                  <w:szCs w:val="24"/>
                  <w:lang w:val="en-US"/>
                </w:rPr>
                <w:t>of  villagers</w:t>
              </w:r>
              <w:proofErr w:type="gramEnd"/>
              <w:r w:rsidR="00F405D3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</w:t>
              </w:r>
              <w:r w:rsidR="000266AB">
                <w:rPr>
                  <w:rFonts w:ascii="Arial" w:hAnsi="Arial" w:cs="Arial"/>
                  <w:sz w:val="24"/>
                  <w:szCs w:val="24"/>
                  <w:lang w:val="en-US"/>
                </w:rPr>
                <w:t>going about their daily activities</w:t>
              </w:r>
              <w:r w:rsidR="000F273F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. They are also </w:t>
              </w:r>
              <w:r w:rsidR="00503CCA">
                <w:rPr>
                  <w:rFonts w:ascii="Arial" w:hAnsi="Arial" w:cs="Arial"/>
                  <w:sz w:val="24"/>
                  <w:szCs w:val="24"/>
                  <w:lang w:val="en-US"/>
                </w:rPr>
                <w:t>disturbed by the foul smells coming from</w:t>
              </w:r>
              <w:r w:rsidR="009B186B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the latrines of </w:t>
              </w:r>
              <w:proofErr w:type="spellStart"/>
              <w:r w:rsidR="009B186B">
                <w:rPr>
                  <w:rFonts w:ascii="Arial" w:hAnsi="Arial" w:cs="Arial"/>
                  <w:sz w:val="24"/>
                  <w:szCs w:val="24"/>
                  <w:lang w:val="en-US"/>
                </w:rPr>
                <w:t>neighbouring</w:t>
              </w:r>
              <w:proofErr w:type="spellEnd"/>
              <w:r w:rsidR="009B186B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houses </w:t>
              </w:r>
              <w:r w:rsidR="00AD5A49">
                <w:rPr>
                  <w:rFonts w:ascii="Arial" w:hAnsi="Arial" w:cs="Arial"/>
                  <w:sz w:val="24"/>
                  <w:szCs w:val="24"/>
                  <w:lang w:val="en-US"/>
                </w:rPr>
                <w:t>which become intolerable du</w:t>
              </w:r>
              <w:r w:rsidR="00827EF3">
                <w:rPr>
                  <w:rFonts w:ascii="Arial" w:hAnsi="Arial" w:cs="Arial"/>
                  <w:sz w:val="24"/>
                  <w:szCs w:val="24"/>
                  <w:lang w:val="en-US"/>
                </w:rPr>
                <w:t>r</w:t>
              </w:r>
              <w:r w:rsidR="00AD5A49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ing the hot, dry season. </w:t>
              </w:r>
            </w:p>
            <w:p w14:paraId="1522AC3F" w14:textId="625C55F3" w:rsidR="00A0348D" w:rsidRDefault="00CE7558" w:rsidP="00440C46">
              <w:pPr>
                <w:keepNext/>
                <w:widowControl w:val="0"/>
                <w:autoSpaceDE w:val="0"/>
                <w:autoSpaceDN w:val="0"/>
                <w:adjustRightInd w:val="0"/>
                <w:jc w:val="both"/>
                <w:rPr>
                  <w:rFonts w:ascii="Arial" w:hAnsi="Arial" w:cs="Arial"/>
                  <w:sz w:val="24"/>
                  <w:szCs w:val="24"/>
                  <w:lang w:val="en-US"/>
                </w:rPr>
              </w:pPr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The </w:t>
              </w:r>
              <w:r w:rsidR="00CB7015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school </w:t>
              </w:r>
              <w:r w:rsidR="00A64417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buildings are now in very poor conditions. The roofs </w:t>
              </w:r>
              <w:proofErr w:type="gramStart"/>
              <w:r w:rsidR="00A64417">
                <w:rPr>
                  <w:rFonts w:ascii="Arial" w:hAnsi="Arial" w:cs="Arial"/>
                  <w:sz w:val="24"/>
                  <w:szCs w:val="24"/>
                  <w:lang w:val="en-US"/>
                </w:rPr>
                <w:t>leak  badly</w:t>
              </w:r>
              <w:proofErr w:type="gramEnd"/>
              <w:r w:rsidR="00A0348D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and </w:t>
              </w:r>
              <w:r w:rsidR="006F1A0A">
                <w:rPr>
                  <w:rFonts w:ascii="Arial" w:hAnsi="Arial" w:cs="Arial"/>
                  <w:sz w:val="24"/>
                  <w:szCs w:val="24"/>
                  <w:lang w:val="en-US"/>
                </w:rPr>
                <w:t>the classrooms are regularly flooded during the ra</w:t>
              </w:r>
              <w:r w:rsidR="003F4C55">
                <w:rPr>
                  <w:rFonts w:ascii="Arial" w:hAnsi="Arial" w:cs="Arial"/>
                  <w:sz w:val="24"/>
                  <w:szCs w:val="24"/>
                  <w:lang w:val="en-US"/>
                </w:rPr>
                <w:t>i</w:t>
              </w:r>
              <w:r w:rsidR="006F1A0A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ny season. </w:t>
              </w:r>
              <w:r w:rsidR="004C43B5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In 2018, due to high humidity, part of the school collapsed</w:t>
              </w:r>
              <w:r w:rsidR="00C67ECC">
                <w:rPr>
                  <w:rFonts w:ascii="Arial" w:hAnsi="Arial" w:cs="Arial"/>
                  <w:sz w:val="24"/>
                  <w:szCs w:val="24"/>
                  <w:lang w:val="en-US"/>
                </w:rPr>
                <w:t>, and was r</w:t>
              </w:r>
              <w:r w:rsidR="00175213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epaired by the villagers </w:t>
              </w:r>
              <w:r w:rsidR="00A27A50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who drew on their </w:t>
              </w:r>
              <w:r w:rsidR="00175213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own meagre resources.  Nevertheless, </w:t>
              </w:r>
              <w:r w:rsidR="00206AC1">
                <w:rPr>
                  <w:rFonts w:ascii="Arial" w:hAnsi="Arial" w:cs="Arial"/>
                  <w:sz w:val="24"/>
                  <w:szCs w:val="24"/>
                  <w:lang w:val="en-US"/>
                </w:rPr>
                <w:t>fearful for their children</w:t>
              </w:r>
              <w:r w:rsidR="000D0CB8">
                <w:rPr>
                  <w:rFonts w:ascii="Arial" w:hAnsi="Arial" w:cs="Arial"/>
                  <w:sz w:val="24"/>
                  <w:szCs w:val="24"/>
                  <w:lang w:val="en-US"/>
                </w:rPr>
                <w:t>’</w:t>
              </w:r>
              <w:r w:rsidR="00206AC1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s </w:t>
              </w:r>
              <w:proofErr w:type="gramStart"/>
              <w:r w:rsidR="00206AC1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safety, </w:t>
              </w:r>
              <w:r w:rsidR="00517A67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</w:t>
              </w:r>
              <w:r w:rsidR="004C43B5">
                <w:rPr>
                  <w:rFonts w:ascii="Arial" w:hAnsi="Arial" w:cs="Arial"/>
                  <w:sz w:val="24"/>
                  <w:szCs w:val="24"/>
                  <w:lang w:val="en-US"/>
                </w:rPr>
                <w:t>many</w:t>
              </w:r>
              <w:proofErr w:type="gramEnd"/>
              <w:r w:rsidR="004C43B5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parents </w:t>
              </w:r>
              <w:r w:rsidR="002816A3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transferred </w:t>
              </w:r>
              <w:r w:rsidR="004C43B5">
                <w:rPr>
                  <w:rFonts w:ascii="Arial" w:hAnsi="Arial" w:cs="Arial"/>
                  <w:sz w:val="24"/>
                  <w:szCs w:val="24"/>
                  <w:lang w:val="en-US"/>
                </w:rPr>
                <w:t>their children to another private school</w:t>
              </w:r>
              <w:r w:rsidR="00584FB8">
                <w:rPr>
                  <w:rFonts w:ascii="Arial" w:hAnsi="Arial" w:cs="Arial"/>
                  <w:sz w:val="24"/>
                  <w:szCs w:val="24"/>
                  <w:lang w:val="en-US"/>
                </w:rPr>
                <w:t>, even though the fees</w:t>
              </w:r>
              <w:r w:rsidR="006B1674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there </w:t>
              </w:r>
              <w:r w:rsidR="00584FB8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are higher</w:t>
              </w:r>
              <w:r w:rsidR="00355A15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</w:t>
              </w:r>
              <w:r w:rsidR="00CC7E05">
                <w:rPr>
                  <w:rFonts w:ascii="Arial" w:hAnsi="Arial" w:cs="Arial"/>
                  <w:sz w:val="24"/>
                  <w:szCs w:val="24"/>
                  <w:lang w:val="en-US"/>
                </w:rPr>
                <w:t>(but</w:t>
              </w:r>
              <w:r w:rsidR="00324D97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</w:t>
              </w:r>
              <w:r w:rsidR="00370CF2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still </w:t>
              </w:r>
              <w:r w:rsidR="00CC7E05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affordable) </w:t>
              </w:r>
              <w:r w:rsidR="00355A15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compared to St Joseph’s </w:t>
              </w:r>
            </w:p>
            <w:p w14:paraId="32A15BD1" w14:textId="47B7C240" w:rsidR="00463C6B" w:rsidRDefault="00A0348D" w:rsidP="00440C46">
              <w:pPr>
                <w:keepNext/>
                <w:widowControl w:val="0"/>
                <w:autoSpaceDE w:val="0"/>
                <w:autoSpaceDN w:val="0"/>
                <w:adjustRightInd w:val="0"/>
                <w:jc w:val="both"/>
                <w:rPr>
                  <w:rFonts w:ascii="Arial" w:hAnsi="Arial" w:cs="Arial"/>
                  <w:sz w:val="24"/>
                  <w:szCs w:val="24"/>
                  <w:lang w:val="en-US"/>
                </w:rPr>
              </w:pPr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>Due to the lack of capacity, grade</w:t>
              </w:r>
              <w:r w:rsidR="0046317E">
                <w:rPr>
                  <w:rFonts w:ascii="Arial" w:hAnsi="Arial" w:cs="Arial"/>
                  <w:sz w:val="24"/>
                  <w:szCs w:val="24"/>
                  <w:lang w:val="en-US"/>
                </w:rPr>
                <w:t>s</w:t>
              </w:r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1 and 2 are taught in the same classroom and grade</w:t>
              </w:r>
              <w:r w:rsidR="0046317E">
                <w:rPr>
                  <w:rFonts w:ascii="Arial" w:hAnsi="Arial" w:cs="Arial"/>
                  <w:sz w:val="24"/>
                  <w:szCs w:val="24"/>
                  <w:lang w:val="en-US"/>
                </w:rPr>
                <w:t>s</w:t>
              </w:r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3 and 4 share another classroom. </w:t>
              </w:r>
              <w:r w:rsidR="00370CF2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But this </w:t>
              </w:r>
              <w:r w:rsidR="00716931">
                <w:rPr>
                  <w:rFonts w:ascii="Arial" w:hAnsi="Arial" w:cs="Arial"/>
                  <w:sz w:val="24"/>
                  <w:szCs w:val="24"/>
                  <w:lang w:val="en-US"/>
                </w:rPr>
                <w:t>is an additional distraction</w:t>
              </w:r>
              <w:r w:rsidR="0046317E">
                <w:rPr>
                  <w:rFonts w:ascii="Arial" w:hAnsi="Arial" w:cs="Arial"/>
                  <w:sz w:val="24"/>
                  <w:szCs w:val="24"/>
                  <w:lang w:val="en-US"/>
                </w:rPr>
                <w:t>,</w:t>
              </w:r>
              <w:r w:rsidR="00716931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</w:t>
              </w:r>
              <w:r w:rsidR="00463C6B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potentially </w:t>
              </w:r>
              <w:r w:rsidR="00716931">
                <w:rPr>
                  <w:rFonts w:ascii="Arial" w:hAnsi="Arial" w:cs="Arial"/>
                  <w:sz w:val="24"/>
                  <w:szCs w:val="24"/>
                  <w:lang w:val="en-US"/>
                </w:rPr>
                <w:t>reducing the</w:t>
              </w:r>
              <w:r w:rsidR="000904F1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</w:t>
              </w:r>
              <w:r w:rsidR="0039405C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teachers’ effectiveness and the </w:t>
              </w:r>
              <w:r w:rsidR="000904F1">
                <w:rPr>
                  <w:rFonts w:ascii="Arial" w:hAnsi="Arial" w:cs="Arial"/>
                  <w:sz w:val="24"/>
                  <w:szCs w:val="24"/>
                  <w:lang w:val="en-US"/>
                </w:rPr>
                <w:t>quality of the</w:t>
              </w:r>
              <w:r w:rsidR="00D07F6B">
                <w:rPr>
                  <w:rFonts w:ascii="Arial" w:hAnsi="Arial" w:cs="Arial"/>
                  <w:sz w:val="24"/>
                  <w:szCs w:val="24"/>
                  <w:lang w:val="en-US"/>
                </w:rPr>
                <w:t>ir</w:t>
              </w:r>
              <w:r w:rsidR="000904F1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teaching</w:t>
              </w:r>
              <w:r w:rsidR="00D07F6B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. </w:t>
              </w:r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>Only the preschool and grade 5 have their own classroom</w:t>
              </w:r>
              <w:r w:rsidR="0009662F">
                <w:rPr>
                  <w:rFonts w:ascii="Arial" w:hAnsi="Arial" w:cs="Arial"/>
                  <w:sz w:val="24"/>
                  <w:szCs w:val="24"/>
                  <w:lang w:val="en-US"/>
                </w:rPr>
                <w:t>s</w:t>
              </w:r>
              <w:r w:rsidR="004F785B">
                <w:rPr>
                  <w:rFonts w:ascii="Arial" w:hAnsi="Arial" w:cs="Arial"/>
                  <w:sz w:val="24"/>
                  <w:szCs w:val="24"/>
                  <w:lang w:val="en-US"/>
                </w:rPr>
                <w:t>.</w:t>
              </w:r>
              <w:r w:rsidR="009734D1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</w:t>
              </w:r>
            </w:p>
            <w:p w14:paraId="3F5CD0D9" w14:textId="3BE8699C" w:rsidR="00A0348D" w:rsidRDefault="009734D1" w:rsidP="00440C46">
              <w:pPr>
                <w:keepNext/>
                <w:widowControl w:val="0"/>
                <w:autoSpaceDE w:val="0"/>
                <w:autoSpaceDN w:val="0"/>
                <w:adjustRightInd w:val="0"/>
                <w:jc w:val="both"/>
                <w:rPr>
                  <w:rFonts w:ascii="Arial" w:hAnsi="Arial" w:cs="Arial"/>
                  <w:sz w:val="24"/>
                  <w:szCs w:val="24"/>
                  <w:lang w:val="en-US"/>
                </w:rPr>
              </w:pPr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>The school yard is</w:t>
              </w:r>
              <w:r w:rsidR="00C922BF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very </w:t>
              </w:r>
              <w:proofErr w:type="gramStart"/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>small</w:t>
              </w:r>
              <w:proofErr w:type="gramEnd"/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so </w:t>
              </w:r>
              <w:r w:rsidR="00B546A8">
                <w:rPr>
                  <w:rFonts w:ascii="Arial" w:hAnsi="Arial" w:cs="Arial"/>
                  <w:sz w:val="24"/>
                  <w:szCs w:val="24"/>
                  <w:lang w:val="en-US"/>
                </w:rPr>
                <w:t>all sport and physical activit</w:t>
              </w:r>
              <w:r w:rsidR="009C30F2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ies </w:t>
              </w:r>
              <w:r w:rsidR="005823C1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take place on a large piece </w:t>
              </w:r>
              <w:r w:rsidR="009C30F2">
                <w:rPr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="005823C1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f land </w:t>
              </w:r>
              <w:r w:rsidR="009C30F2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owned by the church </w:t>
              </w:r>
              <w:r w:rsidR="00B15243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on the outskirts of the village.  It is on this land that the </w:t>
              </w:r>
              <w:r w:rsidR="00F937DA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proposed new school will be built. </w:t>
              </w:r>
              <w:r w:rsidR="00845B9D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Two wells were recently dug on this </w:t>
              </w:r>
              <w:r w:rsidR="006A10E3">
                <w:rPr>
                  <w:rFonts w:ascii="Arial" w:hAnsi="Arial" w:cs="Arial"/>
                  <w:sz w:val="24"/>
                  <w:szCs w:val="24"/>
                  <w:lang w:val="en-US"/>
                </w:rPr>
                <w:t>land</w:t>
              </w:r>
              <w:r w:rsidR="000A2236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to provide the children with safe, clean water to drink and for hand washing</w:t>
              </w:r>
              <w:r w:rsidR="007B4A10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after the new school is built. </w:t>
              </w:r>
              <w:r w:rsidR="000A2236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. </w:t>
              </w:r>
            </w:p>
            <w:p w14:paraId="7D7B72E8" w14:textId="4B0DD58B" w:rsidR="003F77E4" w:rsidRDefault="009734D1" w:rsidP="00A12DEB">
              <w:pPr>
                <w:keepNext/>
                <w:widowControl w:val="0"/>
                <w:autoSpaceDE w:val="0"/>
                <w:autoSpaceDN w:val="0"/>
                <w:adjustRightInd w:val="0"/>
                <w:jc w:val="both"/>
                <w:rPr>
                  <w:rFonts w:ascii="Arial" w:hAnsi="Arial" w:cs="Arial"/>
                  <w:sz w:val="24"/>
                  <w:szCs w:val="24"/>
                  <w:lang w:val="en-US"/>
                </w:rPr>
              </w:pPr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Despite </w:t>
              </w:r>
              <w:r w:rsidR="001C36E5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the </w:t>
              </w:r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poor conditions </w:t>
              </w:r>
              <w:r w:rsidR="00F937DA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at </w:t>
              </w:r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>S</w:t>
              </w:r>
              <w:r w:rsidR="00A604C0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t </w:t>
              </w:r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Joseph </w:t>
              </w:r>
              <w:proofErr w:type="spellStart"/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>Angodonina</w:t>
              </w:r>
              <w:proofErr w:type="spellEnd"/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</w:t>
              </w:r>
              <w:r w:rsidR="001C36E5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and a shortage of classroom furniture and teaching materials, </w:t>
              </w:r>
              <w:r w:rsidR="00A604C0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the children are </w:t>
              </w:r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intelligent and </w:t>
              </w:r>
              <w:r w:rsidR="00F44ECF">
                <w:rPr>
                  <w:rFonts w:ascii="Arial" w:hAnsi="Arial" w:cs="Arial"/>
                  <w:sz w:val="24"/>
                  <w:szCs w:val="24"/>
                  <w:lang w:val="en-US"/>
                </w:rPr>
                <w:t>receive a good education</w:t>
              </w:r>
              <w:r w:rsidR="004D7664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. </w:t>
              </w:r>
              <w:r w:rsidRPr="00A12DEB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The </w:t>
              </w:r>
              <w:r w:rsidR="004D7664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annual </w:t>
              </w:r>
              <w:r w:rsidRPr="00A12DEB">
                <w:rPr>
                  <w:rFonts w:ascii="Arial" w:hAnsi="Arial" w:cs="Arial"/>
                  <w:sz w:val="24"/>
                  <w:szCs w:val="24"/>
                  <w:lang w:val="en-US"/>
                </w:rPr>
                <w:t>Certificate of Primary Education exam results in 2020</w:t>
              </w:r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</w:t>
              </w:r>
              <w:r w:rsidR="008953B3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and 2021 </w:t>
              </w:r>
              <w:r w:rsidR="004D7664">
                <w:rPr>
                  <w:rFonts w:ascii="Arial" w:hAnsi="Arial" w:cs="Arial"/>
                  <w:sz w:val="24"/>
                  <w:szCs w:val="24"/>
                  <w:lang w:val="en-US"/>
                </w:rPr>
                <w:t>were 100%</w:t>
              </w:r>
              <w:r w:rsidR="00A57644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, </w:t>
              </w:r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and </w:t>
              </w:r>
              <w:r w:rsidR="008953B3"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98% </w:t>
              </w:r>
              <w:r w:rsidR="001C36E5">
                <w:rPr>
                  <w:rFonts w:ascii="Arial" w:hAnsi="Arial" w:cs="Arial"/>
                  <w:sz w:val="24"/>
                  <w:szCs w:val="24"/>
                  <w:lang w:val="en-US"/>
                </w:rPr>
                <w:t>in 2022</w:t>
              </w:r>
              <w:r w:rsidR="00455608">
                <w:rPr>
                  <w:rFonts w:ascii="Arial" w:hAnsi="Arial" w:cs="Arial"/>
                  <w:sz w:val="24"/>
                  <w:szCs w:val="24"/>
                  <w:lang w:val="en-US"/>
                </w:rPr>
                <w:t>.</w:t>
              </w:r>
              <w:r>
                <w:rPr>
                  <w:rFonts w:ascii="Arial" w:hAnsi="Arial" w:cs="Arial"/>
                  <w:sz w:val="24"/>
                  <w:szCs w:val="24"/>
                  <w:lang w:val="en-US"/>
                </w:rPr>
                <w:t xml:space="preserve"> </w:t>
              </w:r>
            </w:p>
            <w:p w14:paraId="6178C0C3" w14:textId="13C40BFA" w:rsidR="00853CE4" w:rsidRPr="00853CE4" w:rsidRDefault="00000000" w:rsidP="00A12DEB">
              <w:pPr>
                <w:keepNext/>
                <w:widowControl w:val="0"/>
                <w:autoSpaceDE w:val="0"/>
                <w:autoSpaceDN w:val="0"/>
                <w:adjustRightInd w:val="0"/>
                <w:jc w:val="both"/>
                <w:rPr>
                  <w:rFonts w:ascii="Arial" w:hAnsi="Arial" w:cs="Arial"/>
                  <w:sz w:val="24"/>
                  <w:szCs w:val="24"/>
                  <w:lang w:val="en-US"/>
                </w:rPr>
              </w:pPr>
            </w:p>
          </w:sdtContent>
        </w:sdt>
      </w:sdtContent>
    </w:sdt>
    <w:p w14:paraId="03F434A2" w14:textId="77777777" w:rsidR="00417C97" w:rsidRPr="00417C97" w:rsidRDefault="00417C97" w:rsidP="00417C97">
      <w:pPr>
        <w:pStyle w:val="ListParagraph"/>
        <w:rPr>
          <w:b/>
        </w:rPr>
      </w:pPr>
    </w:p>
    <w:p w14:paraId="4A93D230" w14:textId="77777777" w:rsidR="006729A7" w:rsidRDefault="00D06CED" w:rsidP="006729A7">
      <w:pPr>
        <w:pStyle w:val="ListParagraph"/>
        <w:numPr>
          <w:ilvl w:val="0"/>
          <w:numId w:val="32"/>
        </w:numPr>
        <w:rPr>
          <w:b/>
        </w:rPr>
      </w:pPr>
      <w:r w:rsidRPr="00852B83">
        <w:rPr>
          <w:b/>
        </w:rPr>
        <w:t xml:space="preserve">Brief project </w:t>
      </w:r>
      <w:r>
        <w:rPr>
          <w:b/>
        </w:rPr>
        <w:t xml:space="preserve">overview </w:t>
      </w:r>
      <w:proofErr w:type="gramStart"/>
      <w:r>
        <w:rPr>
          <w:b/>
        </w:rPr>
        <w:t>i.e.</w:t>
      </w:r>
      <w:proofErr w:type="gramEnd"/>
      <w:r>
        <w:rPr>
          <w:b/>
        </w:rPr>
        <w:t xml:space="preserve"> the stages of project delivery </w:t>
      </w:r>
    </w:p>
    <w:sdt>
      <w:sdtPr>
        <w:rPr>
          <w:b/>
        </w:rPr>
        <w:id w:val="1809128289"/>
        <w:placeholder>
          <w:docPart w:val="DefaultPlaceholder_-1854013440"/>
        </w:placeholder>
      </w:sdtPr>
      <w:sdtContent>
        <w:p w14:paraId="23F36324" w14:textId="3CD16097" w:rsidR="00B4452A" w:rsidRPr="00CA7A6F" w:rsidRDefault="00A11D2E" w:rsidP="00B4452A">
          <w:r>
            <w:t xml:space="preserve">Gathering the </w:t>
          </w:r>
          <w:proofErr w:type="gramStart"/>
          <w:r>
            <w:t>beneficiaries</w:t>
          </w:r>
          <w:r w:rsidR="00B4452A" w:rsidRPr="00CA7A6F">
            <w:t>‘ contribution</w:t>
          </w:r>
          <w:proofErr w:type="gramEnd"/>
        </w:p>
        <w:p w14:paraId="4B2F1E8A" w14:textId="47734950" w:rsidR="0080499F" w:rsidRDefault="0080499F" w:rsidP="00B4452A">
          <w:r w:rsidRPr="00CA7A6F">
            <w:t>Digging the foundation</w:t>
          </w:r>
          <w:r w:rsidR="00504301">
            <w:t>s</w:t>
          </w:r>
        </w:p>
        <w:p w14:paraId="6656AF6B" w14:textId="7B535BB1" w:rsidR="00B80419" w:rsidRPr="00CA7A6F" w:rsidRDefault="00B80419" w:rsidP="00B4452A">
          <w:r>
            <w:t>Digging the latrine pit and foundations</w:t>
          </w:r>
        </w:p>
        <w:p w14:paraId="69B37264" w14:textId="77777777" w:rsidR="0080499F" w:rsidRPr="00CA7A6F" w:rsidRDefault="0080499F" w:rsidP="00B4452A">
          <w:r w:rsidRPr="00CA7A6F">
            <w:t>Building the walls</w:t>
          </w:r>
        </w:p>
        <w:p w14:paraId="24385380" w14:textId="77777777" w:rsidR="0080499F" w:rsidRPr="00CA7A6F" w:rsidRDefault="0080499F" w:rsidP="00B4452A">
          <w:r w:rsidRPr="00CA7A6F">
            <w:t>Roofing</w:t>
          </w:r>
        </w:p>
        <w:p w14:paraId="1FE821EE" w14:textId="77777777" w:rsidR="0080499F" w:rsidRPr="00CA7A6F" w:rsidRDefault="0080499F" w:rsidP="006729A7">
          <w:r w:rsidRPr="00CA7A6F">
            <w:t>Installing the doors and windows</w:t>
          </w:r>
        </w:p>
        <w:p w14:paraId="276A656E" w14:textId="77777777" w:rsidR="0080499F" w:rsidRPr="00CA7A6F" w:rsidRDefault="0080499F" w:rsidP="006729A7">
          <w:r w:rsidRPr="00CA7A6F">
            <w:lastRenderedPageBreak/>
            <w:t>Painting</w:t>
          </w:r>
        </w:p>
        <w:p w14:paraId="37C1E8C1" w14:textId="77777777" w:rsidR="006729A7" w:rsidRPr="006729A7" w:rsidRDefault="0080499F" w:rsidP="006729A7">
          <w:pPr>
            <w:rPr>
              <w:b/>
            </w:rPr>
          </w:pPr>
          <w:r w:rsidRPr="00CA7A6F">
            <w:t xml:space="preserve">Furnishing the new classrooms with new benches, desks and chairs for teachers, book cases </w:t>
          </w:r>
        </w:p>
      </w:sdtContent>
    </w:sdt>
    <w:p w14:paraId="250B0C02" w14:textId="77777777" w:rsidR="006729A7" w:rsidRDefault="006729A7" w:rsidP="006729A7">
      <w:pPr>
        <w:rPr>
          <w:b/>
        </w:rPr>
      </w:pPr>
    </w:p>
    <w:p w14:paraId="33D85EAD" w14:textId="77777777" w:rsidR="006729A7" w:rsidRDefault="006729A7" w:rsidP="006729A7">
      <w:pPr>
        <w:pStyle w:val="ListParagraph"/>
        <w:numPr>
          <w:ilvl w:val="0"/>
          <w:numId w:val="32"/>
        </w:numPr>
        <w:rPr>
          <w:b/>
        </w:rPr>
      </w:pPr>
      <w:r>
        <w:rPr>
          <w:b/>
        </w:rPr>
        <w:t>Project time</w:t>
      </w:r>
      <w:r w:rsidR="00561BEB">
        <w:rPr>
          <w:b/>
        </w:rPr>
        <w:t xml:space="preserve"> frame / completion date</w:t>
      </w:r>
      <w:r>
        <w:rPr>
          <w:b/>
        </w:rPr>
        <w:t xml:space="preserve">: </w:t>
      </w:r>
    </w:p>
    <w:sdt>
      <w:sdtPr>
        <w:rPr>
          <w:b/>
        </w:rPr>
        <w:id w:val="-1519388638"/>
        <w:placeholder>
          <w:docPart w:val="DefaultPlaceholder_-1854013440"/>
        </w:placeholder>
      </w:sdtPr>
      <w:sdtContent>
        <w:p w14:paraId="0EB4E44C" w14:textId="77777777" w:rsidR="006729A7" w:rsidRDefault="004D4DF1" w:rsidP="006729A7">
          <w:pPr>
            <w:rPr>
              <w:b/>
            </w:rPr>
          </w:pPr>
          <w:r>
            <w:t>4</w:t>
          </w:r>
          <w:r w:rsidR="003E46F9" w:rsidRPr="005736D4">
            <w:t xml:space="preserve"> months a</w:t>
          </w:r>
          <w:r w:rsidR="000D209C" w:rsidRPr="005736D4">
            <w:t xml:space="preserve">fter </w:t>
          </w:r>
          <w:r w:rsidR="00645DA2" w:rsidRPr="005736D4">
            <w:t>the funding is received</w:t>
          </w:r>
        </w:p>
        <w:p w14:paraId="4CA6FC18" w14:textId="77777777" w:rsidR="006729A7" w:rsidRPr="006729A7" w:rsidRDefault="00000000" w:rsidP="006729A7">
          <w:pPr>
            <w:rPr>
              <w:b/>
            </w:rPr>
          </w:pPr>
        </w:p>
      </w:sdtContent>
    </w:sdt>
    <w:p w14:paraId="3D21FF4F" w14:textId="77777777" w:rsidR="006729A7" w:rsidRDefault="003F0F86" w:rsidP="003F0F86">
      <w:pPr>
        <w:pStyle w:val="ListParagraph"/>
        <w:numPr>
          <w:ilvl w:val="0"/>
          <w:numId w:val="32"/>
        </w:numPr>
        <w:rPr>
          <w:b/>
        </w:rPr>
      </w:pPr>
      <w:r>
        <w:rPr>
          <w:b/>
        </w:rPr>
        <w:t>Evidence</w:t>
      </w:r>
      <w:r w:rsidR="009C2634">
        <w:rPr>
          <w:b/>
        </w:rPr>
        <w:t>/Testimonials:</w:t>
      </w:r>
    </w:p>
    <w:p w14:paraId="5C4C4454" w14:textId="77777777" w:rsidR="003F0F86" w:rsidRDefault="003F0F86" w:rsidP="003F0F86">
      <w:pPr>
        <w:rPr>
          <w:i/>
        </w:rPr>
      </w:pPr>
      <w:r w:rsidRPr="003F0F86">
        <w:rPr>
          <w:i/>
        </w:rPr>
        <w:t>Applications will not be accepted unless accompanied with relevant evidence</w:t>
      </w:r>
      <w:r>
        <w:rPr>
          <w:i/>
        </w:rPr>
        <w:t xml:space="preserve"> </w:t>
      </w:r>
      <w:proofErr w:type="gramStart"/>
      <w:r>
        <w:rPr>
          <w:i/>
        </w:rPr>
        <w:t>i.e.</w:t>
      </w:r>
      <w:proofErr w:type="gramEnd"/>
      <w:r>
        <w:rPr>
          <w:i/>
        </w:rPr>
        <w:t xml:space="preserve"> photos </w:t>
      </w:r>
      <w:r w:rsidR="009C2634">
        <w:rPr>
          <w:i/>
        </w:rPr>
        <w:t>and</w:t>
      </w:r>
      <w:r>
        <w:rPr>
          <w:i/>
        </w:rPr>
        <w:t xml:space="preserve"> statements demonstrating the need </w:t>
      </w:r>
    </w:p>
    <w:p w14:paraId="763FA7D7" w14:textId="14F9F360" w:rsidR="00E40495" w:rsidRPr="00E40495" w:rsidRDefault="00E40495" w:rsidP="00E40495">
      <w:pPr>
        <w:keepNext/>
        <w:widowControl w:val="0"/>
        <w:autoSpaceDE w:val="0"/>
        <w:autoSpaceDN w:val="0"/>
        <w:adjustRightInd w:val="0"/>
        <w:jc w:val="both"/>
        <w:rPr>
          <w:rFonts w:cs="Arial"/>
        </w:rPr>
      </w:pPr>
      <w:r>
        <w:rPr>
          <w:b/>
          <w:i/>
        </w:rPr>
        <w:t>Mr</w:t>
      </w:r>
      <w:r w:rsidR="004D1237">
        <w:rPr>
          <w:b/>
          <w:i/>
        </w:rPr>
        <w:t>s</w:t>
      </w:r>
      <w:r>
        <w:rPr>
          <w:b/>
          <w:i/>
        </w:rPr>
        <w:t xml:space="preserve">. </w:t>
      </w:r>
      <w:r w:rsidR="004D1237">
        <w:rPr>
          <w:b/>
          <w:i/>
        </w:rPr>
        <w:t>Monique</w:t>
      </w:r>
      <w:r>
        <w:rPr>
          <w:b/>
          <w:i/>
        </w:rPr>
        <w:t xml:space="preserve">, Head Teacher: </w:t>
      </w:r>
      <w:r w:rsidRPr="00E40495">
        <w:rPr>
          <w:rFonts w:cs="Arial"/>
        </w:rPr>
        <w:t xml:space="preserve"> </w:t>
      </w:r>
      <w:r>
        <w:rPr>
          <w:rFonts w:cs="Arial"/>
        </w:rPr>
        <w:t xml:space="preserve">The school is </w:t>
      </w:r>
      <w:r w:rsidR="004D1237">
        <w:rPr>
          <w:rFonts w:cs="Arial"/>
        </w:rPr>
        <w:t>in a very poor state a</w:t>
      </w:r>
      <w:r w:rsidRPr="00E40495">
        <w:rPr>
          <w:rFonts w:cs="Arial"/>
        </w:rPr>
        <w:t xml:space="preserve">nd conditions in the classrooms are squalid.  </w:t>
      </w:r>
      <w:r w:rsidR="004D1237">
        <w:rPr>
          <w:rFonts w:cs="Arial"/>
        </w:rPr>
        <w:t xml:space="preserve">New buildings are very much needed. </w:t>
      </w:r>
      <w:r w:rsidR="00204695">
        <w:rPr>
          <w:rFonts w:cs="Arial"/>
        </w:rPr>
        <w:t>The community is r</w:t>
      </w:r>
      <w:r w:rsidR="004D1237">
        <w:rPr>
          <w:rFonts w:cs="Arial"/>
        </w:rPr>
        <w:t xml:space="preserve">eady to make </w:t>
      </w:r>
      <w:r w:rsidR="00A54189">
        <w:rPr>
          <w:rFonts w:cs="Arial"/>
        </w:rPr>
        <w:t xml:space="preserve">the necessary effort </w:t>
      </w:r>
      <w:r w:rsidR="004D1237">
        <w:rPr>
          <w:rFonts w:cs="Arial"/>
        </w:rPr>
        <w:t xml:space="preserve">to contribute to the </w:t>
      </w:r>
      <w:r w:rsidR="00A54189">
        <w:rPr>
          <w:rFonts w:cs="Arial"/>
        </w:rPr>
        <w:t>constructio</w:t>
      </w:r>
      <w:r w:rsidR="00204695">
        <w:rPr>
          <w:rFonts w:cs="Arial"/>
        </w:rPr>
        <w:t>n</w:t>
      </w:r>
      <w:r w:rsidR="00A54189">
        <w:rPr>
          <w:rFonts w:cs="Arial"/>
        </w:rPr>
        <w:t xml:space="preserve"> of the </w:t>
      </w:r>
      <w:r w:rsidR="00204695">
        <w:rPr>
          <w:rFonts w:cs="Arial"/>
        </w:rPr>
        <w:t xml:space="preserve">new school building. </w:t>
      </w:r>
    </w:p>
    <w:p w14:paraId="3B8F0E6C" w14:textId="77777777" w:rsidR="003F0F86" w:rsidRDefault="003F0F86" w:rsidP="00F5335D">
      <w:pPr>
        <w:rPr>
          <w:b/>
        </w:rPr>
      </w:pPr>
    </w:p>
    <w:p w14:paraId="7A291448" w14:textId="77777777" w:rsidR="003F77E4" w:rsidRPr="00555280" w:rsidRDefault="003F77E4" w:rsidP="003F77E4">
      <w:pPr>
        <w:jc w:val="center"/>
        <w:rPr>
          <w:b/>
        </w:rPr>
      </w:pPr>
      <w:r>
        <w:rPr>
          <w:b/>
        </w:rPr>
        <w:t>DECLARATION</w:t>
      </w:r>
    </w:p>
    <w:p w14:paraId="14FC0033" w14:textId="77777777" w:rsidR="003F77E4" w:rsidRDefault="003F77E4" w:rsidP="003F77E4">
      <w:r w:rsidRPr="00555280">
        <w:t xml:space="preserve">I confirm that, to the best of my knowledge and belief, all the information in this application form is true and correct. I understand that Adsum Foundation may ask for more information at any stage of the application process. </w:t>
      </w:r>
    </w:p>
    <w:p w14:paraId="22A069B0" w14:textId="77777777" w:rsidR="003F77E4" w:rsidRDefault="00843731" w:rsidP="003F77E4">
      <w:r>
        <w:t>The organisation</w:t>
      </w:r>
      <w:r w:rsidR="006F08F4">
        <w:t xml:space="preserve"> also agree</w:t>
      </w:r>
      <w:r>
        <w:t>s</w:t>
      </w:r>
      <w:r w:rsidR="006F08F4">
        <w:t xml:space="preserve"> to </w:t>
      </w:r>
      <w:r w:rsidRPr="00642EEA">
        <w:t>fulfil Adsum</w:t>
      </w:r>
      <w:r>
        <w:t xml:space="preserve"> Foundation’s reporting requests. </w:t>
      </w:r>
    </w:p>
    <w:p w14:paraId="7F035183" w14:textId="77777777" w:rsidR="00221647" w:rsidRPr="00555280" w:rsidRDefault="00221647" w:rsidP="00221647">
      <w:r>
        <w:t xml:space="preserve">I also understand that any misinformation provided could jeopardise the provision of funding. </w:t>
      </w:r>
    </w:p>
    <w:p w14:paraId="3D5B00DB" w14:textId="77777777" w:rsidR="00843731" w:rsidRPr="00555280" w:rsidRDefault="00843731" w:rsidP="003F77E4"/>
    <w:p w14:paraId="673CAB8C" w14:textId="77777777" w:rsidR="003F77E4" w:rsidRDefault="003F77E4" w:rsidP="003F77E4">
      <w:r w:rsidRPr="00555280">
        <w:t xml:space="preserve">Signed: </w:t>
      </w:r>
      <w:sdt>
        <w:sdtPr>
          <w:id w:val="-909004767"/>
        </w:sdtPr>
        <w:sdtContent>
          <w:r w:rsidR="00645DA2">
            <w:t>NICOLE DONALDSON</w:t>
          </w:r>
        </w:sdtContent>
      </w:sdt>
    </w:p>
    <w:p w14:paraId="1D8DF978" w14:textId="1E01FF37" w:rsidR="00D06CED" w:rsidRPr="00555280" w:rsidRDefault="00D06CED" w:rsidP="003F77E4">
      <w:r w:rsidRPr="00555280">
        <w:t xml:space="preserve">Date:  </w:t>
      </w:r>
      <w:sdt>
        <w:sdtPr>
          <w:id w:val="-120153547"/>
          <w:date w:fullDate="2023-04-30T00:00:00Z">
            <w:dateFormat w:val="dd/MM/yyyy"/>
            <w:lid w:val="en-GB"/>
            <w:storeMappedDataAs w:val="dateTime"/>
            <w:calendar w:val="gregorian"/>
          </w:date>
        </w:sdtPr>
        <w:sdtContent>
          <w:r w:rsidR="00891323">
            <w:t>30</w:t>
          </w:r>
          <w:r w:rsidR="0057095C">
            <w:t>/0</w:t>
          </w:r>
          <w:r w:rsidR="00891323">
            <w:t>4</w:t>
          </w:r>
          <w:r w:rsidR="0057095C">
            <w:t>/202</w:t>
          </w:r>
          <w:r w:rsidR="007D3857">
            <w:t>3</w:t>
          </w:r>
        </w:sdtContent>
      </w:sdt>
    </w:p>
    <w:p w14:paraId="6AA841BD" w14:textId="77777777" w:rsidR="001A3C5B" w:rsidRPr="00555280" w:rsidRDefault="003F77E4" w:rsidP="001A3C5B">
      <w:r w:rsidRPr="00555280">
        <w:t xml:space="preserve">Position in organisation: </w:t>
      </w:r>
      <w:sdt>
        <w:sdtPr>
          <w:id w:val="1004022972"/>
        </w:sdtPr>
        <w:sdtContent>
          <w:r w:rsidR="00645DA2">
            <w:t>DIRECTOR GENERAL</w:t>
          </w:r>
        </w:sdtContent>
      </w:sdt>
    </w:p>
    <w:sectPr w:rsidR="001A3C5B" w:rsidRPr="00555280" w:rsidSect="00ED4B1C"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9834" w14:textId="77777777" w:rsidR="00C863FB" w:rsidRDefault="00C863FB" w:rsidP="00555280">
      <w:pPr>
        <w:spacing w:after="0" w:line="240" w:lineRule="auto"/>
      </w:pPr>
      <w:r>
        <w:separator/>
      </w:r>
    </w:p>
  </w:endnote>
  <w:endnote w:type="continuationSeparator" w:id="0">
    <w:p w14:paraId="143DBF87" w14:textId="77777777" w:rsidR="00C863FB" w:rsidRDefault="00C863FB" w:rsidP="0055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C9BF" w14:textId="77777777" w:rsidR="00ED4B1C" w:rsidRPr="00ED4B1C" w:rsidRDefault="00ED4B1C" w:rsidP="00ED4B1C">
    <w:pPr>
      <w:pStyle w:val="Footer"/>
      <w:jc w:val="center"/>
      <w:rPr>
        <w:sz w:val="18"/>
      </w:rPr>
    </w:pPr>
    <w:r>
      <w:rPr>
        <w:noProof/>
        <w:sz w:val="18"/>
        <w:lang w:val="fr-FR" w:eastAsia="fr-FR"/>
      </w:rPr>
      <w:drawing>
        <wp:inline distT="0" distB="0" distL="0" distR="0" wp14:anchorId="3074AC90" wp14:editId="070CD4CD">
          <wp:extent cx="1082785" cy="571500"/>
          <wp:effectExtent l="0" t="0" r="317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449" cy="572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43CF6" w14:textId="77777777" w:rsidR="00C863FB" w:rsidRDefault="00C863FB" w:rsidP="00555280">
      <w:pPr>
        <w:spacing w:after="0" w:line="240" w:lineRule="auto"/>
      </w:pPr>
      <w:r>
        <w:separator/>
      </w:r>
    </w:p>
  </w:footnote>
  <w:footnote w:type="continuationSeparator" w:id="0">
    <w:p w14:paraId="672B9E52" w14:textId="77777777" w:rsidR="00C863FB" w:rsidRDefault="00C863FB" w:rsidP="0055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8C9E2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0B0587"/>
    <w:multiLevelType w:val="hybridMultilevel"/>
    <w:tmpl w:val="7CC61B0C"/>
    <w:lvl w:ilvl="0" w:tplc="F59646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D6628"/>
    <w:multiLevelType w:val="hybridMultilevel"/>
    <w:tmpl w:val="AFD63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C7529"/>
    <w:multiLevelType w:val="hybridMultilevel"/>
    <w:tmpl w:val="7C3A28A4"/>
    <w:lvl w:ilvl="0" w:tplc="8CBC6A5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227FE7"/>
    <w:multiLevelType w:val="hybridMultilevel"/>
    <w:tmpl w:val="23221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C4338"/>
    <w:multiLevelType w:val="hybridMultilevel"/>
    <w:tmpl w:val="D8608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4235B"/>
    <w:multiLevelType w:val="hybridMultilevel"/>
    <w:tmpl w:val="0F14EE9C"/>
    <w:lvl w:ilvl="0" w:tplc="8CBC6A50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F3026"/>
    <w:multiLevelType w:val="hybridMultilevel"/>
    <w:tmpl w:val="264EEE24"/>
    <w:lvl w:ilvl="0" w:tplc="A91887D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31033"/>
    <w:multiLevelType w:val="hybridMultilevel"/>
    <w:tmpl w:val="A5D0B0DA"/>
    <w:lvl w:ilvl="0" w:tplc="57D28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D0772"/>
    <w:multiLevelType w:val="hybridMultilevel"/>
    <w:tmpl w:val="9BB2A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9B1617"/>
    <w:multiLevelType w:val="hybridMultilevel"/>
    <w:tmpl w:val="9E406E1C"/>
    <w:lvl w:ilvl="0" w:tplc="2708D7F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E442D8"/>
    <w:multiLevelType w:val="hybridMultilevel"/>
    <w:tmpl w:val="E4F8B642"/>
    <w:lvl w:ilvl="0" w:tplc="03E0F1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66890"/>
    <w:multiLevelType w:val="hybridMultilevel"/>
    <w:tmpl w:val="3D8C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32D59"/>
    <w:multiLevelType w:val="hybridMultilevel"/>
    <w:tmpl w:val="956E08BE"/>
    <w:lvl w:ilvl="0" w:tplc="FEE8BB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D1825"/>
    <w:multiLevelType w:val="hybridMultilevel"/>
    <w:tmpl w:val="CB200E32"/>
    <w:lvl w:ilvl="0" w:tplc="25D856D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82AE9"/>
    <w:multiLevelType w:val="hybridMultilevel"/>
    <w:tmpl w:val="36B65E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2320C"/>
    <w:multiLevelType w:val="hybridMultilevel"/>
    <w:tmpl w:val="D0EEEA34"/>
    <w:lvl w:ilvl="0" w:tplc="799829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C14A0"/>
    <w:multiLevelType w:val="hybridMultilevel"/>
    <w:tmpl w:val="34503640"/>
    <w:lvl w:ilvl="0" w:tplc="C570E75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91663"/>
    <w:multiLevelType w:val="hybridMultilevel"/>
    <w:tmpl w:val="B4189A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B55E5"/>
    <w:multiLevelType w:val="hybridMultilevel"/>
    <w:tmpl w:val="05725F20"/>
    <w:lvl w:ilvl="0" w:tplc="88467506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A0279"/>
    <w:multiLevelType w:val="hybridMultilevel"/>
    <w:tmpl w:val="966878F8"/>
    <w:lvl w:ilvl="0" w:tplc="C0CA7B5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B02F7D"/>
    <w:multiLevelType w:val="hybridMultilevel"/>
    <w:tmpl w:val="14D69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42505"/>
    <w:multiLevelType w:val="hybridMultilevel"/>
    <w:tmpl w:val="BF4EA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80AA1"/>
    <w:multiLevelType w:val="hybridMultilevel"/>
    <w:tmpl w:val="D3867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F52CD"/>
    <w:multiLevelType w:val="hybridMultilevel"/>
    <w:tmpl w:val="9364E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31036"/>
    <w:multiLevelType w:val="hybridMultilevel"/>
    <w:tmpl w:val="8CC28F2C"/>
    <w:lvl w:ilvl="0" w:tplc="4A9EDFF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52D26"/>
    <w:multiLevelType w:val="hybridMultilevel"/>
    <w:tmpl w:val="3E1E542E"/>
    <w:lvl w:ilvl="0" w:tplc="36F6EC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9553F"/>
    <w:multiLevelType w:val="hybridMultilevel"/>
    <w:tmpl w:val="505412DE"/>
    <w:lvl w:ilvl="0" w:tplc="6F466BC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926B9"/>
    <w:multiLevelType w:val="hybridMultilevel"/>
    <w:tmpl w:val="8FA6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B53E2A"/>
    <w:multiLevelType w:val="hybridMultilevel"/>
    <w:tmpl w:val="0486EDBE"/>
    <w:lvl w:ilvl="0" w:tplc="BD72503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367A80"/>
    <w:multiLevelType w:val="hybridMultilevel"/>
    <w:tmpl w:val="A466597E"/>
    <w:lvl w:ilvl="0" w:tplc="F59646D6">
      <w:start w:val="1"/>
      <w:numFmt w:val="lowerLetter"/>
      <w:lvlText w:val="(%1)"/>
      <w:lvlJc w:val="left"/>
      <w:pPr>
        <w:ind w:left="171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D1F0A66"/>
    <w:multiLevelType w:val="hybridMultilevel"/>
    <w:tmpl w:val="A3208C4C"/>
    <w:lvl w:ilvl="0" w:tplc="0AB888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D1362"/>
    <w:multiLevelType w:val="hybridMultilevel"/>
    <w:tmpl w:val="A8369854"/>
    <w:lvl w:ilvl="0" w:tplc="B18A84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7722A"/>
    <w:multiLevelType w:val="hybridMultilevel"/>
    <w:tmpl w:val="CB200E32"/>
    <w:lvl w:ilvl="0" w:tplc="25D856D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1293C"/>
    <w:multiLevelType w:val="hybridMultilevel"/>
    <w:tmpl w:val="4E184E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E1109"/>
    <w:multiLevelType w:val="hybridMultilevel"/>
    <w:tmpl w:val="77E61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A2A88"/>
    <w:multiLevelType w:val="hybridMultilevel"/>
    <w:tmpl w:val="7B109AE6"/>
    <w:lvl w:ilvl="0" w:tplc="69149A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B1FAB"/>
    <w:multiLevelType w:val="hybridMultilevel"/>
    <w:tmpl w:val="338A7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B3381"/>
    <w:multiLevelType w:val="hybridMultilevel"/>
    <w:tmpl w:val="6F9C2342"/>
    <w:lvl w:ilvl="0" w:tplc="EC02942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266381">
    <w:abstractNumId w:val="12"/>
  </w:num>
  <w:num w:numId="2" w16cid:durableId="437262637">
    <w:abstractNumId w:val="34"/>
  </w:num>
  <w:num w:numId="3" w16cid:durableId="1436747344">
    <w:abstractNumId w:val="31"/>
  </w:num>
  <w:num w:numId="4" w16cid:durableId="1375733959">
    <w:abstractNumId w:val="26"/>
  </w:num>
  <w:num w:numId="5" w16cid:durableId="1774326538">
    <w:abstractNumId w:val="16"/>
  </w:num>
  <w:num w:numId="6" w16cid:durableId="593560218">
    <w:abstractNumId w:val="8"/>
  </w:num>
  <w:num w:numId="7" w16cid:durableId="1428691635">
    <w:abstractNumId w:val="19"/>
  </w:num>
  <w:num w:numId="8" w16cid:durableId="445540896">
    <w:abstractNumId w:val="11"/>
  </w:num>
  <w:num w:numId="9" w16cid:durableId="1296449026">
    <w:abstractNumId w:val="32"/>
  </w:num>
  <w:num w:numId="10" w16cid:durableId="685912344">
    <w:abstractNumId w:val="36"/>
  </w:num>
  <w:num w:numId="11" w16cid:durableId="630864449">
    <w:abstractNumId w:val="13"/>
  </w:num>
  <w:num w:numId="12" w16cid:durableId="2123649355">
    <w:abstractNumId w:val="27"/>
  </w:num>
  <w:num w:numId="13" w16cid:durableId="59639699">
    <w:abstractNumId w:val="17"/>
  </w:num>
  <w:num w:numId="14" w16cid:durableId="1870948693">
    <w:abstractNumId w:val="25"/>
  </w:num>
  <w:num w:numId="15" w16cid:durableId="1520387568">
    <w:abstractNumId w:val="29"/>
  </w:num>
  <w:num w:numId="16" w16cid:durableId="530995303">
    <w:abstractNumId w:val="14"/>
  </w:num>
  <w:num w:numId="17" w16cid:durableId="167595309">
    <w:abstractNumId w:val="15"/>
  </w:num>
  <w:num w:numId="18" w16cid:durableId="1206336315">
    <w:abstractNumId w:val="38"/>
  </w:num>
  <w:num w:numId="19" w16cid:durableId="922761164">
    <w:abstractNumId w:val="2"/>
  </w:num>
  <w:num w:numId="20" w16cid:durableId="526256765">
    <w:abstractNumId w:val="20"/>
  </w:num>
  <w:num w:numId="21" w16cid:durableId="2017340570">
    <w:abstractNumId w:val="21"/>
  </w:num>
  <w:num w:numId="22" w16cid:durableId="885407817">
    <w:abstractNumId w:val="9"/>
  </w:num>
  <w:num w:numId="23" w16cid:durableId="1579825657">
    <w:abstractNumId w:val="37"/>
  </w:num>
  <w:num w:numId="24" w16cid:durableId="798842304">
    <w:abstractNumId w:val="28"/>
  </w:num>
  <w:num w:numId="25" w16cid:durableId="834413379">
    <w:abstractNumId w:val="7"/>
  </w:num>
  <w:num w:numId="26" w16cid:durableId="1577934811">
    <w:abstractNumId w:val="4"/>
  </w:num>
  <w:num w:numId="27" w16cid:durableId="1798601740">
    <w:abstractNumId w:val="22"/>
  </w:num>
  <w:num w:numId="28" w16cid:durableId="1493259924">
    <w:abstractNumId w:val="24"/>
  </w:num>
  <w:num w:numId="29" w16cid:durableId="1967857188">
    <w:abstractNumId w:val="35"/>
  </w:num>
  <w:num w:numId="30" w16cid:durableId="254093065">
    <w:abstractNumId w:val="23"/>
  </w:num>
  <w:num w:numId="31" w16cid:durableId="1495148788">
    <w:abstractNumId w:val="30"/>
  </w:num>
  <w:num w:numId="32" w16cid:durableId="669336276">
    <w:abstractNumId w:val="18"/>
  </w:num>
  <w:num w:numId="33" w16cid:durableId="1862930750">
    <w:abstractNumId w:val="10"/>
  </w:num>
  <w:num w:numId="34" w16cid:durableId="93668278">
    <w:abstractNumId w:val="3"/>
  </w:num>
  <w:num w:numId="35" w16cid:durableId="1106659749">
    <w:abstractNumId w:val="6"/>
  </w:num>
  <w:num w:numId="36" w16cid:durableId="574241077">
    <w:abstractNumId w:val="5"/>
  </w:num>
  <w:num w:numId="37" w16cid:durableId="1893150304">
    <w:abstractNumId w:val="1"/>
  </w:num>
  <w:num w:numId="38" w16cid:durableId="285234419">
    <w:abstractNumId w:val="33"/>
  </w:num>
  <w:num w:numId="39" w16cid:durableId="1899629490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3E"/>
    <w:rsid w:val="00001E1C"/>
    <w:rsid w:val="0000569D"/>
    <w:rsid w:val="0000628C"/>
    <w:rsid w:val="00010E2D"/>
    <w:rsid w:val="000110D1"/>
    <w:rsid w:val="000115A1"/>
    <w:rsid w:val="000126A3"/>
    <w:rsid w:val="00017C1A"/>
    <w:rsid w:val="00024AF4"/>
    <w:rsid w:val="00024F51"/>
    <w:rsid w:val="00026587"/>
    <w:rsid w:val="000266AB"/>
    <w:rsid w:val="00041E3E"/>
    <w:rsid w:val="000433A2"/>
    <w:rsid w:val="000451C1"/>
    <w:rsid w:val="000535EB"/>
    <w:rsid w:val="00061903"/>
    <w:rsid w:val="0006385F"/>
    <w:rsid w:val="00065438"/>
    <w:rsid w:val="0007132E"/>
    <w:rsid w:val="0007571D"/>
    <w:rsid w:val="000831F6"/>
    <w:rsid w:val="000852E2"/>
    <w:rsid w:val="000866FD"/>
    <w:rsid w:val="000877DD"/>
    <w:rsid w:val="000903C9"/>
    <w:rsid w:val="000904F1"/>
    <w:rsid w:val="00090984"/>
    <w:rsid w:val="000956A3"/>
    <w:rsid w:val="00095DF0"/>
    <w:rsid w:val="0009662F"/>
    <w:rsid w:val="000977FF"/>
    <w:rsid w:val="000A2236"/>
    <w:rsid w:val="000B39A7"/>
    <w:rsid w:val="000B5C3E"/>
    <w:rsid w:val="000B7586"/>
    <w:rsid w:val="000C7867"/>
    <w:rsid w:val="000C7F74"/>
    <w:rsid w:val="000D0CB8"/>
    <w:rsid w:val="000D209C"/>
    <w:rsid w:val="000D5DA2"/>
    <w:rsid w:val="000D6397"/>
    <w:rsid w:val="000E1401"/>
    <w:rsid w:val="000E1A22"/>
    <w:rsid w:val="000E34AC"/>
    <w:rsid w:val="000E50A4"/>
    <w:rsid w:val="000E6084"/>
    <w:rsid w:val="000E786C"/>
    <w:rsid w:val="000F273F"/>
    <w:rsid w:val="00100EE4"/>
    <w:rsid w:val="00104114"/>
    <w:rsid w:val="00104B75"/>
    <w:rsid w:val="00106FF6"/>
    <w:rsid w:val="001145C0"/>
    <w:rsid w:val="00115400"/>
    <w:rsid w:val="00116F6B"/>
    <w:rsid w:val="00121001"/>
    <w:rsid w:val="00122847"/>
    <w:rsid w:val="0012699D"/>
    <w:rsid w:val="00131C4C"/>
    <w:rsid w:val="00136D26"/>
    <w:rsid w:val="001430FE"/>
    <w:rsid w:val="00152D34"/>
    <w:rsid w:val="001545B8"/>
    <w:rsid w:val="00156975"/>
    <w:rsid w:val="00170959"/>
    <w:rsid w:val="001751E4"/>
    <w:rsid w:val="00175213"/>
    <w:rsid w:val="00175D61"/>
    <w:rsid w:val="00180099"/>
    <w:rsid w:val="001819D0"/>
    <w:rsid w:val="001902A6"/>
    <w:rsid w:val="001933C0"/>
    <w:rsid w:val="00195656"/>
    <w:rsid w:val="001A3C5B"/>
    <w:rsid w:val="001B1B80"/>
    <w:rsid w:val="001B6251"/>
    <w:rsid w:val="001C1752"/>
    <w:rsid w:val="001C36E5"/>
    <w:rsid w:val="001C5D5A"/>
    <w:rsid w:val="001C6728"/>
    <w:rsid w:val="001D2428"/>
    <w:rsid w:val="001E44AE"/>
    <w:rsid w:val="001E4798"/>
    <w:rsid w:val="001F2EDE"/>
    <w:rsid w:val="001F2F31"/>
    <w:rsid w:val="001F3869"/>
    <w:rsid w:val="001F6537"/>
    <w:rsid w:val="00201A2F"/>
    <w:rsid w:val="00204695"/>
    <w:rsid w:val="00206AC1"/>
    <w:rsid w:val="00217B41"/>
    <w:rsid w:val="00221647"/>
    <w:rsid w:val="00223A28"/>
    <w:rsid w:val="00232811"/>
    <w:rsid w:val="00246438"/>
    <w:rsid w:val="0024762B"/>
    <w:rsid w:val="0025115C"/>
    <w:rsid w:val="00252A9D"/>
    <w:rsid w:val="0025557C"/>
    <w:rsid w:val="002566CC"/>
    <w:rsid w:val="00256F28"/>
    <w:rsid w:val="00260D0E"/>
    <w:rsid w:val="00261A0A"/>
    <w:rsid w:val="00275631"/>
    <w:rsid w:val="0028069F"/>
    <w:rsid w:val="002816A3"/>
    <w:rsid w:val="0028331C"/>
    <w:rsid w:val="00283EBD"/>
    <w:rsid w:val="00285FB4"/>
    <w:rsid w:val="002873A0"/>
    <w:rsid w:val="00290243"/>
    <w:rsid w:val="002A1ED9"/>
    <w:rsid w:val="002A5586"/>
    <w:rsid w:val="002B4128"/>
    <w:rsid w:val="002B45DC"/>
    <w:rsid w:val="002B75AE"/>
    <w:rsid w:val="002C41FE"/>
    <w:rsid w:val="002D41E2"/>
    <w:rsid w:val="002D66F2"/>
    <w:rsid w:val="002E0D22"/>
    <w:rsid w:val="002E11F9"/>
    <w:rsid w:val="002E225A"/>
    <w:rsid w:val="002E25CB"/>
    <w:rsid w:val="002F2907"/>
    <w:rsid w:val="002F432A"/>
    <w:rsid w:val="002F5647"/>
    <w:rsid w:val="002F6460"/>
    <w:rsid w:val="0030055E"/>
    <w:rsid w:val="00303EF4"/>
    <w:rsid w:val="0030562F"/>
    <w:rsid w:val="00311304"/>
    <w:rsid w:val="00311594"/>
    <w:rsid w:val="00323E39"/>
    <w:rsid w:val="00324D97"/>
    <w:rsid w:val="00327DF7"/>
    <w:rsid w:val="003336AE"/>
    <w:rsid w:val="003358E0"/>
    <w:rsid w:val="0034049B"/>
    <w:rsid w:val="00341728"/>
    <w:rsid w:val="00342CD2"/>
    <w:rsid w:val="00355A15"/>
    <w:rsid w:val="00361716"/>
    <w:rsid w:val="00366406"/>
    <w:rsid w:val="00367069"/>
    <w:rsid w:val="00370CF2"/>
    <w:rsid w:val="00381FAC"/>
    <w:rsid w:val="00386627"/>
    <w:rsid w:val="0039405C"/>
    <w:rsid w:val="003A5332"/>
    <w:rsid w:val="003C090E"/>
    <w:rsid w:val="003C1702"/>
    <w:rsid w:val="003C32D8"/>
    <w:rsid w:val="003C5190"/>
    <w:rsid w:val="003D66CB"/>
    <w:rsid w:val="003D73BC"/>
    <w:rsid w:val="003E46F9"/>
    <w:rsid w:val="003E5982"/>
    <w:rsid w:val="003E643F"/>
    <w:rsid w:val="003F0F86"/>
    <w:rsid w:val="003F2B3F"/>
    <w:rsid w:val="003F4C55"/>
    <w:rsid w:val="003F77E4"/>
    <w:rsid w:val="004012BC"/>
    <w:rsid w:val="004015D2"/>
    <w:rsid w:val="004015F0"/>
    <w:rsid w:val="00404CB7"/>
    <w:rsid w:val="00417C97"/>
    <w:rsid w:val="00425E7E"/>
    <w:rsid w:val="004266AF"/>
    <w:rsid w:val="004271E4"/>
    <w:rsid w:val="004304B0"/>
    <w:rsid w:val="00440C46"/>
    <w:rsid w:val="004423B0"/>
    <w:rsid w:val="004516AD"/>
    <w:rsid w:val="00455608"/>
    <w:rsid w:val="00460085"/>
    <w:rsid w:val="0046317E"/>
    <w:rsid w:val="00463C6B"/>
    <w:rsid w:val="00474EF4"/>
    <w:rsid w:val="00490D34"/>
    <w:rsid w:val="00493A33"/>
    <w:rsid w:val="004A0D54"/>
    <w:rsid w:val="004A4DD4"/>
    <w:rsid w:val="004A53E3"/>
    <w:rsid w:val="004A5B81"/>
    <w:rsid w:val="004A7643"/>
    <w:rsid w:val="004B5987"/>
    <w:rsid w:val="004B5C78"/>
    <w:rsid w:val="004C32CD"/>
    <w:rsid w:val="004C43B5"/>
    <w:rsid w:val="004D1237"/>
    <w:rsid w:val="004D4DF1"/>
    <w:rsid w:val="004D70AE"/>
    <w:rsid w:val="004D7664"/>
    <w:rsid w:val="004E4D70"/>
    <w:rsid w:val="004F36E3"/>
    <w:rsid w:val="004F785B"/>
    <w:rsid w:val="005028CE"/>
    <w:rsid w:val="00503CCA"/>
    <w:rsid w:val="00504301"/>
    <w:rsid w:val="0051520C"/>
    <w:rsid w:val="00517A67"/>
    <w:rsid w:val="00517BBA"/>
    <w:rsid w:val="00520DA3"/>
    <w:rsid w:val="00521A39"/>
    <w:rsid w:val="00522C5B"/>
    <w:rsid w:val="00536A31"/>
    <w:rsid w:val="00543E39"/>
    <w:rsid w:val="00545883"/>
    <w:rsid w:val="00553A13"/>
    <w:rsid w:val="00555280"/>
    <w:rsid w:val="0055530F"/>
    <w:rsid w:val="00555E28"/>
    <w:rsid w:val="005610D2"/>
    <w:rsid w:val="00561BEB"/>
    <w:rsid w:val="00561EE5"/>
    <w:rsid w:val="0057095C"/>
    <w:rsid w:val="00571881"/>
    <w:rsid w:val="00572A8D"/>
    <w:rsid w:val="005736D4"/>
    <w:rsid w:val="005741FE"/>
    <w:rsid w:val="0058003D"/>
    <w:rsid w:val="005823C1"/>
    <w:rsid w:val="00584FB8"/>
    <w:rsid w:val="0059022D"/>
    <w:rsid w:val="00591348"/>
    <w:rsid w:val="005925AF"/>
    <w:rsid w:val="00594618"/>
    <w:rsid w:val="005956B1"/>
    <w:rsid w:val="005A12AC"/>
    <w:rsid w:val="005A1CAC"/>
    <w:rsid w:val="005A66D1"/>
    <w:rsid w:val="005B2561"/>
    <w:rsid w:val="005B5BB6"/>
    <w:rsid w:val="005B5E35"/>
    <w:rsid w:val="005C2C17"/>
    <w:rsid w:val="005C4B74"/>
    <w:rsid w:val="005C5962"/>
    <w:rsid w:val="005C75A4"/>
    <w:rsid w:val="005D3B68"/>
    <w:rsid w:val="005D6D16"/>
    <w:rsid w:val="005E44E8"/>
    <w:rsid w:val="005F0347"/>
    <w:rsid w:val="005F25CE"/>
    <w:rsid w:val="005F7751"/>
    <w:rsid w:val="00604033"/>
    <w:rsid w:val="00605F71"/>
    <w:rsid w:val="00605FDC"/>
    <w:rsid w:val="0062294D"/>
    <w:rsid w:val="0063792D"/>
    <w:rsid w:val="00641BD6"/>
    <w:rsid w:val="00642B1D"/>
    <w:rsid w:val="00642EEA"/>
    <w:rsid w:val="0064309D"/>
    <w:rsid w:val="00645DA2"/>
    <w:rsid w:val="00650398"/>
    <w:rsid w:val="006523D6"/>
    <w:rsid w:val="00653C5E"/>
    <w:rsid w:val="006563D6"/>
    <w:rsid w:val="00656F72"/>
    <w:rsid w:val="00657272"/>
    <w:rsid w:val="00660980"/>
    <w:rsid w:val="006633AD"/>
    <w:rsid w:val="006729A7"/>
    <w:rsid w:val="00673DC5"/>
    <w:rsid w:val="006744E6"/>
    <w:rsid w:val="00674F3D"/>
    <w:rsid w:val="006764A9"/>
    <w:rsid w:val="00690012"/>
    <w:rsid w:val="00690C94"/>
    <w:rsid w:val="006A10E3"/>
    <w:rsid w:val="006A20DB"/>
    <w:rsid w:val="006A6829"/>
    <w:rsid w:val="006B0041"/>
    <w:rsid w:val="006B1674"/>
    <w:rsid w:val="006B6F50"/>
    <w:rsid w:val="006C1A5E"/>
    <w:rsid w:val="006C2466"/>
    <w:rsid w:val="006C5EA9"/>
    <w:rsid w:val="006C6964"/>
    <w:rsid w:val="006D2575"/>
    <w:rsid w:val="006E5787"/>
    <w:rsid w:val="006F08F4"/>
    <w:rsid w:val="006F14E6"/>
    <w:rsid w:val="006F1A0A"/>
    <w:rsid w:val="006F3C7F"/>
    <w:rsid w:val="006F4BE3"/>
    <w:rsid w:val="006F71E7"/>
    <w:rsid w:val="007045B7"/>
    <w:rsid w:val="00713166"/>
    <w:rsid w:val="00716931"/>
    <w:rsid w:val="007238BD"/>
    <w:rsid w:val="00731296"/>
    <w:rsid w:val="007321D1"/>
    <w:rsid w:val="00733526"/>
    <w:rsid w:val="0073456F"/>
    <w:rsid w:val="00737430"/>
    <w:rsid w:val="007472BB"/>
    <w:rsid w:val="00747644"/>
    <w:rsid w:val="00771792"/>
    <w:rsid w:val="007741A0"/>
    <w:rsid w:val="007833C3"/>
    <w:rsid w:val="00784281"/>
    <w:rsid w:val="0078776B"/>
    <w:rsid w:val="007914AD"/>
    <w:rsid w:val="007961F7"/>
    <w:rsid w:val="00797180"/>
    <w:rsid w:val="00797AE9"/>
    <w:rsid w:val="007A2175"/>
    <w:rsid w:val="007A23B3"/>
    <w:rsid w:val="007A2B56"/>
    <w:rsid w:val="007A7157"/>
    <w:rsid w:val="007B35D1"/>
    <w:rsid w:val="007B3AAE"/>
    <w:rsid w:val="007B4A10"/>
    <w:rsid w:val="007C68C7"/>
    <w:rsid w:val="007D3857"/>
    <w:rsid w:val="007E2D7B"/>
    <w:rsid w:val="007E42B8"/>
    <w:rsid w:val="0080499F"/>
    <w:rsid w:val="00812AB4"/>
    <w:rsid w:val="00816408"/>
    <w:rsid w:val="00822F85"/>
    <w:rsid w:val="00827EF3"/>
    <w:rsid w:val="00837592"/>
    <w:rsid w:val="00840703"/>
    <w:rsid w:val="008432BE"/>
    <w:rsid w:val="00843731"/>
    <w:rsid w:val="00845B9D"/>
    <w:rsid w:val="00852B83"/>
    <w:rsid w:val="00853A87"/>
    <w:rsid w:val="00853CE4"/>
    <w:rsid w:val="0085624B"/>
    <w:rsid w:val="00861C05"/>
    <w:rsid w:val="00862090"/>
    <w:rsid w:val="0086651A"/>
    <w:rsid w:val="00872AED"/>
    <w:rsid w:val="00875C68"/>
    <w:rsid w:val="00875F1B"/>
    <w:rsid w:val="008801AB"/>
    <w:rsid w:val="00882E96"/>
    <w:rsid w:val="00890662"/>
    <w:rsid w:val="00891323"/>
    <w:rsid w:val="00893DC0"/>
    <w:rsid w:val="00894B3F"/>
    <w:rsid w:val="008951DB"/>
    <w:rsid w:val="008953B3"/>
    <w:rsid w:val="008B0598"/>
    <w:rsid w:val="008C2EB4"/>
    <w:rsid w:val="008C3424"/>
    <w:rsid w:val="008C43C6"/>
    <w:rsid w:val="008C4A0B"/>
    <w:rsid w:val="008C7A52"/>
    <w:rsid w:val="008D0581"/>
    <w:rsid w:val="008D1A0D"/>
    <w:rsid w:val="008F117E"/>
    <w:rsid w:val="008F1D62"/>
    <w:rsid w:val="008F39FF"/>
    <w:rsid w:val="00906391"/>
    <w:rsid w:val="00922B68"/>
    <w:rsid w:val="009259FE"/>
    <w:rsid w:val="0093091D"/>
    <w:rsid w:val="00930B7A"/>
    <w:rsid w:val="00934D0D"/>
    <w:rsid w:val="00934D0F"/>
    <w:rsid w:val="009379FA"/>
    <w:rsid w:val="00953CC1"/>
    <w:rsid w:val="009543FF"/>
    <w:rsid w:val="009556D1"/>
    <w:rsid w:val="009640B1"/>
    <w:rsid w:val="00966C23"/>
    <w:rsid w:val="00967D94"/>
    <w:rsid w:val="00973134"/>
    <w:rsid w:val="009734D1"/>
    <w:rsid w:val="00976DB5"/>
    <w:rsid w:val="00980DBB"/>
    <w:rsid w:val="00982BC6"/>
    <w:rsid w:val="0099530B"/>
    <w:rsid w:val="009A1F0E"/>
    <w:rsid w:val="009A4FED"/>
    <w:rsid w:val="009A58E7"/>
    <w:rsid w:val="009B186B"/>
    <w:rsid w:val="009B322D"/>
    <w:rsid w:val="009B34B4"/>
    <w:rsid w:val="009C2634"/>
    <w:rsid w:val="009C30F2"/>
    <w:rsid w:val="009D3D92"/>
    <w:rsid w:val="009D7314"/>
    <w:rsid w:val="009E18AA"/>
    <w:rsid w:val="009E5F84"/>
    <w:rsid w:val="009E61E7"/>
    <w:rsid w:val="009E62DE"/>
    <w:rsid w:val="009F06E2"/>
    <w:rsid w:val="00A0330B"/>
    <w:rsid w:val="00A0348D"/>
    <w:rsid w:val="00A11D2E"/>
    <w:rsid w:val="00A1267C"/>
    <w:rsid w:val="00A12DEB"/>
    <w:rsid w:val="00A14623"/>
    <w:rsid w:val="00A2291E"/>
    <w:rsid w:val="00A22BDD"/>
    <w:rsid w:val="00A25EDB"/>
    <w:rsid w:val="00A262E2"/>
    <w:rsid w:val="00A266E7"/>
    <w:rsid w:val="00A27A50"/>
    <w:rsid w:val="00A419F9"/>
    <w:rsid w:val="00A420C8"/>
    <w:rsid w:val="00A44E27"/>
    <w:rsid w:val="00A45A0C"/>
    <w:rsid w:val="00A471F9"/>
    <w:rsid w:val="00A47A51"/>
    <w:rsid w:val="00A53E0E"/>
    <w:rsid w:val="00A54189"/>
    <w:rsid w:val="00A5666A"/>
    <w:rsid w:val="00A57644"/>
    <w:rsid w:val="00A604C0"/>
    <w:rsid w:val="00A621AA"/>
    <w:rsid w:val="00A64417"/>
    <w:rsid w:val="00A6541C"/>
    <w:rsid w:val="00A67E68"/>
    <w:rsid w:val="00A71332"/>
    <w:rsid w:val="00A73BD8"/>
    <w:rsid w:val="00A77467"/>
    <w:rsid w:val="00A80B41"/>
    <w:rsid w:val="00A82179"/>
    <w:rsid w:val="00A83E31"/>
    <w:rsid w:val="00A84FCE"/>
    <w:rsid w:val="00A9461E"/>
    <w:rsid w:val="00A96A3F"/>
    <w:rsid w:val="00AA3686"/>
    <w:rsid w:val="00AA4898"/>
    <w:rsid w:val="00AB70A3"/>
    <w:rsid w:val="00AB7699"/>
    <w:rsid w:val="00AB7A5E"/>
    <w:rsid w:val="00AC1277"/>
    <w:rsid w:val="00AD5A49"/>
    <w:rsid w:val="00AD72F3"/>
    <w:rsid w:val="00AD7870"/>
    <w:rsid w:val="00B013A5"/>
    <w:rsid w:val="00B15243"/>
    <w:rsid w:val="00B15EC8"/>
    <w:rsid w:val="00B24ADC"/>
    <w:rsid w:val="00B257DB"/>
    <w:rsid w:val="00B2612A"/>
    <w:rsid w:val="00B31089"/>
    <w:rsid w:val="00B31448"/>
    <w:rsid w:val="00B3260F"/>
    <w:rsid w:val="00B40EBA"/>
    <w:rsid w:val="00B4452A"/>
    <w:rsid w:val="00B456A4"/>
    <w:rsid w:val="00B50FEE"/>
    <w:rsid w:val="00B546A8"/>
    <w:rsid w:val="00B54C1C"/>
    <w:rsid w:val="00B56AAB"/>
    <w:rsid w:val="00B634B4"/>
    <w:rsid w:val="00B64281"/>
    <w:rsid w:val="00B73532"/>
    <w:rsid w:val="00B77189"/>
    <w:rsid w:val="00B80419"/>
    <w:rsid w:val="00B831C4"/>
    <w:rsid w:val="00B84B73"/>
    <w:rsid w:val="00B9112C"/>
    <w:rsid w:val="00B91812"/>
    <w:rsid w:val="00B94BAB"/>
    <w:rsid w:val="00B95A2F"/>
    <w:rsid w:val="00BA4D2A"/>
    <w:rsid w:val="00BC7318"/>
    <w:rsid w:val="00BD0EF1"/>
    <w:rsid w:val="00BD4537"/>
    <w:rsid w:val="00BD7C3E"/>
    <w:rsid w:val="00BF4676"/>
    <w:rsid w:val="00BF7C6B"/>
    <w:rsid w:val="00C01A13"/>
    <w:rsid w:val="00C02A87"/>
    <w:rsid w:val="00C1552C"/>
    <w:rsid w:val="00C2062D"/>
    <w:rsid w:val="00C228D3"/>
    <w:rsid w:val="00C26912"/>
    <w:rsid w:val="00C33E39"/>
    <w:rsid w:val="00C35F0D"/>
    <w:rsid w:val="00C37653"/>
    <w:rsid w:val="00C408C3"/>
    <w:rsid w:val="00C55972"/>
    <w:rsid w:val="00C564D7"/>
    <w:rsid w:val="00C67ECC"/>
    <w:rsid w:val="00C722DE"/>
    <w:rsid w:val="00C810DC"/>
    <w:rsid w:val="00C8392E"/>
    <w:rsid w:val="00C863FB"/>
    <w:rsid w:val="00C922BF"/>
    <w:rsid w:val="00CA4341"/>
    <w:rsid w:val="00CA7A6F"/>
    <w:rsid w:val="00CB0D11"/>
    <w:rsid w:val="00CB337E"/>
    <w:rsid w:val="00CB6473"/>
    <w:rsid w:val="00CB7015"/>
    <w:rsid w:val="00CC6008"/>
    <w:rsid w:val="00CC7E05"/>
    <w:rsid w:val="00CE1607"/>
    <w:rsid w:val="00CE2AEF"/>
    <w:rsid w:val="00CE62E7"/>
    <w:rsid w:val="00CE6927"/>
    <w:rsid w:val="00CE7558"/>
    <w:rsid w:val="00CF2406"/>
    <w:rsid w:val="00CF6F8E"/>
    <w:rsid w:val="00CF7A49"/>
    <w:rsid w:val="00CF7FB9"/>
    <w:rsid w:val="00D0326B"/>
    <w:rsid w:val="00D05DC8"/>
    <w:rsid w:val="00D06CED"/>
    <w:rsid w:val="00D07F6B"/>
    <w:rsid w:val="00D12841"/>
    <w:rsid w:val="00D13EAA"/>
    <w:rsid w:val="00D14198"/>
    <w:rsid w:val="00D17689"/>
    <w:rsid w:val="00D22FE7"/>
    <w:rsid w:val="00D23145"/>
    <w:rsid w:val="00D25ACD"/>
    <w:rsid w:val="00D34D84"/>
    <w:rsid w:val="00D37A02"/>
    <w:rsid w:val="00D42E21"/>
    <w:rsid w:val="00D47CA4"/>
    <w:rsid w:val="00D54FBE"/>
    <w:rsid w:val="00D56B47"/>
    <w:rsid w:val="00D63D82"/>
    <w:rsid w:val="00D64217"/>
    <w:rsid w:val="00D67799"/>
    <w:rsid w:val="00D7348E"/>
    <w:rsid w:val="00D80705"/>
    <w:rsid w:val="00D8378B"/>
    <w:rsid w:val="00D8387C"/>
    <w:rsid w:val="00D84615"/>
    <w:rsid w:val="00D87E3F"/>
    <w:rsid w:val="00DA09FD"/>
    <w:rsid w:val="00DA3578"/>
    <w:rsid w:val="00DA42F4"/>
    <w:rsid w:val="00DA5372"/>
    <w:rsid w:val="00DA5491"/>
    <w:rsid w:val="00DA7335"/>
    <w:rsid w:val="00DB6409"/>
    <w:rsid w:val="00DB6A1D"/>
    <w:rsid w:val="00DC033E"/>
    <w:rsid w:val="00DC2362"/>
    <w:rsid w:val="00DC6907"/>
    <w:rsid w:val="00DD496D"/>
    <w:rsid w:val="00DE79FC"/>
    <w:rsid w:val="00DF051F"/>
    <w:rsid w:val="00E00CE5"/>
    <w:rsid w:val="00E07230"/>
    <w:rsid w:val="00E1013E"/>
    <w:rsid w:val="00E10A23"/>
    <w:rsid w:val="00E142F4"/>
    <w:rsid w:val="00E164ED"/>
    <w:rsid w:val="00E1652B"/>
    <w:rsid w:val="00E22E9F"/>
    <w:rsid w:val="00E309DA"/>
    <w:rsid w:val="00E33C8F"/>
    <w:rsid w:val="00E40495"/>
    <w:rsid w:val="00E41B03"/>
    <w:rsid w:val="00E51218"/>
    <w:rsid w:val="00E512C9"/>
    <w:rsid w:val="00E609EA"/>
    <w:rsid w:val="00E60E02"/>
    <w:rsid w:val="00E729CF"/>
    <w:rsid w:val="00E75F62"/>
    <w:rsid w:val="00E93A9C"/>
    <w:rsid w:val="00E96AEB"/>
    <w:rsid w:val="00EA3D8C"/>
    <w:rsid w:val="00EA49E0"/>
    <w:rsid w:val="00EA7503"/>
    <w:rsid w:val="00EC0467"/>
    <w:rsid w:val="00EC1BB0"/>
    <w:rsid w:val="00EC47A7"/>
    <w:rsid w:val="00ED1ABB"/>
    <w:rsid w:val="00ED2126"/>
    <w:rsid w:val="00ED3285"/>
    <w:rsid w:val="00ED3A18"/>
    <w:rsid w:val="00ED4538"/>
    <w:rsid w:val="00ED4B1C"/>
    <w:rsid w:val="00EE1A88"/>
    <w:rsid w:val="00EE32C5"/>
    <w:rsid w:val="00EE4B35"/>
    <w:rsid w:val="00EE6DE3"/>
    <w:rsid w:val="00EF1EBF"/>
    <w:rsid w:val="00EF6B48"/>
    <w:rsid w:val="00F00BEC"/>
    <w:rsid w:val="00F0203A"/>
    <w:rsid w:val="00F247AA"/>
    <w:rsid w:val="00F24A45"/>
    <w:rsid w:val="00F253DD"/>
    <w:rsid w:val="00F255AD"/>
    <w:rsid w:val="00F2671A"/>
    <w:rsid w:val="00F27BBE"/>
    <w:rsid w:val="00F31C42"/>
    <w:rsid w:val="00F35AD9"/>
    <w:rsid w:val="00F3602E"/>
    <w:rsid w:val="00F3693D"/>
    <w:rsid w:val="00F405D3"/>
    <w:rsid w:val="00F44454"/>
    <w:rsid w:val="00F44ECF"/>
    <w:rsid w:val="00F5048A"/>
    <w:rsid w:val="00F5335D"/>
    <w:rsid w:val="00F563AD"/>
    <w:rsid w:val="00F601DA"/>
    <w:rsid w:val="00F61514"/>
    <w:rsid w:val="00F63D7A"/>
    <w:rsid w:val="00F646B4"/>
    <w:rsid w:val="00F81FD6"/>
    <w:rsid w:val="00F83D9C"/>
    <w:rsid w:val="00F85B09"/>
    <w:rsid w:val="00F85C7F"/>
    <w:rsid w:val="00F937DA"/>
    <w:rsid w:val="00F957C5"/>
    <w:rsid w:val="00FB54CA"/>
    <w:rsid w:val="00FC31CE"/>
    <w:rsid w:val="00FC4068"/>
    <w:rsid w:val="00FE6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C4DA9"/>
  <w15:docId w15:val="{935B2D81-3564-4D28-BB0A-9AE9FC7DC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BD8"/>
    <w:rPr>
      <w:rFonts w:ascii="Verdana" w:hAnsi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1E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2A8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55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280"/>
  </w:style>
  <w:style w:type="paragraph" w:styleId="Footer">
    <w:name w:val="footer"/>
    <w:basedOn w:val="Normal"/>
    <w:link w:val="FooterChar"/>
    <w:uiPriority w:val="99"/>
    <w:unhideWhenUsed/>
    <w:rsid w:val="005552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280"/>
  </w:style>
  <w:style w:type="character" w:styleId="Hyperlink">
    <w:name w:val="Hyperlink"/>
    <w:basedOn w:val="DefaultParagraphFont"/>
    <w:uiPriority w:val="99"/>
    <w:unhideWhenUsed/>
    <w:rsid w:val="00ED4B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4B1C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ED4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6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7E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7E4"/>
    <w:rPr>
      <w:rFonts w:ascii="Arial" w:hAnsi="Arial" w:cs="Arial"/>
      <w:sz w:val="18"/>
      <w:szCs w:val="18"/>
    </w:rPr>
  </w:style>
  <w:style w:type="character" w:customStyle="1" w:styleId="hps">
    <w:name w:val="hps"/>
    <w:basedOn w:val="DefaultParagraphFont"/>
    <w:rsid w:val="00EC1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C5B2-BBFA-493D-AFD9-F4E366383329}"/>
      </w:docPartPr>
      <w:docPartBody>
        <w:p w:rsidR="0088746E" w:rsidRDefault="00EF52AB">
          <w:r w:rsidRPr="00F96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C0D2D-E46A-42DC-A8C9-465E4D297F89}"/>
      </w:docPartPr>
      <w:docPartBody>
        <w:p w:rsidR="0045375A" w:rsidRDefault="00641F1F">
          <w:r w:rsidRPr="00130B2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C0F079DF1B4C3B9927BD8E83E54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46FA0-2428-457A-B570-A74F82A6B2D6}"/>
      </w:docPartPr>
      <w:docPartBody>
        <w:p w:rsidR="0045375A" w:rsidRDefault="00641F1F" w:rsidP="00641F1F">
          <w:pPr>
            <w:pStyle w:val="D4C0F079DF1B4C3B9927BD8E83E5434A"/>
          </w:pPr>
          <w:r w:rsidRPr="00F96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136C04EEC42439B9EE9F3AD71E7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22DB70-F304-4EC7-8723-89A6471C8486}"/>
      </w:docPartPr>
      <w:docPartBody>
        <w:p w:rsidR="00752F97" w:rsidRDefault="00D270C7" w:rsidP="00D270C7">
          <w:pPr>
            <w:pStyle w:val="044136C04EEC42439B9EE9F3AD71E761"/>
          </w:pPr>
          <w:r w:rsidRPr="00F96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5AA50D0274653A71FA68DCB2300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94B95-C8CF-4148-8F1E-35E3A79171A7}"/>
      </w:docPartPr>
      <w:docPartBody>
        <w:p w:rsidR="00752F97" w:rsidRDefault="00D270C7" w:rsidP="00D270C7">
          <w:pPr>
            <w:pStyle w:val="CA45AA50D0274653A71FA68DCB23001D"/>
          </w:pPr>
          <w:r w:rsidRPr="00F96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EFE56E9EA4AAD86B1D17CA810ED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0D5EF2-47AD-43A0-A08A-8C5F2DBAA8E9}"/>
      </w:docPartPr>
      <w:docPartBody>
        <w:p w:rsidR="00752F97" w:rsidRDefault="00D270C7" w:rsidP="00D270C7">
          <w:pPr>
            <w:pStyle w:val="551EFE56E9EA4AAD86B1D17CA810EDBF"/>
          </w:pPr>
          <w:r w:rsidRPr="00F96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5603C4E2F641A7BAAA8E94AA1A74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B713E2-4FBE-4390-A5F5-7922D505C2F7}"/>
      </w:docPartPr>
      <w:docPartBody>
        <w:p w:rsidR="009B2E09" w:rsidRDefault="00ED5D1B" w:rsidP="00ED5D1B">
          <w:pPr>
            <w:pStyle w:val="975603C4E2F641A7BAAA8E94AA1A74DE"/>
          </w:pPr>
          <w:r w:rsidRPr="00F96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3D5CE58F93412285D4C0F14667F2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782F2C-6124-4B16-AF3B-52C42DEF5019}"/>
      </w:docPartPr>
      <w:docPartBody>
        <w:p w:rsidR="009B2E09" w:rsidRDefault="00ED5D1B" w:rsidP="00ED5D1B">
          <w:pPr>
            <w:pStyle w:val="D53D5CE58F93412285D4C0F14667F2B9"/>
          </w:pPr>
          <w:r w:rsidRPr="00F96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C602B0B564E11BCFC0219B71297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43FAF3-BE73-4832-B6C4-E90947C71D57}"/>
      </w:docPartPr>
      <w:docPartBody>
        <w:p w:rsidR="001D2331" w:rsidRDefault="00E8613A" w:rsidP="00E8613A">
          <w:pPr>
            <w:pStyle w:val="FCEC602B0B564E11BCFC0219B7129704"/>
          </w:pPr>
          <w:r w:rsidRPr="00F96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31BF519C41469A8FEC33791D344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4C108-A7C2-4AE6-A9D3-25DC9AFC3B7F}"/>
      </w:docPartPr>
      <w:docPartBody>
        <w:p w:rsidR="001D2331" w:rsidRDefault="00E8613A" w:rsidP="00E8613A">
          <w:pPr>
            <w:pStyle w:val="7031BF519C41469A8FEC33791D344418"/>
          </w:pPr>
          <w:r w:rsidRPr="00F96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6659BB38C4DD9A25FFAC71BB1BC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B97B7-7BF7-40A0-91D7-AC546D25DC9C}"/>
      </w:docPartPr>
      <w:docPartBody>
        <w:p w:rsidR="001D2331" w:rsidRDefault="00E8613A" w:rsidP="00E8613A">
          <w:pPr>
            <w:pStyle w:val="CC66659BB38C4DD9A25FFAC71BB1BC11"/>
          </w:pPr>
          <w:r w:rsidRPr="00F96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53937664674A2D8CB2CA6FF0E0F0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8CFBF1-AFAC-44F4-90F1-DB66AC6B0ADA}"/>
      </w:docPartPr>
      <w:docPartBody>
        <w:p w:rsidR="001D2331" w:rsidRDefault="00E8613A" w:rsidP="00E8613A">
          <w:pPr>
            <w:pStyle w:val="A253937664674A2D8CB2CA6FF0E0F075"/>
          </w:pPr>
          <w:r w:rsidRPr="00F96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93D52E9D54ACB8E0E138D5E670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B28691-85A4-4F50-B49F-B2FD7A79BDE4}"/>
      </w:docPartPr>
      <w:docPartBody>
        <w:p w:rsidR="001D2331" w:rsidRDefault="00E8613A" w:rsidP="00E8613A">
          <w:pPr>
            <w:pStyle w:val="7F693D52E9D54ACB8E0E138D5E670A64"/>
          </w:pPr>
          <w:r w:rsidRPr="00F96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CB9CBC0EA46A5B56700B0BB1578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429C1-D60C-4433-B848-8DAED63E1AB8}"/>
      </w:docPartPr>
      <w:docPartBody>
        <w:p w:rsidR="00301819" w:rsidRDefault="00E47C05" w:rsidP="00E47C05">
          <w:pPr>
            <w:pStyle w:val="16ACB9CBC0EA46A5B56700B0BB157883"/>
          </w:pPr>
          <w:r w:rsidRPr="00F96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436E1AE9F48749E81170602B72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85F5AD-F17F-4C34-9AE3-9C99B326A398}"/>
      </w:docPartPr>
      <w:docPartBody>
        <w:p w:rsidR="00301819" w:rsidRDefault="00E47C05" w:rsidP="00E47C05">
          <w:pPr>
            <w:pStyle w:val="5E0436E1AE9F48749E81170602B72EAB"/>
          </w:pPr>
          <w:r w:rsidRPr="00F96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D1617C24544DD8E8B50BFC5CC3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C6C257-A065-4EBD-9EB7-8252694DEC4B}"/>
      </w:docPartPr>
      <w:docPartBody>
        <w:p w:rsidR="00301819" w:rsidRDefault="00E47C05" w:rsidP="00E47C05">
          <w:pPr>
            <w:pStyle w:val="A85D1617C24544DD8E8B50BFC5CC3F69"/>
          </w:pPr>
          <w:r w:rsidRPr="00F96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AC406AB0A546AA8B09C384CC2F9D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DD1834-0C8D-4C09-820C-18B1D9FA7DE5}"/>
      </w:docPartPr>
      <w:docPartBody>
        <w:p w:rsidR="00976D69" w:rsidRDefault="00103CDD" w:rsidP="00103CDD">
          <w:pPr>
            <w:pStyle w:val="B5AC406AB0A546AA8B09C384CC2F9D1B"/>
          </w:pPr>
          <w:r w:rsidRPr="00F96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21895F9F943B593D5C01B7D9065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EF0D2-CB48-4C5B-B1A2-887AEE5F7FBB}"/>
      </w:docPartPr>
      <w:docPartBody>
        <w:p w:rsidR="00976D69" w:rsidRDefault="00103CDD" w:rsidP="00103CDD">
          <w:pPr>
            <w:pStyle w:val="FCF21895F9F943B593D5C01B7D9065D4"/>
          </w:pPr>
          <w:r w:rsidRPr="00F969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1CA6A33C04B08BFE3F59E27761E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209183-C266-430F-A0ED-B91566380836}"/>
      </w:docPartPr>
      <w:docPartBody>
        <w:p w:rsidR="00A02221" w:rsidRDefault="002604CD" w:rsidP="002604CD">
          <w:pPr>
            <w:pStyle w:val="F5B1CA6A33C04B08BFE3F59E27761EF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B3C562A9964947A5DE2DC25C04E2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29362-4CE9-4547-8632-2C8A2A5E8049}"/>
      </w:docPartPr>
      <w:docPartBody>
        <w:p w:rsidR="00A02221" w:rsidRDefault="002604CD" w:rsidP="002604CD">
          <w:pPr>
            <w:pStyle w:val="EBB3C562A9964947A5DE2DC25C04E24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2AB"/>
    <w:rsid w:val="00004FF2"/>
    <w:rsid w:val="00067570"/>
    <w:rsid w:val="00072715"/>
    <w:rsid w:val="00075D1B"/>
    <w:rsid w:val="000F2042"/>
    <w:rsid w:val="00103CDD"/>
    <w:rsid w:val="00115EBA"/>
    <w:rsid w:val="001A3E75"/>
    <w:rsid w:val="001D2331"/>
    <w:rsid w:val="001F2816"/>
    <w:rsid w:val="00236086"/>
    <w:rsid w:val="00241BA5"/>
    <w:rsid w:val="002604CD"/>
    <w:rsid w:val="00274AAA"/>
    <w:rsid w:val="00292981"/>
    <w:rsid w:val="00301819"/>
    <w:rsid w:val="00302D1A"/>
    <w:rsid w:val="003760D9"/>
    <w:rsid w:val="003D2CC0"/>
    <w:rsid w:val="003F4073"/>
    <w:rsid w:val="004240EA"/>
    <w:rsid w:val="0045375A"/>
    <w:rsid w:val="00472D8A"/>
    <w:rsid w:val="00563473"/>
    <w:rsid w:val="005F2F6A"/>
    <w:rsid w:val="00641F1F"/>
    <w:rsid w:val="00670F72"/>
    <w:rsid w:val="0068160A"/>
    <w:rsid w:val="006E1174"/>
    <w:rsid w:val="00740FA7"/>
    <w:rsid w:val="00752F97"/>
    <w:rsid w:val="00775FAC"/>
    <w:rsid w:val="00777C6A"/>
    <w:rsid w:val="008454FD"/>
    <w:rsid w:val="00875C53"/>
    <w:rsid w:val="0088746E"/>
    <w:rsid w:val="00964ABA"/>
    <w:rsid w:val="009752B7"/>
    <w:rsid w:val="00976D69"/>
    <w:rsid w:val="009A1954"/>
    <w:rsid w:val="009B2E09"/>
    <w:rsid w:val="00A02221"/>
    <w:rsid w:val="00A060BF"/>
    <w:rsid w:val="00AA4216"/>
    <w:rsid w:val="00B67944"/>
    <w:rsid w:val="00B721D1"/>
    <w:rsid w:val="00B77FBD"/>
    <w:rsid w:val="00BD7AFB"/>
    <w:rsid w:val="00BF0B38"/>
    <w:rsid w:val="00C40580"/>
    <w:rsid w:val="00C91715"/>
    <w:rsid w:val="00D270C7"/>
    <w:rsid w:val="00D51250"/>
    <w:rsid w:val="00E07C4D"/>
    <w:rsid w:val="00E147C3"/>
    <w:rsid w:val="00E20FA6"/>
    <w:rsid w:val="00E47C05"/>
    <w:rsid w:val="00E8613A"/>
    <w:rsid w:val="00E95502"/>
    <w:rsid w:val="00EB48EF"/>
    <w:rsid w:val="00ED07B8"/>
    <w:rsid w:val="00ED5D1B"/>
    <w:rsid w:val="00EF52AB"/>
    <w:rsid w:val="00EF7E05"/>
    <w:rsid w:val="00F12AB3"/>
    <w:rsid w:val="00F409AE"/>
    <w:rsid w:val="00F44090"/>
    <w:rsid w:val="00FB290F"/>
    <w:rsid w:val="00FD2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04CD"/>
  </w:style>
  <w:style w:type="paragraph" w:customStyle="1" w:styleId="D4C0F079DF1B4C3B9927BD8E83E5434A">
    <w:name w:val="D4C0F079DF1B4C3B9927BD8E83E5434A"/>
    <w:rsid w:val="00641F1F"/>
  </w:style>
  <w:style w:type="paragraph" w:customStyle="1" w:styleId="044136C04EEC42439B9EE9F3AD71E761">
    <w:name w:val="044136C04EEC42439B9EE9F3AD71E761"/>
    <w:rsid w:val="00D270C7"/>
    <w:pPr>
      <w:spacing w:after="200" w:line="276" w:lineRule="auto"/>
    </w:pPr>
    <w:rPr>
      <w:lang w:val="fr-FR" w:eastAsia="fr-FR"/>
    </w:rPr>
  </w:style>
  <w:style w:type="paragraph" w:customStyle="1" w:styleId="CA45AA50D0274653A71FA68DCB23001D">
    <w:name w:val="CA45AA50D0274653A71FA68DCB23001D"/>
    <w:rsid w:val="00D270C7"/>
    <w:pPr>
      <w:spacing w:after="200" w:line="276" w:lineRule="auto"/>
    </w:pPr>
    <w:rPr>
      <w:lang w:val="fr-FR" w:eastAsia="fr-FR"/>
    </w:rPr>
  </w:style>
  <w:style w:type="paragraph" w:customStyle="1" w:styleId="551EFE56E9EA4AAD86B1D17CA810EDBF">
    <w:name w:val="551EFE56E9EA4AAD86B1D17CA810EDBF"/>
    <w:rsid w:val="00D270C7"/>
    <w:pPr>
      <w:spacing w:after="200" w:line="276" w:lineRule="auto"/>
    </w:pPr>
    <w:rPr>
      <w:lang w:val="fr-FR" w:eastAsia="fr-FR"/>
    </w:rPr>
  </w:style>
  <w:style w:type="paragraph" w:customStyle="1" w:styleId="975603C4E2F641A7BAAA8E94AA1A74DE">
    <w:name w:val="975603C4E2F641A7BAAA8E94AA1A74DE"/>
    <w:rsid w:val="00ED5D1B"/>
    <w:pPr>
      <w:spacing w:after="200" w:line="276" w:lineRule="auto"/>
    </w:pPr>
    <w:rPr>
      <w:lang w:val="fr-FR" w:eastAsia="fr-FR"/>
    </w:rPr>
  </w:style>
  <w:style w:type="paragraph" w:customStyle="1" w:styleId="D53D5CE58F93412285D4C0F14667F2B9">
    <w:name w:val="D53D5CE58F93412285D4C0F14667F2B9"/>
    <w:rsid w:val="00ED5D1B"/>
    <w:pPr>
      <w:spacing w:after="200" w:line="276" w:lineRule="auto"/>
    </w:pPr>
    <w:rPr>
      <w:lang w:val="fr-FR" w:eastAsia="fr-FR"/>
    </w:rPr>
  </w:style>
  <w:style w:type="paragraph" w:customStyle="1" w:styleId="FCEC602B0B564E11BCFC0219B7129704">
    <w:name w:val="FCEC602B0B564E11BCFC0219B7129704"/>
    <w:rsid w:val="00E8613A"/>
    <w:pPr>
      <w:spacing w:after="200" w:line="276" w:lineRule="auto"/>
    </w:pPr>
    <w:rPr>
      <w:lang w:val="fr-FR" w:eastAsia="fr-FR"/>
    </w:rPr>
  </w:style>
  <w:style w:type="paragraph" w:customStyle="1" w:styleId="7031BF519C41469A8FEC33791D344418">
    <w:name w:val="7031BF519C41469A8FEC33791D344418"/>
    <w:rsid w:val="00E8613A"/>
    <w:pPr>
      <w:spacing w:after="200" w:line="276" w:lineRule="auto"/>
    </w:pPr>
    <w:rPr>
      <w:lang w:val="fr-FR" w:eastAsia="fr-FR"/>
    </w:rPr>
  </w:style>
  <w:style w:type="paragraph" w:customStyle="1" w:styleId="CC66659BB38C4DD9A25FFAC71BB1BC11">
    <w:name w:val="CC66659BB38C4DD9A25FFAC71BB1BC11"/>
    <w:rsid w:val="00E8613A"/>
    <w:pPr>
      <w:spacing w:after="200" w:line="276" w:lineRule="auto"/>
    </w:pPr>
    <w:rPr>
      <w:lang w:val="fr-FR" w:eastAsia="fr-FR"/>
    </w:rPr>
  </w:style>
  <w:style w:type="paragraph" w:customStyle="1" w:styleId="A253937664674A2D8CB2CA6FF0E0F075">
    <w:name w:val="A253937664674A2D8CB2CA6FF0E0F075"/>
    <w:rsid w:val="00E8613A"/>
    <w:pPr>
      <w:spacing w:after="200" w:line="276" w:lineRule="auto"/>
    </w:pPr>
    <w:rPr>
      <w:lang w:val="fr-FR" w:eastAsia="fr-FR"/>
    </w:rPr>
  </w:style>
  <w:style w:type="paragraph" w:customStyle="1" w:styleId="7F693D52E9D54ACB8E0E138D5E670A64">
    <w:name w:val="7F693D52E9D54ACB8E0E138D5E670A64"/>
    <w:rsid w:val="00E8613A"/>
    <w:pPr>
      <w:spacing w:after="200" w:line="276" w:lineRule="auto"/>
    </w:pPr>
    <w:rPr>
      <w:lang w:val="fr-FR" w:eastAsia="fr-FR"/>
    </w:rPr>
  </w:style>
  <w:style w:type="paragraph" w:customStyle="1" w:styleId="16ACB9CBC0EA46A5B56700B0BB157883">
    <w:name w:val="16ACB9CBC0EA46A5B56700B0BB157883"/>
    <w:rsid w:val="00E47C05"/>
    <w:pPr>
      <w:spacing w:after="200" w:line="276" w:lineRule="auto"/>
    </w:pPr>
    <w:rPr>
      <w:lang w:val="fr-FR" w:eastAsia="fr-FR"/>
    </w:rPr>
  </w:style>
  <w:style w:type="paragraph" w:customStyle="1" w:styleId="5E0436E1AE9F48749E81170602B72EAB">
    <w:name w:val="5E0436E1AE9F48749E81170602B72EAB"/>
    <w:rsid w:val="00E47C05"/>
    <w:pPr>
      <w:spacing w:after="200" w:line="276" w:lineRule="auto"/>
    </w:pPr>
    <w:rPr>
      <w:lang w:val="fr-FR" w:eastAsia="fr-FR"/>
    </w:rPr>
  </w:style>
  <w:style w:type="paragraph" w:customStyle="1" w:styleId="A85D1617C24544DD8E8B50BFC5CC3F69">
    <w:name w:val="A85D1617C24544DD8E8B50BFC5CC3F69"/>
    <w:rsid w:val="00E47C05"/>
    <w:pPr>
      <w:spacing w:after="200" w:line="276" w:lineRule="auto"/>
    </w:pPr>
    <w:rPr>
      <w:lang w:val="fr-FR" w:eastAsia="fr-FR"/>
    </w:rPr>
  </w:style>
  <w:style w:type="paragraph" w:customStyle="1" w:styleId="B5AC406AB0A546AA8B09C384CC2F9D1B">
    <w:name w:val="B5AC406AB0A546AA8B09C384CC2F9D1B"/>
    <w:rsid w:val="00103CDD"/>
    <w:pPr>
      <w:spacing w:after="200" w:line="276" w:lineRule="auto"/>
    </w:pPr>
    <w:rPr>
      <w:lang w:val="fr-FR" w:eastAsia="fr-FR"/>
    </w:rPr>
  </w:style>
  <w:style w:type="paragraph" w:customStyle="1" w:styleId="FCF21895F9F943B593D5C01B7D9065D4">
    <w:name w:val="FCF21895F9F943B593D5C01B7D9065D4"/>
    <w:rsid w:val="00103CDD"/>
    <w:pPr>
      <w:spacing w:after="200" w:line="276" w:lineRule="auto"/>
    </w:pPr>
    <w:rPr>
      <w:lang w:val="fr-FR" w:eastAsia="fr-FR"/>
    </w:rPr>
  </w:style>
  <w:style w:type="paragraph" w:customStyle="1" w:styleId="F5B1CA6A33C04B08BFE3F59E27761EFA">
    <w:name w:val="F5B1CA6A33C04B08BFE3F59E27761EFA"/>
    <w:rsid w:val="002604CD"/>
    <w:pPr>
      <w:spacing w:after="200" w:line="276" w:lineRule="auto"/>
    </w:pPr>
    <w:rPr>
      <w:lang w:val="fr-FR" w:eastAsia="fr-FR"/>
    </w:rPr>
  </w:style>
  <w:style w:type="paragraph" w:customStyle="1" w:styleId="EBB3C562A9964947A5DE2DC25C04E245">
    <w:name w:val="EBB3C562A9964947A5DE2DC25C04E245"/>
    <w:rsid w:val="002604CD"/>
    <w:pPr>
      <w:spacing w:after="200" w:line="276" w:lineRule="auto"/>
    </w:pPr>
    <w:rPr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A7743-4AA0-4DDD-9310-9BB71248D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937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 Kelly</dc:creator>
  <cp:lastModifiedBy>Brian Donaldson</cp:lastModifiedBy>
  <cp:revision>6</cp:revision>
  <cp:lastPrinted>2019-04-02T08:14:00Z</cp:lastPrinted>
  <dcterms:created xsi:type="dcterms:W3CDTF">2023-05-10T15:30:00Z</dcterms:created>
  <dcterms:modified xsi:type="dcterms:W3CDTF">2023-05-10T15:33:00Z</dcterms:modified>
</cp:coreProperties>
</file>