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F186" w14:textId="5A647DC3" w:rsidR="002D66F2" w:rsidRDefault="00555280" w:rsidP="003F77E4">
      <w:pPr>
        <w:tabs>
          <w:tab w:val="left" w:pos="6360"/>
        </w:tabs>
      </w:pPr>
      <w:r w:rsidRPr="00555280">
        <w:t xml:space="preserve">Date:  </w:t>
      </w:r>
      <w:sdt>
        <w:sdtPr>
          <w:id w:val="-928493739"/>
          <w:placeholder>
            <w:docPart w:val="DefaultPlaceholder_-1854013438"/>
          </w:placeholder>
          <w:date w:fullDate="2023-05-12T00:00:00Z">
            <w:dateFormat w:val="dd/MM/yyyy"/>
            <w:lid w:val="en-GB"/>
            <w:storeMappedDataAs w:val="dateTime"/>
            <w:calendar w:val="gregorian"/>
          </w:date>
        </w:sdtPr>
        <w:sdtContent>
          <w:r w:rsidR="00687E9B">
            <w:t>12</w:t>
          </w:r>
          <w:r w:rsidR="002E25CB">
            <w:t>/</w:t>
          </w:r>
          <w:r w:rsidR="00687E9B">
            <w:t>05</w:t>
          </w:r>
          <w:r w:rsidR="002E25CB">
            <w:t>/</w:t>
          </w:r>
          <w:r w:rsidR="00C17B8F">
            <w:t>202</w:t>
          </w:r>
          <w:r w:rsidR="00031AD9">
            <w:t>3</w:t>
          </w:r>
        </w:sdtContent>
      </w:sdt>
      <w:r w:rsidR="003F77E4">
        <w:tab/>
      </w:r>
    </w:p>
    <w:p w14:paraId="31275C46" w14:textId="77777777" w:rsidR="003F77E4" w:rsidRPr="00555280" w:rsidRDefault="003F77E4" w:rsidP="003F77E4">
      <w:pPr>
        <w:jc w:val="center"/>
        <w:rPr>
          <w:b/>
          <w:sz w:val="32"/>
        </w:rPr>
      </w:pPr>
      <w:r>
        <w:rPr>
          <w:noProof/>
          <w:lang w:val="fr-FR" w:eastAsia="fr-FR"/>
        </w:rPr>
        <w:drawing>
          <wp:inline distT="0" distB="0" distL="0" distR="0" wp14:anchorId="53EEE4FF" wp14:editId="0ED3F5B6">
            <wp:extent cx="2279190" cy="120296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1993" cy="1209727"/>
                    </a:xfrm>
                    <a:prstGeom prst="rect">
                      <a:avLst/>
                    </a:prstGeom>
                  </pic:spPr>
                </pic:pic>
              </a:graphicData>
            </a:graphic>
          </wp:inline>
        </w:drawing>
      </w:r>
    </w:p>
    <w:p w14:paraId="4E0BC4EB" w14:textId="77777777" w:rsidR="003F77E4" w:rsidRDefault="003F77E4" w:rsidP="003F77E4">
      <w:pPr>
        <w:jc w:val="center"/>
        <w:rPr>
          <w:b/>
          <w:sz w:val="32"/>
        </w:rPr>
      </w:pPr>
      <w:r w:rsidRPr="00555280">
        <w:rPr>
          <w:b/>
          <w:sz w:val="32"/>
        </w:rPr>
        <w:t>Project Funding Application Form</w:t>
      </w:r>
    </w:p>
    <w:p w14:paraId="348E3CE5" w14:textId="77777777" w:rsidR="003F77E4" w:rsidRPr="00555280" w:rsidRDefault="003F77E4" w:rsidP="003F77E4">
      <w:pPr>
        <w:jc w:val="center"/>
        <w:rPr>
          <w:b/>
          <w:sz w:val="32"/>
        </w:rPr>
      </w:pPr>
      <w:r>
        <w:rPr>
          <w:b/>
          <w:sz w:val="32"/>
        </w:rPr>
        <w:t>Part 2</w:t>
      </w:r>
      <w:r w:rsidR="00311594">
        <w:rPr>
          <w:b/>
          <w:sz w:val="32"/>
        </w:rPr>
        <w:t>s</w:t>
      </w:r>
      <w:r>
        <w:rPr>
          <w:b/>
          <w:sz w:val="32"/>
        </w:rPr>
        <w:t>: Proposed Project Overview (Short)</w:t>
      </w:r>
    </w:p>
    <w:p w14:paraId="4FC2E8A5" w14:textId="77777777" w:rsidR="006729A7" w:rsidRPr="00BD4537" w:rsidRDefault="006729A7" w:rsidP="006729A7">
      <w:pPr>
        <w:rPr>
          <w:b/>
          <w:u w:val="single"/>
        </w:rPr>
      </w:pPr>
    </w:p>
    <w:p w14:paraId="0363D86A" w14:textId="77777777" w:rsidR="003F77E4" w:rsidRDefault="003F77E4" w:rsidP="003F77E4">
      <w:pPr>
        <w:rPr>
          <w:b/>
        </w:rPr>
      </w:pPr>
      <w:r>
        <w:rPr>
          <w:b/>
        </w:rPr>
        <w:br w:type="page"/>
      </w:r>
    </w:p>
    <w:p w14:paraId="2871FF26" w14:textId="77777777" w:rsidR="000451C1" w:rsidRPr="004266AF" w:rsidRDefault="00BD4537" w:rsidP="00311594">
      <w:pPr>
        <w:jc w:val="center"/>
        <w:rPr>
          <w:b/>
          <w:sz w:val="20"/>
        </w:rPr>
      </w:pPr>
      <w:r w:rsidRPr="004266AF">
        <w:rPr>
          <w:b/>
          <w:sz w:val="28"/>
        </w:rPr>
        <w:lastRenderedPageBreak/>
        <w:t xml:space="preserve">2s </w:t>
      </w:r>
      <w:r w:rsidR="000451C1" w:rsidRPr="004266AF">
        <w:rPr>
          <w:b/>
          <w:sz w:val="28"/>
        </w:rPr>
        <w:t>Proposed Project Overview (Short)</w:t>
      </w:r>
    </w:p>
    <w:p w14:paraId="385627D3" w14:textId="77777777" w:rsidR="00BD4537" w:rsidRDefault="00BD4537" w:rsidP="00BD4537">
      <w:pPr>
        <w:rPr>
          <w:b/>
          <w:u w:val="single"/>
        </w:rPr>
      </w:pPr>
    </w:p>
    <w:p w14:paraId="5C42AD61" w14:textId="77777777" w:rsidR="00311594" w:rsidRDefault="003F77E4" w:rsidP="006729A7">
      <w:pPr>
        <w:jc w:val="center"/>
        <w:rPr>
          <w:b/>
        </w:rPr>
      </w:pPr>
      <w:r>
        <w:rPr>
          <w:b/>
        </w:rPr>
        <w:t>ABOUT THE PROJECT</w:t>
      </w:r>
    </w:p>
    <w:p w14:paraId="05025961" w14:textId="77777777" w:rsidR="00ED3285" w:rsidRDefault="00ED3285" w:rsidP="00311594">
      <w:pPr>
        <w:jc w:val="center"/>
        <w:rPr>
          <w:b/>
        </w:rPr>
      </w:pPr>
    </w:p>
    <w:p w14:paraId="462B8A5F" w14:textId="4105248A" w:rsidR="003F77E4" w:rsidRPr="003F77E4" w:rsidRDefault="003F77E4" w:rsidP="00A84FCE">
      <w:pPr>
        <w:rPr>
          <w:b/>
        </w:rPr>
      </w:pPr>
      <w:r>
        <w:rPr>
          <w:b/>
        </w:rPr>
        <w:t xml:space="preserve">Name of project: </w:t>
      </w:r>
      <w:sdt>
        <w:sdtPr>
          <w:rPr>
            <w:b/>
          </w:rPr>
          <w:id w:val="-571123120"/>
          <w:placeholder>
            <w:docPart w:val="DefaultPlaceholder_-1854013440"/>
          </w:placeholder>
        </w:sdtPr>
        <w:sdtContent>
          <w:sdt>
            <w:sdtPr>
              <w:id w:val="-1619991684"/>
              <w:placeholder>
                <w:docPart w:val="044136C04EEC42439B9EE9F3AD71E761"/>
              </w:placeholder>
            </w:sdtPr>
            <w:sdtContent>
              <w:sdt>
                <w:sdtPr>
                  <w:id w:val="284467019"/>
                  <w:placeholder>
                    <w:docPart w:val="975603C4E2F641A7BAAA8E94AA1A74DE"/>
                  </w:placeholder>
                </w:sdtPr>
                <w:sdtContent>
                  <w:sdt>
                    <w:sdtPr>
                      <w:id w:val="2929234"/>
                      <w:placeholder>
                        <w:docPart w:val="FCEC602B0B564E11BCFC0219B7129704"/>
                      </w:placeholder>
                    </w:sdtPr>
                    <w:sdtContent>
                      <w:sdt>
                        <w:sdtPr>
                          <w:id w:val="9745566"/>
                          <w:placeholder>
                            <w:docPart w:val="16ACB9CBC0EA46A5B56700B0BB157883"/>
                          </w:placeholder>
                        </w:sdtPr>
                        <w:sdtContent>
                          <w:sdt>
                            <w:sdtPr>
                              <w:id w:val="-1879317701"/>
                              <w:placeholder>
                                <w:docPart w:val="B5AC406AB0A546AA8B09C384CC2F9D1B"/>
                              </w:placeholder>
                            </w:sdtPr>
                            <w:sdtContent>
                              <w:sdt>
                                <w:sdtPr>
                                  <w:id w:val="-1205098719"/>
                                  <w:placeholder>
                                    <w:docPart w:val="FCF21895F9F943B593D5C01B7D9065D4"/>
                                  </w:placeholder>
                                </w:sdtPr>
                                <w:sdtContent>
                                  <w:sdt>
                                    <w:sdtPr>
                                      <w:rPr>
                                        <w:b/>
                                      </w:rPr>
                                      <w:id w:val="2101610445"/>
                                      <w:placeholder>
                                        <w:docPart w:val="F5B1CA6A33C04B08BFE3F59E27761EFA"/>
                                      </w:placeholder>
                                    </w:sdtPr>
                                    <w:sdtContent>
                                      <w:sdt>
                                        <w:sdtPr>
                                          <w:id w:val="-2101009789"/>
                                          <w:placeholder>
                                            <w:docPart w:val="EBB3C562A9964947A5DE2DC25C04E245"/>
                                          </w:placeholder>
                                        </w:sdtPr>
                                        <w:sdtContent>
                                          <w:r w:rsidR="00135400">
                                            <w:t>CONSTRUCTION A 3</w:t>
                                          </w:r>
                                          <w:r w:rsidR="00522C5B">
                                            <w:t xml:space="preserve"> CLASSROOM BUILDING </w:t>
                                          </w:r>
                                          <w:r w:rsidR="00135400">
                                            <w:t>INCLUDING A PRE-SCHOOL</w:t>
                                          </w:r>
                                          <w:r w:rsidR="00522C5B">
                                            <w:t xml:space="preserve"> WITH SCHOOL FURNITURE AND LATRINE AND URINAL AT </w:t>
                                          </w:r>
                                          <w:r w:rsidR="00713BBE">
                                            <w:t>BETAFO</w:t>
                                          </w:r>
                                          <w:r w:rsidR="00522C5B">
                                            <w:t xml:space="preserve"> PUBLIC PRIMARY SCHOOL  </w:t>
                                          </w:r>
                                        </w:sdtContent>
                                      </w:sdt>
                                    </w:sdtContent>
                                  </w:sdt>
                                </w:sdtContent>
                              </w:sdt>
                            </w:sdtContent>
                          </w:sdt>
                        </w:sdtContent>
                      </w:sdt>
                    </w:sdtContent>
                  </w:sdt>
                </w:sdtContent>
              </w:sdt>
            </w:sdtContent>
          </w:sdt>
        </w:sdtContent>
      </w:sdt>
    </w:p>
    <w:p w14:paraId="0F6837D4" w14:textId="77777777" w:rsidR="00ED3285" w:rsidRDefault="00ED3285" w:rsidP="004E4D70">
      <w:pPr>
        <w:tabs>
          <w:tab w:val="left" w:pos="6720"/>
        </w:tabs>
        <w:rPr>
          <w:b/>
        </w:rPr>
      </w:pPr>
    </w:p>
    <w:p w14:paraId="2C328746" w14:textId="356A3672" w:rsidR="003F77E4" w:rsidRDefault="004E4D70" w:rsidP="004E4D70">
      <w:pPr>
        <w:tabs>
          <w:tab w:val="left" w:pos="6720"/>
        </w:tabs>
        <w:rPr>
          <w:b/>
        </w:rPr>
      </w:pPr>
      <w:r>
        <w:rPr>
          <w:b/>
        </w:rPr>
        <w:t xml:space="preserve">Date of application: </w:t>
      </w:r>
      <w:sdt>
        <w:sdtPr>
          <w:rPr>
            <w:b/>
          </w:rPr>
          <w:id w:val="-557555531"/>
          <w:placeholder>
            <w:docPart w:val="DefaultPlaceholder_-1854013438"/>
          </w:placeholder>
          <w:showingPlcHdr/>
          <w:date w:fullDate="2016-08-03T00:00:00Z">
            <w:dateFormat w:val="dd/MM/yyyy"/>
            <w:lid w:val="en-GB"/>
            <w:storeMappedDataAs w:val="dateTime"/>
            <w:calendar w:val="gregorian"/>
          </w:date>
        </w:sdtPr>
        <w:sdtContent>
          <w:r w:rsidR="00110367" w:rsidRPr="00130B2A">
            <w:rPr>
              <w:rStyle w:val="Textedelespacerserv"/>
            </w:rPr>
            <w:t>Click or tap to enter a date.</w:t>
          </w:r>
        </w:sdtContent>
      </w:sdt>
      <w:r>
        <w:rPr>
          <w:b/>
        </w:rPr>
        <w:tab/>
      </w:r>
    </w:p>
    <w:p w14:paraId="297C584E" w14:textId="77777777" w:rsidR="00ED3285" w:rsidRDefault="00ED3285" w:rsidP="004E4D70">
      <w:pPr>
        <w:tabs>
          <w:tab w:val="left" w:pos="6720"/>
        </w:tabs>
        <w:rPr>
          <w:b/>
        </w:rPr>
      </w:pPr>
    </w:p>
    <w:p w14:paraId="225473F1" w14:textId="2C186EAC" w:rsidR="004E4D70" w:rsidRDefault="004E4D70" w:rsidP="004E4D70">
      <w:pPr>
        <w:tabs>
          <w:tab w:val="left" w:pos="6720"/>
        </w:tabs>
        <w:rPr>
          <w:b/>
        </w:rPr>
      </w:pPr>
      <w:r>
        <w:rPr>
          <w:b/>
        </w:rPr>
        <w:t xml:space="preserve">Date of evaluation visit: </w:t>
      </w:r>
      <w:sdt>
        <w:sdtPr>
          <w:rPr>
            <w:b/>
          </w:rPr>
          <w:id w:val="32859878"/>
          <w:placeholder>
            <w:docPart w:val="DefaultPlaceholder_-1854013438"/>
          </w:placeholder>
          <w:date w:fullDate="2023-01-19T00:00:00Z">
            <w:dateFormat w:val="dd/MM/yyyy"/>
            <w:lid w:val="en-GB"/>
            <w:storeMappedDataAs w:val="dateTime"/>
            <w:calendar w:val="gregorian"/>
          </w:date>
        </w:sdtPr>
        <w:sdtContent>
          <w:r w:rsidR="007D550A">
            <w:rPr>
              <w:b/>
            </w:rPr>
            <w:t>19/01/2023</w:t>
          </w:r>
        </w:sdtContent>
      </w:sdt>
    </w:p>
    <w:p w14:paraId="1CF0A298" w14:textId="77777777" w:rsidR="00ED3285" w:rsidRDefault="00ED3285" w:rsidP="004E4D70">
      <w:pPr>
        <w:tabs>
          <w:tab w:val="left" w:pos="6720"/>
        </w:tabs>
        <w:rPr>
          <w:b/>
        </w:rPr>
      </w:pPr>
    </w:p>
    <w:p w14:paraId="569A63FB" w14:textId="3B98030D" w:rsidR="000451C1" w:rsidRDefault="000451C1" w:rsidP="004E4D70">
      <w:pPr>
        <w:tabs>
          <w:tab w:val="left" w:pos="6720"/>
        </w:tabs>
        <w:rPr>
          <w:b/>
        </w:rPr>
      </w:pPr>
      <w:r>
        <w:rPr>
          <w:b/>
        </w:rPr>
        <w:t xml:space="preserve">Name of </w:t>
      </w:r>
      <w:r w:rsidR="00DA42F4">
        <w:rPr>
          <w:b/>
        </w:rPr>
        <w:t>proposing community/individual</w:t>
      </w:r>
      <w:r>
        <w:rPr>
          <w:b/>
        </w:rPr>
        <w:t xml:space="preserve"> and their connection to the project: </w:t>
      </w:r>
      <w:sdt>
        <w:sdtPr>
          <w:rPr>
            <w:b/>
          </w:rPr>
          <w:id w:val="1631666164"/>
          <w:placeholder>
            <w:docPart w:val="DefaultPlaceholder_-1854013440"/>
          </w:placeholder>
        </w:sdtPr>
        <w:sdtContent>
          <w:sdt>
            <w:sdtPr>
              <w:id w:val="1437489778"/>
              <w:placeholder>
                <w:docPart w:val="CA45AA50D0274653A71FA68DCB23001D"/>
              </w:placeholder>
            </w:sdtPr>
            <w:sdtContent>
              <w:sdt>
                <w:sdtPr>
                  <w:id w:val="-905921865"/>
                  <w:placeholder>
                    <w:docPart w:val="D53D5CE58F93412285D4C0F14667F2B9"/>
                  </w:placeholder>
                </w:sdtPr>
                <w:sdtContent>
                  <w:sdt>
                    <w:sdtPr>
                      <w:id w:val="2929289"/>
                      <w:placeholder>
                        <w:docPart w:val="7031BF519C41469A8FEC33791D344418"/>
                      </w:placeholder>
                    </w:sdtPr>
                    <w:sdtContent>
                      <w:sdt>
                        <w:sdtPr>
                          <w:id w:val="9745575"/>
                          <w:placeholder>
                            <w:docPart w:val="5E0436E1AE9F48749E81170602B72EAB"/>
                          </w:placeholder>
                        </w:sdtPr>
                        <w:sdtContent>
                          <w:r w:rsidR="00EE104B">
                            <w:rPr>
                              <w:bCs/>
                            </w:rPr>
                            <w:t>Mr</w:t>
                          </w:r>
                          <w:r w:rsidR="00D6705E">
                            <w:rPr>
                              <w:bCs/>
                            </w:rPr>
                            <w:t xml:space="preserve">s </w:t>
                          </w:r>
                          <w:r w:rsidR="00713BBE">
                            <w:rPr>
                              <w:bCs/>
                            </w:rPr>
                            <w:t>Rondro</w:t>
                          </w:r>
                          <w:r w:rsidR="00EE104B">
                            <w:rPr>
                              <w:bCs/>
                            </w:rPr>
                            <w:t xml:space="preserve"> </w:t>
                          </w:r>
                          <w:r w:rsidR="00B3012E" w:rsidRPr="005C0DA9">
                            <w:rPr>
                              <w:bCs/>
                            </w:rPr>
                            <w:t xml:space="preserve">(headteacher): </w:t>
                          </w:r>
                          <w:r w:rsidR="00EE104B">
                            <w:rPr>
                              <w:rFonts w:ascii="Arial" w:hAnsi="Arial" w:cs="Arial"/>
                              <w:lang w:val="en-US"/>
                            </w:rPr>
                            <w:t>03</w:t>
                          </w:r>
                          <w:r w:rsidR="00713BBE">
                            <w:rPr>
                              <w:rFonts w:ascii="Arial" w:hAnsi="Arial" w:cs="Arial"/>
                              <w:lang w:val="en-US"/>
                            </w:rPr>
                            <w:t>3 70 253 38</w:t>
                          </w:r>
                          <w:r w:rsidR="00B3012E">
                            <w:t xml:space="preserve">                                                                                               </w:t>
                          </w:r>
                          <w:r w:rsidR="00302143">
                            <w:t xml:space="preserve"> </w:t>
                          </w:r>
                        </w:sdtContent>
                      </w:sdt>
                    </w:sdtContent>
                  </w:sdt>
                </w:sdtContent>
              </w:sdt>
            </w:sdtContent>
          </w:sdt>
        </w:sdtContent>
      </w:sdt>
    </w:p>
    <w:p w14:paraId="5072D854" w14:textId="77777777" w:rsidR="00BD4537" w:rsidRDefault="00ED3285" w:rsidP="004E4D70">
      <w:pPr>
        <w:tabs>
          <w:tab w:val="left" w:pos="6720"/>
        </w:tabs>
        <w:rPr>
          <w:b/>
        </w:rPr>
      </w:pPr>
      <w:r>
        <w:rPr>
          <w:b/>
        </w:rPr>
        <w:t xml:space="preserve">Land ownership:  </w:t>
      </w:r>
      <w:sdt>
        <w:sdtPr>
          <w:rPr>
            <w:b/>
          </w:rPr>
          <w:id w:val="-1641572893"/>
          <w:placeholder>
            <w:docPart w:val="DefaultPlaceholder_-1854013440"/>
          </w:placeholder>
        </w:sdtPr>
        <w:sdtContent>
          <w:sdt>
            <w:sdtPr>
              <w:id w:val="-1831674015"/>
              <w:placeholder>
                <w:docPart w:val="551EFE56E9EA4AAD86B1D17CA810EDBF"/>
              </w:placeholder>
            </w:sdtPr>
            <w:sdtContent>
              <w:sdt>
                <w:sdtPr>
                  <w:id w:val="9745576"/>
                  <w:placeholder>
                    <w:docPart w:val="A85D1617C24544DD8E8B50BFC5CC3F69"/>
                  </w:placeholder>
                </w:sdtPr>
                <w:sdtContent>
                  <w:r w:rsidR="008F39FF">
                    <w:t xml:space="preserve"> Owned by the school</w:t>
                  </w:r>
                </w:sdtContent>
              </w:sdt>
            </w:sdtContent>
          </w:sdt>
        </w:sdtContent>
      </w:sdt>
    </w:p>
    <w:p w14:paraId="60E1DC84" w14:textId="77777777" w:rsidR="004266AF" w:rsidRDefault="004266AF" w:rsidP="004E4D70">
      <w:pPr>
        <w:tabs>
          <w:tab w:val="left" w:pos="6720"/>
        </w:tabs>
        <w:rPr>
          <w:b/>
        </w:rPr>
      </w:pPr>
    </w:p>
    <w:p w14:paraId="53D5912A" w14:textId="77777777" w:rsidR="003F77E4" w:rsidRPr="003F77E4" w:rsidRDefault="003F77E4" w:rsidP="003F77E4">
      <w:pPr>
        <w:pStyle w:val="Paragraphedeliste"/>
        <w:numPr>
          <w:ilvl w:val="0"/>
          <w:numId w:val="32"/>
        </w:numPr>
        <w:rPr>
          <w:b/>
        </w:rPr>
      </w:pPr>
      <w:r w:rsidRPr="003F77E4">
        <w:rPr>
          <w:b/>
        </w:rPr>
        <w:t>Location</w:t>
      </w:r>
      <w:r>
        <w:rPr>
          <w:b/>
        </w:rPr>
        <w:t xml:space="preserve"> of project</w:t>
      </w:r>
      <w:r w:rsidRPr="003F77E4">
        <w:rPr>
          <w:b/>
        </w:rPr>
        <w:t>:</w:t>
      </w:r>
    </w:p>
    <w:p w14:paraId="432ED099" w14:textId="2EFFCDD3" w:rsidR="003C1702" w:rsidRPr="00110367" w:rsidRDefault="003C1702" w:rsidP="003C1702">
      <w:pPr>
        <w:pStyle w:val="Paragraphedeliste"/>
        <w:numPr>
          <w:ilvl w:val="1"/>
          <w:numId w:val="32"/>
        </w:numPr>
        <w:rPr>
          <w:lang w:val="fr-FR"/>
        </w:rPr>
      </w:pPr>
      <w:r w:rsidRPr="00110367">
        <w:rPr>
          <w:lang w:val="fr-FR"/>
        </w:rPr>
        <w:t xml:space="preserve">Village/site name: </w:t>
      </w:r>
      <w:r w:rsidR="00713BBE">
        <w:rPr>
          <w:lang w:val="fr-FR"/>
        </w:rPr>
        <w:t>Betafo</w:t>
      </w:r>
      <w:r w:rsidR="003E5982" w:rsidRPr="00110367">
        <w:rPr>
          <w:lang w:val="fr-FR"/>
        </w:rPr>
        <w:t xml:space="preserve"> </w:t>
      </w:r>
    </w:p>
    <w:p w14:paraId="0C34C3AD" w14:textId="6E93570A" w:rsidR="00065438" w:rsidRDefault="003C1702" w:rsidP="004251CF">
      <w:pPr>
        <w:pStyle w:val="Paragraphedeliste"/>
        <w:numPr>
          <w:ilvl w:val="1"/>
          <w:numId w:val="32"/>
        </w:numPr>
        <w:spacing w:after="0"/>
      </w:pPr>
      <w:r>
        <w:t>GPS location</w:t>
      </w:r>
      <w:r w:rsidRPr="00555280">
        <w:t>:</w:t>
      </w:r>
      <w:r w:rsidR="00EE4B35">
        <w:t xml:space="preserve"> </w:t>
      </w:r>
      <w:r w:rsidR="004251CF">
        <w:t>1</w:t>
      </w:r>
      <w:r w:rsidR="00713BBE">
        <w:t>8</w:t>
      </w:r>
      <w:r w:rsidR="004251CF">
        <w:t>°</w:t>
      </w:r>
      <w:r w:rsidR="00713BBE">
        <w:t>57</w:t>
      </w:r>
      <w:r w:rsidR="004251CF">
        <w:t>’</w:t>
      </w:r>
      <w:r w:rsidR="00713BBE">
        <w:t>59</w:t>
      </w:r>
      <w:r w:rsidR="004251CF">
        <w:t>’’ S</w:t>
      </w:r>
    </w:p>
    <w:p w14:paraId="5F0B31A4" w14:textId="0EA35DDE" w:rsidR="004251CF" w:rsidRPr="00555280" w:rsidRDefault="004251CF" w:rsidP="004251CF">
      <w:pPr>
        <w:spacing w:after="0"/>
        <w:ind w:left="2880"/>
      </w:pPr>
      <w:r>
        <w:t xml:space="preserve">  47°</w:t>
      </w:r>
      <w:r w:rsidR="00713BBE">
        <w:t>9</w:t>
      </w:r>
      <w:r>
        <w:t>’</w:t>
      </w:r>
      <w:r w:rsidR="00713BBE">
        <w:t>5</w:t>
      </w:r>
      <w:r>
        <w:t>3’’E</w:t>
      </w:r>
    </w:p>
    <w:p w14:paraId="46DAB1B0" w14:textId="77777777" w:rsidR="003C1702" w:rsidRPr="00555280" w:rsidRDefault="003C1702" w:rsidP="003C1702">
      <w:pPr>
        <w:pStyle w:val="Paragraphedeliste"/>
        <w:numPr>
          <w:ilvl w:val="1"/>
          <w:numId w:val="32"/>
        </w:numPr>
      </w:pPr>
      <w:r>
        <w:t>Google map link</w:t>
      </w:r>
      <w:r w:rsidRPr="00555280">
        <w:t xml:space="preserve">: </w:t>
      </w:r>
      <w:sdt>
        <w:sdtPr>
          <w:id w:val="-2070865355"/>
          <w:placeholder>
            <w:docPart w:val="CC66659BB38C4DD9A25FFAC71BB1BC11"/>
          </w:placeholder>
        </w:sdtPr>
        <w:sdtContent>
          <w:r>
            <w:t xml:space="preserve">- </w:t>
          </w:r>
        </w:sdtContent>
      </w:sdt>
    </w:p>
    <w:p w14:paraId="1B8620D7" w14:textId="4714AE48" w:rsidR="00057778" w:rsidRPr="002B34D1" w:rsidRDefault="003C1702" w:rsidP="00521212">
      <w:pPr>
        <w:pStyle w:val="Paragraphedeliste"/>
        <w:numPr>
          <w:ilvl w:val="1"/>
          <w:numId w:val="32"/>
        </w:numPr>
        <w:rPr>
          <w:b/>
        </w:rPr>
      </w:pPr>
      <w:r>
        <w:t>Further information</w:t>
      </w:r>
      <w:r w:rsidRPr="00555280">
        <w:t xml:space="preserve">: </w:t>
      </w:r>
      <w:sdt>
        <w:sdtPr>
          <w:id w:val="-772556118"/>
          <w:placeholder>
            <w:docPart w:val="A253937664674A2D8CB2CA6FF0E0F075"/>
          </w:placeholder>
        </w:sdtPr>
        <w:sdtContent>
          <w:r>
            <w:t>-</w:t>
          </w:r>
        </w:sdtContent>
      </w:sdt>
      <w:r w:rsidR="00605FDC" w:rsidRPr="006B0041">
        <w:t xml:space="preserve"> </w:t>
      </w:r>
      <w:r w:rsidR="00713BBE">
        <w:t>Betafo</w:t>
      </w:r>
      <w:r w:rsidR="000736D3">
        <w:t xml:space="preserve"> </w:t>
      </w:r>
      <w:r w:rsidR="00057778">
        <w:t>school is in the</w:t>
      </w:r>
      <w:r w:rsidR="00110367" w:rsidRPr="002B34D1">
        <w:rPr>
          <w:rFonts w:ascii="Arial" w:hAnsi="Arial" w:cs="Arial"/>
          <w:sz w:val="24"/>
          <w:szCs w:val="24"/>
          <w:lang w:val="en-US"/>
        </w:rPr>
        <w:t xml:space="preserve"> Rural Commune of </w:t>
      </w:r>
      <w:r w:rsidR="002B34D1">
        <w:rPr>
          <w:rFonts w:ascii="Arial" w:hAnsi="Arial" w:cs="Arial"/>
          <w:sz w:val="24"/>
          <w:szCs w:val="24"/>
          <w:lang w:val="en-US"/>
        </w:rPr>
        <w:t>A</w:t>
      </w:r>
      <w:r w:rsidR="000736D3">
        <w:rPr>
          <w:rFonts w:ascii="Arial" w:hAnsi="Arial" w:cs="Arial"/>
          <w:sz w:val="24"/>
          <w:szCs w:val="24"/>
          <w:lang w:val="en-US"/>
        </w:rPr>
        <w:t>rivonimamo II</w:t>
      </w:r>
      <w:r w:rsidR="00110367" w:rsidRPr="002B34D1">
        <w:rPr>
          <w:rFonts w:ascii="Arial" w:hAnsi="Arial" w:cs="Arial"/>
          <w:sz w:val="24"/>
          <w:szCs w:val="24"/>
          <w:lang w:val="en-US"/>
        </w:rPr>
        <w:t xml:space="preserve">, District of </w:t>
      </w:r>
      <w:r w:rsidR="00582AB6">
        <w:rPr>
          <w:rFonts w:ascii="Arial" w:hAnsi="Arial" w:cs="Arial"/>
          <w:sz w:val="24"/>
          <w:szCs w:val="24"/>
          <w:lang w:val="en-US"/>
        </w:rPr>
        <w:t>Arivonimamo</w:t>
      </w:r>
      <w:r w:rsidR="00110367" w:rsidRPr="002B34D1">
        <w:rPr>
          <w:rFonts w:ascii="Arial" w:hAnsi="Arial" w:cs="Arial"/>
          <w:sz w:val="24"/>
          <w:szCs w:val="24"/>
          <w:lang w:val="en-US"/>
        </w:rPr>
        <w:t xml:space="preserve">, Region of </w:t>
      </w:r>
      <w:r w:rsidR="00582AB6">
        <w:rPr>
          <w:rFonts w:ascii="Arial" w:hAnsi="Arial" w:cs="Arial"/>
          <w:sz w:val="24"/>
          <w:szCs w:val="24"/>
          <w:lang w:val="en-US"/>
        </w:rPr>
        <w:t>Itasy</w:t>
      </w:r>
      <w:r w:rsidR="00110367" w:rsidRPr="002B34D1">
        <w:rPr>
          <w:rFonts w:ascii="Arial" w:hAnsi="Arial" w:cs="Arial"/>
          <w:sz w:val="24"/>
          <w:szCs w:val="24"/>
          <w:lang w:val="en-US"/>
        </w:rPr>
        <w:t xml:space="preserve">- </w:t>
      </w:r>
    </w:p>
    <w:p w14:paraId="299D7E34" w14:textId="77777777" w:rsidR="002B34D1" w:rsidRPr="002B34D1" w:rsidRDefault="002B34D1" w:rsidP="002B34D1">
      <w:pPr>
        <w:pStyle w:val="Paragraphedeliste"/>
        <w:ind w:left="1440"/>
        <w:rPr>
          <w:b/>
        </w:rPr>
      </w:pPr>
    </w:p>
    <w:p w14:paraId="5E4601E9" w14:textId="77777777" w:rsidR="003F77E4" w:rsidRDefault="003F77E4" w:rsidP="003F77E4">
      <w:pPr>
        <w:pStyle w:val="Paragraphedeliste"/>
        <w:numPr>
          <w:ilvl w:val="0"/>
          <w:numId w:val="32"/>
        </w:numPr>
        <w:rPr>
          <w:b/>
        </w:rPr>
      </w:pPr>
      <w:r>
        <w:rPr>
          <w:b/>
        </w:rPr>
        <w:t>Key objectives</w:t>
      </w:r>
      <w:r w:rsidR="000451C1">
        <w:rPr>
          <w:b/>
        </w:rPr>
        <w:t xml:space="preserve"> of project (</w:t>
      </w:r>
      <w:r w:rsidR="000451C1" w:rsidRPr="000451C1">
        <w:rPr>
          <w:b/>
          <w:i/>
        </w:rPr>
        <w:t>Quantifiable where possible</w:t>
      </w:r>
      <w:r w:rsidR="000451C1">
        <w:rPr>
          <w:b/>
        </w:rPr>
        <w:t>)</w:t>
      </w:r>
      <w:r>
        <w:rPr>
          <w:b/>
        </w:rPr>
        <w:t xml:space="preserve">: </w:t>
      </w:r>
    </w:p>
    <w:sdt>
      <w:sdtPr>
        <w:rPr>
          <w:b/>
        </w:rPr>
        <w:id w:val="-648219171"/>
        <w:placeholder>
          <w:docPart w:val="DefaultPlaceholder_-1854013440"/>
        </w:placeholder>
      </w:sdtPr>
      <w:sdtContent>
        <w:p w14:paraId="3EC429E0" w14:textId="77777777" w:rsidR="003F77E4" w:rsidRDefault="00E164ED" w:rsidP="003F77E4">
          <w:pPr>
            <w:pStyle w:val="Paragraphedeliste"/>
            <w:rPr>
              <w:b/>
            </w:rPr>
          </w:pPr>
          <w:r>
            <w:rPr>
              <w:rFonts w:ascii="Arial" w:hAnsi="Arial" w:cs="Arial"/>
              <w:sz w:val="24"/>
              <w:szCs w:val="24"/>
            </w:rPr>
            <w:t>T</w:t>
          </w:r>
          <w:r w:rsidR="009D7314" w:rsidRPr="000F17F7">
            <w:rPr>
              <w:rFonts w:ascii="Arial" w:hAnsi="Arial" w:cs="Arial"/>
              <w:sz w:val="24"/>
              <w:szCs w:val="24"/>
              <w:lang w:val="en-US"/>
            </w:rPr>
            <w:t xml:space="preserve">o improve </w:t>
          </w:r>
          <w:r w:rsidR="00F2671A">
            <w:rPr>
              <w:rFonts w:ascii="Arial" w:hAnsi="Arial" w:cs="Arial"/>
              <w:sz w:val="24"/>
              <w:szCs w:val="24"/>
              <w:lang w:val="en-US"/>
            </w:rPr>
            <w:t>access to primary education</w:t>
          </w:r>
          <w:r w:rsidR="007238BD">
            <w:rPr>
              <w:rFonts w:ascii="Arial" w:hAnsi="Arial" w:cs="Arial"/>
              <w:sz w:val="24"/>
              <w:szCs w:val="24"/>
              <w:lang w:val="en-US"/>
            </w:rPr>
            <w:t xml:space="preserve"> and increase capacity </w:t>
          </w:r>
        </w:p>
      </w:sdtContent>
    </w:sdt>
    <w:sdt>
      <w:sdtPr>
        <w:id w:val="-1639251296"/>
        <w:placeholder>
          <w:docPart w:val="DefaultPlaceholder_-1854013440"/>
        </w:placeholder>
      </w:sdtPr>
      <w:sdtContent>
        <w:p w14:paraId="0687553D" w14:textId="77777777" w:rsidR="003F77E4" w:rsidRPr="00A22BDD" w:rsidRDefault="00E164ED" w:rsidP="003F77E4">
          <w:pPr>
            <w:pStyle w:val="Paragraphedeliste"/>
          </w:pPr>
          <w:r>
            <w:t>T</w:t>
          </w:r>
          <w:r w:rsidR="009D7314" w:rsidRPr="00A22BDD">
            <w:t>o im</w:t>
          </w:r>
          <w:r w:rsidR="00F2671A" w:rsidRPr="00A22BDD">
            <w:t>p</w:t>
          </w:r>
          <w:r w:rsidR="008B0598">
            <w:t xml:space="preserve">rove </w:t>
          </w:r>
          <w:r w:rsidR="009A4FED">
            <w:t>teaching/studying conditions</w:t>
          </w:r>
        </w:p>
      </w:sdtContent>
    </w:sdt>
    <w:sdt>
      <w:sdtPr>
        <w:id w:val="209157650"/>
        <w:placeholder>
          <w:docPart w:val="DefaultPlaceholder_-1854013440"/>
        </w:placeholder>
      </w:sdtPr>
      <w:sdtContent>
        <w:p w14:paraId="10DDB6FE" w14:textId="77777777" w:rsidR="003F77E4" w:rsidRPr="00A22BDD" w:rsidRDefault="00F2671A" w:rsidP="003F77E4">
          <w:pPr>
            <w:pStyle w:val="Paragraphedeliste"/>
          </w:pPr>
          <w:r w:rsidRPr="00A22BDD">
            <w:t>To contribute to the alleviation of poverty</w:t>
          </w:r>
        </w:p>
      </w:sdtContent>
    </w:sdt>
    <w:sdt>
      <w:sdtPr>
        <w:rPr>
          <w:color w:val="808080"/>
        </w:rPr>
        <w:id w:val="1929693041"/>
        <w:placeholder>
          <w:docPart w:val="DefaultPlaceholder_-1854013440"/>
        </w:placeholder>
      </w:sdtPr>
      <w:sdtContent>
        <w:p w14:paraId="24C1D9BC" w14:textId="71005AE5" w:rsidR="003F77E4" w:rsidRPr="00733526" w:rsidRDefault="006F14E6" w:rsidP="003F77E4">
          <w:pPr>
            <w:pStyle w:val="Paragraphedeliste"/>
          </w:pPr>
          <w:r w:rsidRPr="00733526">
            <w:t xml:space="preserve">To </w:t>
          </w:r>
          <w:r w:rsidR="009A4FED">
            <w:t>provide a h</w:t>
          </w:r>
          <w:r w:rsidRPr="00733526">
            <w:t>ealthier working</w:t>
          </w:r>
          <w:r w:rsidR="009A4FED">
            <w:t>/st</w:t>
          </w:r>
          <w:r w:rsidR="00460085">
            <w:t>u</w:t>
          </w:r>
          <w:r w:rsidR="009A4FED">
            <w:t xml:space="preserve">dying environment; to motivate the teachers; and to give the pupils a greater sense of </w:t>
          </w:r>
          <w:r w:rsidRPr="00733526">
            <w:t>wellbeing</w:t>
          </w:r>
        </w:p>
      </w:sdtContent>
    </w:sdt>
    <w:p w14:paraId="3BCAC243" w14:textId="77777777" w:rsidR="000451C1" w:rsidRDefault="000451C1" w:rsidP="003F77E4">
      <w:pPr>
        <w:pStyle w:val="Paragraphedeliste"/>
        <w:rPr>
          <w:b/>
        </w:rPr>
      </w:pPr>
    </w:p>
    <w:p w14:paraId="6C8B4A52" w14:textId="77777777" w:rsidR="003F77E4" w:rsidRPr="003F77E4" w:rsidRDefault="003F77E4" w:rsidP="003F77E4">
      <w:pPr>
        <w:pStyle w:val="Paragraphedeliste"/>
        <w:numPr>
          <w:ilvl w:val="0"/>
          <w:numId w:val="32"/>
        </w:numPr>
        <w:rPr>
          <w:b/>
        </w:rPr>
      </w:pPr>
      <w:r w:rsidRPr="003F77E4">
        <w:rPr>
          <w:b/>
        </w:rPr>
        <w:t xml:space="preserve">Beneficiaries: </w:t>
      </w:r>
    </w:p>
    <w:p w14:paraId="36AF1EA8" w14:textId="77777777" w:rsidR="003F77E4" w:rsidRDefault="003F77E4" w:rsidP="003F77E4">
      <w:pPr>
        <w:pStyle w:val="Paragraphedeliste"/>
        <w:numPr>
          <w:ilvl w:val="0"/>
          <w:numId w:val="34"/>
        </w:numPr>
      </w:pPr>
      <w:r>
        <w:t xml:space="preserve">Direct beneficiaries </w:t>
      </w:r>
      <w:r w:rsidRPr="003F77E4">
        <w:rPr>
          <w:i/>
        </w:rPr>
        <w:t>(</w:t>
      </w:r>
      <w:r w:rsidR="00DA42F4">
        <w:rPr>
          <w:i/>
        </w:rPr>
        <w:t>Demographic &amp;</w:t>
      </w:r>
      <w:r w:rsidRPr="003F77E4">
        <w:rPr>
          <w:i/>
        </w:rPr>
        <w:t>number)</w:t>
      </w:r>
      <w:r>
        <w:t>:</w:t>
      </w:r>
    </w:p>
    <w:sdt>
      <w:sdtPr>
        <w:id w:val="305293127"/>
        <w:placeholder>
          <w:docPart w:val="DefaultPlaceholder_-1854013440"/>
        </w:placeholder>
      </w:sdtPr>
      <w:sdtContent>
        <w:sdt>
          <w:sdtPr>
            <w:id w:val="1575701143"/>
            <w:placeholder>
              <w:docPart w:val="7F693D52E9D54ACB8E0E138D5E670A64"/>
            </w:placeholder>
          </w:sdtPr>
          <w:sdtContent>
            <w:p w14:paraId="7737D80A" w14:textId="681200DF" w:rsidR="00690C94" w:rsidRDefault="005F7723" w:rsidP="00690C94">
              <w:pPr>
                <w:autoSpaceDE w:val="0"/>
                <w:autoSpaceDN w:val="0"/>
                <w:adjustRightInd w:val="0"/>
                <w:spacing w:after="0" w:line="240" w:lineRule="auto"/>
                <w:jc w:val="both"/>
                <w:rPr>
                  <w:rFonts w:ascii="Arial" w:hAnsi="Arial" w:cs="Arial"/>
                  <w:sz w:val="24"/>
                  <w:szCs w:val="24"/>
                </w:rPr>
              </w:pPr>
              <w:r>
                <w:t>184</w:t>
              </w:r>
              <w:r w:rsidR="00690C94">
                <w:rPr>
                  <w:rFonts w:ascii="Times New Roman" w:hAnsi="Times New Roman" w:cs="Times New Roman"/>
                  <w:sz w:val="24"/>
                  <w:szCs w:val="24"/>
                </w:rPr>
                <w:t xml:space="preserve"> </w:t>
              </w:r>
              <w:r w:rsidR="00690C94">
                <w:rPr>
                  <w:rFonts w:ascii="Arial" w:hAnsi="Arial" w:cs="Arial"/>
                  <w:sz w:val="24"/>
                  <w:szCs w:val="24"/>
                </w:rPr>
                <w:t>pupils</w:t>
              </w:r>
              <w:r w:rsidR="00116F6B">
                <w:rPr>
                  <w:rFonts w:ascii="Arial" w:hAnsi="Arial" w:cs="Arial"/>
                  <w:sz w:val="24"/>
                  <w:szCs w:val="24"/>
                </w:rPr>
                <w:t xml:space="preserve"> aged from 3</w:t>
              </w:r>
              <w:r w:rsidR="004304B0">
                <w:rPr>
                  <w:rFonts w:ascii="Arial" w:hAnsi="Arial" w:cs="Arial"/>
                  <w:sz w:val="24"/>
                  <w:szCs w:val="24"/>
                </w:rPr>
                <w:t xml:space="preserve"> </w:t>
              </w:r>
              <w:r w:rsidR="00A44E27">
                <w:rPr>
                  <w:rFonts w:ascii="Arial" w:hAnsi="Arial" w:cs="Arial"/>
                  <w:sz w:val="24"/>
                  <w:szCs w:val="24"/>
                </w:rPr>
                <w:t>to 16</w:t>
              </w:r>
              <w:r w:rsidR="009F06E2">
                <w:rPr>
                  <w:rFonts w:ascii="Arial" w:hAnsi="Arial" w:cs="Arial"/>
                  <w:sz w:val="24"/>
                  <w:szCs w:val="24"/>
                </w:rPr>
                <w:t xml:space="preserve"> years</w:t>
              </w:r>
            </w:p>
            <w:p w14:paraId="3467DCA3" w14:textId="0C52F252" w:rsidR="003F77E4" w:rsidRDefault="009A4FED" w:rsidP="00690C94">
              <w:r>
                <w:t>The Certificate of P</w:t>
              </w:r>
              <w:r w:rsidR="00A44E27">
                <w:t>rimary Education exam pass rate:</w:t>
              </w:r>
              <w:r w:rsidR="00243E42">
                <w:t xml:space="preserve"> </w:t>
              </w:r>
              <w:r w:rsidR="005F7723">
                <w:t>37</w:t>
              </w:r>
              <w:r w:rsidR="00243E42">
                <w:t>% in 20</w:t>
              </w:r>
              <w:r w:rsidR="00AE5E3C">
                <w:t>2</w:t>
              </w:r>
              <w:r w:rsidR="005F7723">
                <w:t>2</w:t>
              </w:r>
            </w:p>
          </w:sdtContent>
        </w:sdt>
      </w:sdtContent>
    </w:sdt>
    <w:p w14:paraId="0F882D5D" w14:textId="77777777" w:rsidR="003F77E4" w:rsidRPr="00555280" w:rsidRDefault="003F77E4" w:rsidP="003F77E4">
      <w:pPr>
        <w:pStyle w:val="Paragraphedeliste"/>
        <w:numPr>
          <w:ilvl w:val="0"/>
          <w:numId w:val="34"/>
        </w:numPr>
      </w:pPr>
      <w:r>
        <w:t xml:space="preserve">Indirect beneficiaries </w:t>
      </w:r>
      <w:r w:rsidR="00DA42F4" w:rsidRPr="003F77E4">
        <w:rPr>
          <w:i/>
        </w:rPr>
        <w:t>(</w:t>
      </w:r>
      <w:r w:rsidR="00DA42F4">
        <w:rPr>
          <w:i/>
        </w:rPr>
        <w:t>Demographic &amp;</w:t>
      </w:r>
      <w:r w:rsidR="00DA42F4" w:rsidRPr="003F77E4">
        <w:rPr>
          <w:i/>
        </w:rPr>
        <w:t>number)</w:t>
      </w:r>
      <w:r w:rsidR="00DA42F4">
        <w:t>:</w:t>
      </w:r>
    </w:p>
    <w:sdt>
      <w:sdtPr>
        <w:id w:val="995849978"/>
        <w:placeholder>
          <w:docPart w:val="D4C0F079DF1B4C3B9927BD8E83E5434A"/>
        </w:placeholder>
      </w:sdtPr>
      <w:sdtContent>
        <w:p w14:paraId="7640FB95" w14:textId="23B348A6" w:rsidR="003F77E4" w:rsidRPr="00690C94" w:rsidRDefault="00243E42" w:rsidP="00690C94">
          <w:pPr>
            <w:autoSpaceDE w:val="0"/>
            <w:autoSpaceDN w:val="0"/>
            <w:adjustRightInd w:val="0"/>
            <w:spacing w:after="0" w:line="240" w:lineRule="auto"/>
            <w:jc w:val="both"/>
            <w:rPr>
              <w:rFonts w:ascii="Arial" w:hAnsi="Arial" w:cs="Arial"/>
              <w:sz w:val="24"/>
              <w:szCs w:val="24"/>
              <w:lang w:val="en-US"/>
            </w:rPr>
          </w:pPr>
          <w:r>
            <w:t xml:space="preserve">Approx </w:t>
          </w:r>
          <w:r w:rsidR="005F7723">
            <w:t>6</w:t>
          </w:r>
          <w:r w:rsidR="00E81F6C">
            <w:t>0</w:t>
          </w:r>
          <w:r w:rsidR="00582AB6">
            <w:t xml:space="preserve"> age school</w:t>
          </w:r>
          <w:r w:rsidR="00690C94" w:rsidRPr="00690C94">
            <w:rPr>
              <w:rFonts w:ascii="Arial" w:hAnsi="Arial" w:cs="Arial"/>
              <w:sz w:val="24"/>
              <w:szCs w:val="24"/>
              <w:lang w:val="en-US"/>
            </w:rPr>
            <w:t xml:space="preserve"> </w:t>
          </w:r>
          <w:r w:rsidR="00771792">
            <w:rPr>
              <w:rFonts w:ascii="Arial" w:hAnsi="Arial" w:cs="Arial"/>
              <w:sz w:val="24"/>
              <w:szCs w:val="24"/>
              <w:lang w:val="en-US"/>
            </w:rPr>
            <w:t>children who</w:t>
          </w:r>
          <w:r w:rsidR="00A5362B">
            <w:rPr>
              <w:rFonts w:ascii="Arial" w:hAnsi="Arial" w:cs="Arial"/>
              <w:sz w:val="24"/>
              <w:szCs w:val="24"/>
              <w:lang w:val="en-US"/>
            </w:rPr>
            <w:t xml:space="preserve"> live in the vicinity</w:t>
          </w:r>
        </w:p>
      </w:sdtContent>
    </w:sdt>
    <w:p w14:paraId="3600892D" w14:textId="77777777" w:rsidR="003F77E4" w:rsidRPr="00A44E27" w:rsidRDefault="003F77E4" w:rsidP="003F77E4">
      <w:pPr>
        <w:rPr>
          <w:b/>
          <w:lang w:val="en-US"/>
        </w:rPr>
      </w:pPr>
    </w:p>
    <w:p w14:paraId="4D9B5B8A" w14:textId="77777777" w:rsidR="003F77E4" w:rsidRPr="000451C1" w:rsidRDefault="00852B83" w:rsidP="000451C1">
      <w:pPr>
        <w:pStyle w:val="Paragraphedeliste"/>
        <w:numPr>
          <w:ilvl w:val="0"/>
          <w:numId w:val="32"/>
        </w:numPr>
        <w:rPr>
          <w:b/>
        </w:rPr>
      </w:pPr>
      <w:r>
        <w:rPr>
          <w:b/>
        </w:rPr>
        <w:lastRenderedPageBreak/>
        <w:t>Project budget</w:t>
      </w:r>
      <w:r w:rsidR="00B31448">
        <w:rPr>
          <w:b/>
        </w:rPr>
        <w:t xml:space="preserve"> </w:t>
      </w:r>
      <w:r>
        <w:rPr>
          <w:b/>
        </w:rPr>
        <w:t xml:space="preserve">breakdown </w:t>
      </w:r>
      <w:r w:rsidR="00ED3285">
        <w:rPr>
          <w:b/>
        </w:rPr>
        <w:t>(</w:t>
      </w:r>
      <w:r w:rsidR="00ED3285" w:rsidRPr="00ED3285">
        <w:rPr>
          <w:b/>
          <w:i/>
        </w:rPr>
        <w:t xml:space="preserve">Please include </w:t>
      </w:r>
      <w:r w:rsidR="00EC47A7">
        <w:rPr>
          <w:b/>
          <w:i/>
        </w:rPr>
        <w:t xml:space="preserve">contributions in kind by </w:t>
      </w:r>
      <w:r w:rsidR="00ED3285" w:rsidRPr="00ED3285">
        <w:rPr>
          <w:b/>
          <w:i/>
        </w:rPr>
        <w:t>beneficiar</w:t>
      </w:r>
      <w:r w:rsidR="00EC47A7">
        <w:rPr>
          <w:b/>
          <w:i/>
        </w:rPr>
        <w:t>ies</w:t>
      </w:r>
      <w:r w:rsidR="00ED3285" w:rsidRPr="00ED3285">
        <w:rPr>
          <w:b/>
          <w:i/>
        </w:rPr>
        <w:t xml:space="preserve"> if relevant</w:t>
      </w:r>
      <w:r w:rsidR="00ED3285">
        <w:rPr>
          <w:b/>
        </w:rPr>
        <w:t>)</w:t>
      </w:r>
      <w:r w:rsidR="00311594" w:rsidRPr="000451C1">
        <w:rPr>
          <w:b/>
        </w:rPr>
        <w:t xml:space="preserve">: </w:t>
      </w:r>
    </w:p>
    <w:sdt>
      <w:sdtPr>
        <w:id w:val="-606891655"/>
      </w:sdtPr>
      <w:sdtContent>
        <w:sdt>
          <w:sdtPr>
            <w:id w:val="2929341"/>
          </w:sdtPr>
          <w:sdtContent>
            <w:sdt>
              <w:sdtPr>
                <w:id w:val="-661395627"/>
                <w:placeholder>
                  <w:docPart w:val="D4C0F079DF1B4C3B9927BD8E83E5434A"/>
                </w:placeholder>
              </w:sdtPr>
              <w:sdtContent>
                <w:p w14:paraId="75600DF7" w14:textId="71FB30D5" w:rsidR="00B456A4" w:rsidRPr="008F5568" w:rsidRDefault="00B456A4" w:rsidP="00721E0D">
                  <w:pPr>
                    <w:jc w:val="both"/>
                    <w:rPr>
                      <w:rFonts w:ascii="Arial" w:hAnsi="Arial" w:cs="Arial"/>
                      <w:sz w:val="24"/>
                      <w:szCs w:val="24"/>
                      <w:lang w:val="en-US"/>
                    </w:rPr>
                  </w:pPr>
                  <w:r w:rsidRPr="008F5568">
                    <w:rPr>
                      <w:rFonts w:ascii="Arial" w:hAnsi="Arial" w:cs="Arial"/>
                      <w:b/>
                      <w:sz w:val="24"/>
                      <w:szCs w:val="24"/>
                      <w:lang w:val="en-US"/>
                    </w:rPr>
                    <w:t xml:space="preserve">1/ </w:t>
                  </w:r>
                  <w:r w:rsidR="005F5AC9" w:rsidRPr="008F5568">
                    <w:rPr>
                      <w:rFonts w:ascii="Arial" w:hAnsi="Arial" w:cs="Arial"/>
                      <w:b/>
                      <w:sz w:val="24"/>
                      <w:szCs w:val="24"/>
                      <w:lang w:val="en-US"/>
                    </w:rPr>
                    <w:t>Three</w:t>
                  </w:r>
                  <w:r w:rsidR="001C1752" w:rsidRPr="008F5568">
                    <w:rPr>
                      <w:rFonts w:ascii="Arial" w:hAnsi="Arial" w:cs="Arial"/>
                      <w:b/>
                      <w:sz w:val="24"/>
                      <w:szCs w:val="24"/>
                      <w:lang w:val="en-US"/>
                    </w:rPr>
                    <w:t xml:space="preserve"> </w:t>
                  </w:r>
                  <w:r w:rsidRPr="008F5568">
                    <w:rPr>
                      <w:rFonts w:ascii="Arial" w:hAnsi="Arial" w:cs="Arial"/>
                      <w:b/>
                      <w:sz w:val="24"/>
                      <w:szCs w:val="24"/>
                      <w:lang w:val="en-US"/>
                    </w:rPr>
                    <w:t>Classroom</w:t>
                  </w:r>
                  <w:r w:rsidR="001C1752" w:rsidRPr="008F5568">
                    <w:rPr>
                      <w:rFonts w:ascii="Arial" w:hAnsi="Arial" w:cs="Arial"/>
                      <w:b/>
                      <w:sz w:val="24"/>
                      <w:szCs w:val="24"/>
                      <w:lang w:val="en-US"/>
                    </w:rPr>
                    <w:t xml:space="preserve"> building</w:t>
                  </w:r>
                  <w:r w:rsidRPr="008F5568">
                    <w:rPr>
                      <w:rFonts w:ascii="Arial" w:hAnsi="Arial" w:cs="Arial"/>
                      <w:b/>
                      <w:sz w:val="24"/>
                      <w:szCs w:val="24"/>
                      <w:lang w:val="en-US"/>
                    </w:rPr>
                    <w:t xml:space="preserve">; </w:t>
                  </w:r>
                  <w:r w:rsidR="006C473E" w:rsidRPr="008F5568">
                    <w:rPr>
                      <w:rFonts w:ascii="Arial" w:hAnsi="Arial" w:cs="Arial"/>
                      <w:bCs/>
                      <w:sz w:val="24"/>
                      <w:szCs w:val="24"/>
                      <w:lang w:val="en-US"/>
                    </w:rPr>
                    <w:t>Ariary</w:t>
                  </w:r>
                  <w:r w:rsidR="00721E0D" w:rsidRPr="008F5568">
                    <w:rPr>
                      <w:rFonts w:ascii="Arial" w:hAnsi="Arial" w:cs="Arial"/>
                      <w:bCs/>
                      <w:sz w:val="24"/>
                      <w:szCs w:val="24"/>
                      <w:lang w:val="en-US"/>
                    </w:rPr>
                    <w:t xml:space="preserve"> </w:t>
                  </w:r>
                  <w:r w:rsidR="008F5568" w:rsidRPr="008F5568">
                    <w:rPr>
                      <w:rFonts w:ascii="Arial" w:hAnsi="Arial" w:cs="Arial"/>
                      <w:sz w:val="24"/>
                      <w:szCs w:val="24"/>
                      <w:lang w:val="en-US"/>
                    </w:rPr>
                    <w:t xml:space="preserve">110,189,550 </w:t>
                  </w:r>
                  <w:r w:rsidR="00647A31" w:rsidRPr="008F5568">
                    <w:rPr>
                      <w:rFonts w:ascii="Arial" w:hAnsi="Arial" w:cs="Arial"/>
                      <w:sz w:val="24"/>
                      <w:szCs w:val="24"/>
                      <w:lang w:val="en-US"/>
                    </w:rPr>
                    <w:t>(£</w:t>
                  </w:r>
                  <w:r w:rsidR="00721E0D" w:rsidRPr="008F5568">
                    <w:rPr>
                      <w:rFonts w:ascii="Arial" w:hAnsi="Arial" w:cs="Arial"/>
                      <w:sz w:val="24"/>
                      <w:szCs w:val="24"/>
                      <w:lang w:val="en-US"/>
                    </w:rPr>
                    <w:t xml:space="preserve"> </w:t>
                  </w:r>
                  <w:r w:rsidR="00031AD9" w:rsidRPr="008F5568">
                    <w:rPr>
                      <w:rFonts w:ascii="Arial" w:hAnsi="Arial" w:cs="Arial"/>
                      <w:sz w:val="24"/>
                      <w:szCs w:val="24"/>
                      <w:lang w:val="en-US"/>
                    </w:rPr>
                    <w:t>2</w:t>
                  </w:r>
                  <w:r w:rsidR="008F5568">
                    <w:rPr>
                      <w:rFonts w:ascii="Arial" w:hAnsi="Arial" w:cs="Arial"/>
                      <w:sz w:val="24"/>
                      <w:szCs w:val="24"/>
                      <w:lang w:val="en-US"/>
                    </w:rPr>
                    <w:t>2</w:t>
                  </w:r>
                  <w:r w:rsidR="00031AD9" w:rsidRPr="008F5568">
                    <w:rPr>
                      <w:rFonts w:ascii="Arial" w:hAnsi="Arial" w:cs="Arial"/>
                      <w:sz w:val="24"/>
                      <w:szCs w:val="24"/>
                      <w:lang w:val="en-US"/>
                    </w:rPr>
                    <w:t>,</w:t>
                  </w:r>
                  <w:r w:rsidR="008F5568">
                    <w:rPr>
                      <w:rFonts w:ascii="Arial" w:hAnsi="Arial" w:cs="Arial"/>
                      <w:sz w:val="24"/>
                      <w:szCs w:val="24"/>
                      <w:lang w:val="en-US"/>
                    </w:rPr>
                    <w:t>038</w:t>
                  </w:r>
                  <w:r w:rsidR="00647A31" w:rsidRPr="008F5568">
                    <w:rPr>
                      <w:rFonts w:ascii="Arial" w:hAnsi="Arial" w:cs="Arial"/>
                      <w:sz w:val="24"/>
                      <w:szCs w:val="24"/>
                      <w:lang w:val="en-US"/>
                    </w:rPr>
                    <w:t>)</w:t>
                  </w:r>
                </w:p>
                <w:p w14:paraId="0104A915" w14:textId="77777777" w:rsidR="00816408" w:rsidRPr="008F5568" w:rsidRDefault="00816408" w:rsidP="00B456A4">
                  <w:pPr>
                    <w:autoSpaceDE w:val="0"/>
                    <w:autoSpaceDN w:val="0"/>
                    <w:adjustRightInd w:val="0"/>
                    <w:spacing w:after="0"/>
                    <w:jc w:val="both"/>
                    <w:rPr>
                      <w:rFonts w:ascii="Arial" w:hAnsi="Arial" w:cs="Arial"/>
                      <w:b/>
                      <w:sz w:val="24"/>
                      <w:szCs w:val="24"/>
                      <w:lang w:val="en-US"/>
                    </w:rPr>
                  </w:pPr>
                </w:p>
                <w:p w14:paraId="2AD730EB" w14:textId="125BAB61" w:rsidR="00B456A4" w:rsidRPr="008F5568" w:rsidRDefault="00816408" w:rsidP="00B456A4">
                  <w:pPr>
                    <w:autoSpaceDE w:val="0"/>
                    <w:autoSpaceDN w:val="0"/>
                    <w:adjustRightInd w:val="0"/>
                    <w:spacing w:after="0"/>
                    <w:jc w:val="both"/>
                    <w:rPr>
                      <w:rFonts w:ascii="Arial" w:hAnsi="Arial" w:cs="Arial"/>
                      <w:sz w:val="24"/>
                      <w:szCs w:val="24"/>
                      <w:lang w:val="en-US"/>
                    </w:rPr>
                  </w:pPr>
                  <w:r w:rsidRPr="008F5568">
                    <w:rPr>
                      <w:rFonts w:ascii="Arial" w:hAnsi="Arial" w:cs="Arial"/>
                      <w:b/>
                      <w:sz w:val="24"/>
                      <w:szCs w:val="24"/>
                      <w:lang w:val="en-US"/>
                    </w:rPr>
                    <w:t>2/</w:t>
                  </w:r>
                  <w:r w:rsidR="00B456A4" w:rsidRPr="008F5568">
                    <w:rPr>
                      <w:rFonts w:ascii="Arial" w:hAnsi="Arial" w:cs="Arial"/>
                      <w:b/>
                      <w:sz w:val="24"/>
                      <w:szCs w:val="24"/>
                      <w:lang w:val="en-US"/>
                    </w:rPr>
                    <w:t xml:space="preserve">Classroom furniture; </w:t>
                  </w:r>
                  <w:r w:rsidR="005F5AC9" w:rsidRPr="008F5568">
                    <w:rPr>
                      <w:rFonts w:ascii="Arial" w:hAnsi="Arial" w:cs="Arial"/>
                      <w:sz w:val="24"/>
                      <w:szCs w:val="24"/>
                      <w:lang w:val="en-US"/>
                    </w:rPr>
                    <w:t>30</w:t>
                  </w:r>
                  <w:r w:rsidR="00F3693D" w:rsidRPr="008F5568">
                    <w:rPr>
                      <w:rFonts w:ascii="Arial" w:hAnsi="Arial" w:cs="Arial"/>
                      <w:sz w:val="24"/>
                      <w:szCs w:val="24"/>
                      <w:lang w:val="en-US"/>
                    </w:rPr>
                    <w:t xml:space="preserve"> locally made s</w:t>
                  </w:r>
                  <w:r w:rsidR="00B456A4" w:rsidRPr="008F5568">
                    <w:rPr>
                      <w:rFonts w:ascii="Arial" w:hAnsi="Arial" w:cs="Arial"/>
                      <w:sz w:val="24"/>
                      <w:szCs w:val="24"/>
                      <w:lang w:val="en-US"/>
                    </w:rPr>
                    <w:t>chool benches,</w:t>
                  </w:r>
                  <w:r w:rsidR="005F7751" w:rsidRPr="008F5568">
                    <w:rPr>
                      <w:rFonts w:ascii="Arial" w:hAnsi="Arial" w:cs="Arial"/>
                      <w:sz w:val="24"/>
                      <w:szCs w:val="24"/>
                      <w:lang w:val="en-US"/>
                    </w:rPr>
                    <w:t xml:space="preserve"> </w:t>
                  </w:r>
                  <w:r w:rsidR="005F5AC9" w:rsidRPr="008F5568">
                    <w:rPr>
                      <w:rFonts w:ascii="Arial" w:hAnsi="Arial" w:cs="Arial"/>
                      <w:sz w:val="24"/>
                      <w:szCs w:val="24"/>
                      <w:lang w:val="en-US"/>
                    </w:rPr>
                    <w:t>2</w:t>
                  </w:r>
                  <w:r w:rsidR="00B456A4" w:rsidRPr="008F5568">
                    <w:rPr>
                      <w:rFonts w:ascii="Arial" w:hAnsi="Arial" w:cs="Arial"/>
                      <w:sz w:val="24"/>
                      <w:szCs w:val="24"/>
                      <w:lang w:val="en-US"/>
                    </w:rPr>
                    <w:t xml:space="preserve"> t</w:t>
                  </w:r>
                  <w:r w:rsidR="00F3693D" w:rsidRPr="008F5568">
                    <w:rPr>
                      <w:rFonts w:ascii="Arial" w:hAnsi="Arial" w:cs="Arial"/>
                      <w:sz w:val="24"/>
                      <w:szCs w:val="24"/>
                      <w:lang w:val="en-US"/>
                    </w:rPr>
                    <w:t>eachers’ desks and chairs ;bookshelves and cupboards</w:t>
                  </w:r>
                  <w:r w:rsidR="001145C0" w:rsidRPr="008F5568">
                    <w:rPr>
                      <w:rFonts w:ascii="Arial" w:hAnsi="Arial" w:cs="Arial"/>
                      <w:sz w:val="24"/>
                      <w:szCs w:val="24"/>
                      <w:lang w:val="en-US"/>
                    </w:rPr>
                    <w:t>;</w:t>
                  </w:r>
                </w:p>
                <w:p w14:paraId="7F4CCD82" w14:textId="77777777" w:rsidR="008F5568" w:rsidRDefault="00797AE9" w:rsidP="00F9545C">
                  <w:pPr>
                    <w:jc w:val="both"/>
                    <w:rPr>
                      <w:rFonts w:ascii="Arial" w:hAnsi="Arial" w:cs="Arial"/>
                      <w:sz w:val="24"/>
                      <w:szCs w:val="24"/>
                      <w:lang w:val="en-US"/>
                    </w:rPr>
                  </w:pPr>
                  <w:r w:rsidRPr="008F5568">
                    <w:rPr>
                      <w:rFonts w:ascii="Arial" w:hAnsi="Arial" w:cs="Arial"/>
                      <w:b/>
                      <w:sz w:val="24"/>
                      <w:szCs w:val="24"/>
                      <w:lang w:val="en-US"/>
                    </w:rPr>
                    <w:t xml:space="preserve">  </w:t>
                  </w:r>
                  <w:r w:rsidR="00B456A4" w:rsidRPr="008F5568">
                    <w:rPr>
                      <w:rFonts w:ascii="Arial" w:hAnsi="Arial" w:cs="Arial"/>
                      <w:b/>
                      <w:sz w:val="24"/>
                      <w:szCs w:val="24"/>
                      <w:lang w:val="en-US"/>
                    </w:rPr>
                    <w:t xml:space="preserve">Pre-school furniture; </w:t>
                  </w:r>
                  <w:r w:rsidR="005F5AC9" w:rsidRPr="008F5568">
                    <w:rPr>
                      <w:rFonts w:ascii="Arial" w:hAnsi="Arial" w:cs="Arial"/>
                      <w:sz w:val="24"/>
                      <w:szCs w:val="24"/>
                      <w:lang w:val="en-US"/>
                    </w:rPr>
                    <w:t>32</w:t>
                  </w:r>
                  <w:r w:rsidR="00F3693D" w:rsidRPr="008F5568">
                    <w:rPr>
                      <w:rFonts w:ascii="Arial" w:hAnsi="Arial" w:cs="Arial"/>
                      <w:sz w:val="24"/>
                      <w:szCs w:val="24"/>
                      <w:lang w:val="en-US"/>
                    </w:rPr>
                    <w:t xml:space="preserve"> locally made </w:t>
                  </w:r>
                  <w:r w:rsidR="005F5AC9" w:rsidRPr="008F5568">
                    <w:rPr>
                      <w:rFonts w:ascii="Arial" w:hAnsi="Arial" w:cs="Arial"/>
                      <w:sz w:val="24"/>
                      <w:szCs w:val="24"/>
                      <w:lang w:val="en-US"/>
                    </w:rPr>
                    <w:t>small chairs; 8</w:t>
                  </w:r>
                  <w:r w:rsidR="00B456A4" w:rsidRPr="008F5568">
                    <w:rPr>
                      <w:rFonts w:ascii="Arial" w:hAnsi="Arial" w:cs="Arial"/>
                      <w:sz w:val="24"/>
                      <w:szCs w:val="24"/>
                      <w:lang w:val="en-US"/>
                    </w:rPr>
                    <w:t xml:space="preserve"> sma</w:t>
                  </w:r>
                  <w:r w:rsidR="00F3693D" w:rsidRPr="008F5568">
                    <w:rPr>
                      <w:rFonts w:ascii="Arial" w:hAnsi="Arial" w:cs="Arial"/>
                      <w:sz w:val="24"/>
                      <w:szCs w:val="24"/>
                      <w:lang w:val="en-US"/>
                    </w:rPr>
                    <w:t xml:space="preserve">ll tables and 1 teachers’ desk and chair ; bookshelf and cupboard </w:t>
                  </w:r>
                  <w:r w:rsidR="00B456A4" w:rsidRPr="008F5568">
                    <w:rPr>
                      <w:rFonts w:ascii="Arial" w:hAnsi="Arial" w:cs="Arial"/>
                      <w:sz w:val="24"/>
                      <w:szCs w:val="24"/>
                      <w:lang w:val="en-US"/>
                    </w:rPr>
                    <w:t xml:space="preserve"> </w:t>
                  </w:r>
                  <w:r w:rsidR="004D4DF1" w:rsidRPr="008F5568">
                    <w:rPr>
                      <w:rFonts w:ascii="Arial" w:hAnsi="Arial" w:cs="Arial"/>
                      <w:sz w:val="24"/>
                      <w:szCs w:val="24"/>
                      <w:lang w:val="en-US"/>
                    </w:rPr>
                    <w:t xml:space="preserve">and educational toys </w:t>
                  </w:r>
                  <w:r w:rsidR="00B456A4" w:rsidRPr="008F5568">
                    <w:rPr>
                      <w:rFonts w:ascii="Arial" w:hAnsi="Arial" w:cs="Arial"/>
                      <w:sz w:val="24"/>
                      <w:szCs w:val="24"/>
                      <w:lang w:val="en-US"/>
                    </w:rPr>
                    <w:t>:</w:t>
                  </w:r>
                  <w:r w:rsidR="00F3693D" w:rsidRPr="008F5568">
                    <w:rPr>
                      <w:rFonts w:ascii="Arial" w:hAnsi="Arial" w:cs="Arial"/>
                      <w:sz w:val="24"/>
                      <w:szCs w:val="24"/>
                      <w:lang w:val="en-US"/>
                    </w:rPr>
                    <w:t xml:space="preserve"> </w:t>
                  </w:r>
                  <w:r w:rsidR="00647A31" w:rsidRPr="008F5568">
                    <w:rPr>
                      <w:rFonts w:ascii="Arial" w:hAnsi="Arial" w:cs="Arial"/>
                      <w:sz w:val="24"/>
                      <w:szCs w:val="24"/>
                      <w:lang w:val="en-US"/>
                    </w:rPr>
                    <w:t>Ariary</w:t>
                  </w:r>
                  <w:r w:rsidR="00721E0D" w:rsidRPr="008F5568">
                    <w:rPr>
                      <w:rFonts w:ascii="Arial" w:hAnsi="Arial" w:cs="Arial"/>
                      <w:sz w:val="24"/>
                      <w:szCs w:val="24"/>
                      <w:lang w:val="en-US"/>
                    </w:rPr>
                    <w:t xml:space="preserve"> </w:t>
                  </w:r>
                  <w:r w:rsidR="008F5568" w:rsidRPr="008F5568">
                    <w:rPr>
                      <w:rFonts w:ascii="Arial" w:hAnsi="Arial" w:cs="Arial"/>
                      <w:sz w:val="24"/>
                      <w:szCs w:val="24"/>
                      <w:lang w:val="en-US"/>
                    </w:rPr>
                    <w:t>15</w:t>
                  </w:r>
                  <w:r w:rsidR="008F5568">
                    <w:rPr>
                      <w:rFonts w:ascii="Arial" w:hAnsi="Arial" w:cs="Arial"/>
                      <w:sz w:val="24"/>
                      <w:szCs w:val="24"/>
                      <w:lang w:val="en-US"/>
                    </w:rPr>
                    <w:t>,</w:t>
                  </w:r>
                  <w:r w:rsidR="008F5568" w:rsidRPr="008F5568">
                    <w:rPr>
                      <w:rFonts w:ascii="Arial" w:hAnsi="Arial" w:cs="Arial"/>
                      <w:sz w:val="24"/>
                      <w:szCs w:val="24"/>
                      <w:lang w:val="en-US"/>
                    </w:rPr>
                    <w:t>637</w:t>
                  </w:r>
                  <w:r w:rsidR="008F5568">
                    <w:rPr>
                      <w:rFonts w:ascii="Arial" w:hAnsi="Arial" w:cs="Arial"/>
                      <w:sz w:val="24"/>
                      <w:szCs w:val="24"/>
                      <w:lang w:val="en-US"/>
                    </w:rPr>
                    <w:t>,</w:t>
                  </w:r>
                  <w:r w:rsidR="008F5568" w:rsidRPr="008F5568">
                    <w:rPr>
                      <w:rFonts w:ascii="Arial" w:hAnsi="Arial" w:cs="Arial"/>
                      <w:sz w:val="24"/>
                      <w:szCs w:val="24"/>
                      <w:lang w:val="en-US"/>
                    </w:rPr>
                    <w:t>930</w:t>
                  </w:r>
                </w:p>
                <w:p w14:paraId="6E6A7DD1" w14:textId="11EBA75B" w:rsidR="00B456A4" w:rsidRPr="008F5568" w:rsidRDefault="00647A31" w:rsidP="00F9545C">
                  <w:pPr>
                    <w:jc w:val="both"/>
                    <w:rPr>
                      <w:rFonts w:ascii="Arial" w:hAnsi="Arial" w:cs="Arial"/>
                      <w:sz w:val="24"/>
                      <w:szCs w:val="24"/>
                      <w:lang w:val="en-US"/>
                    </w:rPr>
                  </w:pPr>
                  <w:r w:rsidRPr="008F5568">
                    <w:rPr>
                      <w:rFonts w:ascii="Arial" w:hAnsi="Arial" w:cs="Arial"/>
                      <w:sz w:val="24"/>
                      <w:szCs w:val="24"/>
                      <w:lang w:val="en-US"/>
                    </w:rPr>
                    <w:t>(£</w:t>
                  </w:r>
                  <w:r w:rsidR="00F9545C" w:rsidRPr="008F5568">
                    <w:rPr>
                      <w:rFonts w:ascii="Arial" w:hAnsi="Arial" w:cs="Arial"/>
                      <w:sz w:val="24"/>
                      <w:szCs w:val="24"/>
                      <w:lang w:val="en-US"/>
                    </w:rPr>
                    <w:t xml:space="preserve"> </w:t>
                  </w:r>
                  <w:r w:rsidR="008F5568">
                    <w:rPr>
                      <w:rFonts w:ascii="Arial" w:hAnsi="Arial" w:cs="Arial"/>
                      <w:sz w:val="24"/>
                      <w:szCs w:val="24"/>
                      <w:lang w:val="en-US"/>
                    </w:rPr>
                    <w:t>3</w:t>
                  </w:r>
                  <w:r w:rsidR="00F15EEB" w:rsidRPr="008F5568">
                    <w:rPr>
                      <w:rFonts w:ascii="Arial" w:hAnsi="Arial" w:cs="Arial"/>
                      <w:sz w:val="24"/>
                      <w:szCs w:val="24"/>
                      <w:lang w:val="en-US"/>
                    </w:rPr>
                    <w:t>,</w:t>
                  </w:r>
                  <w:r w:rsidR="008F5568">
                    <w:rPr>
                      <w:rFonts w:ascii="Arial" w:hAnsi="Arial" w:cs="Arial"/>
                      <w:sz w:val="24"/>
                      <w:szCs w:val="24"/>
                      <w:lang w:val="en-US"/>
                    </w:rPr>
                    <w:t>128</w:t>
                  </w:r>
                  <w:r w:rsidRPr="008F5568">
                    <w:rPr>
                      <w:rFonts w:ascii="Arial" w:hAnsi="Arial" w:cs="Arial"/>
                      <w:sz w:val="24"/>
                      <w:szCs w:val="24"/>
                      <w:lang w:val="en-US"/>
                    </w:rPr>
                    <w:t>)</w:t>
                  </w:r>
                </w:p>
                <w:p w14:paraId="121C86C6" w14:textId="085DB8E2" w:rsidR="00647A31" w:rsidRPr="008F5568" w:rsidRDefault="00647A31" w:rsidP="00B456A4">
                  <w:pPr>
                    <w:autoSpaceDE w:val="0"/>
                    <w:autoSpaceDN w:val="0"/>
                    <w:adjustRightInd w:val="0"/>
                    <w:spacing w:after="0"/>
                    <w:jc w:val="both"/>
                    <w:rPr>
                      <w:rFonts w:ascii="Arial" w:hAnsi="Arial" w:cs="Arial"/>
                      <w:sz w:val="24"/>
                      <w:szCs w:val="24"/>
                      <w:lang w:val="en-US"/>
                    </w:rPr>
                  </w:pPr>
                </w:p>
                <w:p w14:paraId="0669A298" w14:textId="383D4F09" w:rsidR="00B456A4" w:rsidRPr="008F5568" w:rsidRDefault="00B456A4" w:rsidP="00B456A4">
                  <w:pPr>
                    <w:autoSpaceDE w:val="0"/>
                    <w:autoSpaceDN w:val="0"/>
                    <w:adjustRightInd w:val="0"/>
                    <w:spacing w:after="0"/>
                    <w:jc w:val="both"/>
                    <w:rPr>
                      <w:rFonts w:ascii="Arial" w:hAnsi="Arial" w:cs="Arial"/>
                      <w:sz w:val="24"/>
                      <w:szCs w:val="24"/>
                      <w:lang w:val="en-US"/>
                    </w:rPr>
                  </w:pPr>
                  <w:r w:rsidRPr="008F5568">
                    <w:rPr>
                      <w:rFonts w:ascii="Arial" w:hAnsi="Arial" w:cs="Arial"/>
                      <w:b/>
                      <w:sz w:val="24"/>
                      <w:szCs w:val="24"/>
                      <w:lang w:val="en-US"/>
                    </w:rPr>
                    <w:t>3/ Latrines; Three compartments with boys’urinals</w:t>
                  </w:r>
                  <w:r w:rsidR="00DD3086" w:rsidRPr="008F5568">
                    <w:rPr>
                      <w:rFonts w:ascii="Arial" w:hAnsi="Arial" w:cs="Arial"/>
                      <w:sz w:val="24"/>
                      <w:szCs w:val="24"/>
                      <w:lang w:val="en-US"/>
                    </w:rPr>
                    <w:t xml:space="preserve">: Ariary </w:t>
                  </w:r>
                  <w:r w:rsidR="008F5568" w:rsidRPr="008F5568">
                    <w:rPr>
                      <w:rFonts w:ascii="Arial" w:hAnsi="Arial" w:cs="Arial"/>
                      <w:sz w:val="24"/>
                      <w:szCs w:val="24"/>
                      <w:lang w:val="en-US"/>
                    </w:rPr>
                    <w:t>10</w:t>
                  </w:r>
                  <w:r w:rsidR="008F5568">
                    <w:rPr>
                      <w:rFonts w:ascii="Arial" w:hAnsi="Arial" w:cs="Arial"/>
                      <w:sz w:val="24"/>
                      <w:szCs w:val="24"/>
                      <w:lang w:val="en-US"/>
                    </w:rPr>
                    <w:t>,</w:t>
                  </w:r>
                  <w:r w:rsidR="008F5568" w:rsidRPr="008F5568">
                    <w:rPr>
                      <w:rFonts w:ascii="Arial" w:hAnsi="Arial" w:cs="Arial"/>
                      <w:sz w:val="24"/>
                      <w:szCs w:val="24"/>
                      <w:lang w:val="en-US"/>
                    </w:rPr>
                    <w:t>923</w:t>
                  </w:r>
                  <w:r w:rsidR="008F5568">
                    <w:rPr>
                      <w:rFonts w:ascii="Arial" w:hAnsi="Arial" w:cs="Arial"/>
                      <w:sz w:val="24"/>
                      <w:szCs w:val="24"/>
                      <w:lang w:val="en-US"/>
                    </w:rPr>
                    <w:t>,</w:t>
                  </w:r>
                  <w:r w:rsidR="008F5568" w:rsidRPr="008F5568">
                    <w:rPr>
                      <w:rFonts w:ascii="Arial" w:hAnsi="Arial" w:cs="Arial"/>
                      <w:sz w:val="24"/>
                      <w:szCs w:val="24"/>
                      <w:lang w:val="en-US"/>
                    </w:rPr>
                    <w:t xml:space="preserve">850 </w:t>
                  </w:r>
                  <w:r w:rsidR="00DD3086" w:rsidRPr="008F5568">
                    <w:rPr>
                      <w:rFonts w:ascii="Arial" w:hAnsi="Arial" w:cs="Arial"/>
                      <w:sz w:val="24"/>
                      <w:szCs w:val="24"/>
                      <w:lang w:val="en-US"/>
                    </w:rPr>
                    <w:t>(£</w:t>
                  </w:r>
                  <w:r w:rsidR="00F9545C" w:rsidRPr="008F5568">
                    <w:rPr>
                      <w:rFonts w:ascii="Arial" w:hAnsi="Arial" w:cs="Arial"/>
                      <w:sz w:val="24"/>
                      <w:szCs w:val="24"/>
                      <w:lang w:val="en-US"/>
                    </w:rPr>
                    <w:t xml:space="preserve"> </w:t>
                  </w:r>
                  <w:r w:rsidR="008F5568">
                    <w:rPr>
                      <w:rFonts w:ascii="Arial" w:hAnsi="Arial" w:cs="Arial"/>
                      <w:sz w:val="24"/>
                      <w:szCs w:val="24"/>
                      <w:lang w:val="en-US"/>
                    </w:rPr>
                    <w:t>2</w:t>
                  </w:r>
                  <w:r w:rsidR="00F9545C" w:rsidRPr="008F5568">
                    <w:rPr>
                      <w:rFonts w:ascii="Arial" w:hAnsi="Arial" w:cs="Arial"/>
                      <w:sz w:val="24"/>
                      <w:szCs w:val="24"/>
                      <w:lang w:val="en-US"/>
                    </w:rPr>
                    <w:t>,</w:t>
                  </w:r>
                  <w:r w:rsidR="008F5568">
                    <w:rPr>
                      <w:rFonts w:ascii="Arial" w:hAnsi="Arial" w:cs="Arial"/>
                      <w:sz w:val="24"/>
                      <w:szCs w:val="24"/>
                      <w:lang w:val="en-US"/>
                    </w:rPr>
                    <w:t>185</w:t>
                  </w:r>
                  <w:r w:rsidRPr="008F5568">
                    <w:rPr>
                      <w:rFonts w:ascii="Arial" w:hAnsi="Arial" w:cs="Arial"/>
                      <w:sz w:val="24"/>
                      <w:szCs w:val="24"/>
                      <w:lang w:val="en-US"/>
                    </w:rPr>
                    <w:t>)</w:t>
                  </w:r>
                </w:p>
                <w:p w14:paraId="1D8F4D0E" w14:textId="77777777" w:rsidR="00B456A4" w:rsidRPr="008F5568" w:rsidRDefault="00B456A4" w:rsidP="00B456A4">
                  <w:pPr>
                    <w:autoSpaceDE w:val="0"/>
                    <w:autoSpaceDN w:val="0"/>
                    <w:adjustRightInd w:val="0"/>
                    <w:spacing w:after="0"/>
                    <w:jc w:val="both"/>
                    <w:rPr>
                      <w:rFonts w:ascii="Arial" w:hAnsi="Arial" w:cs="Arial"/>
                      <w:sz w:val="24"/>
                      <w:szCs w:val="24"/>
                      <w:lang w:val="en-US"/>
                    </w:rPr>
                  </w:pPr>
                </w:p>
                <w:p w14:paraId="1D8BCF88" w14:textId="2A569192" w:rsidR="00B456A4" w:rsidRDefault="00B456A4" w:rsidP="00B456A4">
                  <w:pPr>
                    <w:autoSpaceDE w:val="0"/>
                    <w:autoSpaceDN w:val="0"/>
                    <w:adjustRightInd w:val="0"/>
                    <w:spacing w:after="0"/>
                    <w:jc w:val="both"/>
                    <w:rPr>
                      <w:rFonts w:ascii="Arial" w:hAnsi="Arial" w:cs="Arial"/>
                      <w:b/>
                      <w:sz w:val="24"/>
                      <w:szCs w:val="24"/>
                      <w:lang w:val="en-US"/>
                    </w:rPr>
                  </w:pPr>
                  <w:r w:rsidRPr="008F5568">
                    <w:rPr>
                      <w:rFonts w:ascii="Arial" w:hAnsi="Arial" w:cs="Arial"/>
                      <w:b/>
                      <w:sz w:val="24"/>
                      <w:szCs w:val="24"/>
                      <w:lang w:val="en-US"/>
                    </w:rPr>
                    <w:t xml:space="preserve">TOTAL </w:t>
                  </w:r>
                  <w:r w:rsidR="009A4FED" w:rsidRPr="008F5568">
                    <w:rPr>
                      <w:rFonts w:ascii="Arial" w:hAnsi="Arial" w:cs="Arial"/>
                      <w:b/>
                      <w:sz w:val="24"/>
                      <w:szCs w:val="24"/>
                      <w:lang w:val="en-US"/>
                    </w:rPr>
                    <w:t xml:space="preserve">GRANT REQUESTED; </w:t>
                  </w:r>
                  <w:r w:rsidR="00647A31" w:rsidRPr="008F5568">
                    <w:rPr>
                      <w:rFonts w:ascii="Arial" w:hAnsi="Arial" w:cs="Arial"/>
                      <w:b/>
                      <w:sz w:val="24"/>
                      <w:szCs w:val="24"/>
                      <w:lang w:val="en-US"/>
                    </w:rPr>
                    <w:t>Ariary</w:t>
                  </w:r>
                  <w:r w:rsidRPr="008F5568">
                    <w:rPr>
                      <w:rFonts w:ascii="Arial" w:hAnsi="Arial" w:cs="Arial"/>
                      <w:sz w:val="24"/>
                      <w:szCs w:val="24"/>
                      <w:lang w:val="en-US"/>
                    </w:rPr>
                    <w:t xml:space="preserve"> </w:t>
                  </w:r>
                  <w:r w:rsidR="008378F9" w:rsidRPr="008378F9">
                    <w:rPr>
                      <w:rFonts w:ascii="Arial" w:hAnsi="Arial" w:cs="Arial"/>
                      <w:b/>
                      <w:bCs/>
                      <w:sz w:val="24"/>
                      <w:szCs w:val="24"/>
                      <w:lang w:val="en-US"/>
                    </w:rPr>
                    <w:t>136</w:t>
                  </w:r>
                  <w:r w:rsidR="008378F9">
                    <w:rPr>
                      <w:rFonts w:ascii="Arial" w:hAnsi="Arial" w:cs="Arial"/>
                      <w:b/>
                      <w:bCs/>
                      <w:sz w:val="24"/>
                      <w:szCs w:val="24"/>
                      <w:lang w:val="en-US"/>
                    </w:rPr>
                    <w:t>,</w:t>
                  </w:r>
                  <w:r w:rsidR="008378F9" w:rsidRPr="008378F9">
                    <w:rPr>
                      <w:rFonts w:ascii="Arial" w:hAnsi="Arial" w:cs="Arial"/>
                      <w:b/>
                      <w:bCs/>
                      <w:sz w:val="24"/>
                      <w:szCs w:val="24"/>
                      <w:lang w:val="en-US"/>
                    </w:rPr>
                    <w:t>751</w:t>
                  </w:r>
                  <w:r w:rsidR="008378F9">
                    <w:rPr>
                      <w:rFonts w:ascii="Arial" w:hAnsi="Arial" w:cs="Arial"/>
                      <w:b/>
                      <w:bCs/>
                      <w:sz w:val="24"/>
                      <w:szCs w:val="24"/>
                      <w:lang w:val="en-US"/>
                    </w:rPr>
                    <w:t>,</w:t>
                  </w:r>
                  <w:r w:rsidR="008378F9" w:rsidRPr="008378F9">
                    <w:rPr>
                      <w:rFonts w:ascii="Arial" w:hAnsi="Arial" w:cs="Arial"/>
                      <w:b/>
                      <w:bCs/>
                      <w:sz w:val="24"/>
                      <w:szCs w:val="24"/>
                      <w:lang w:val="en-US"/>
                    </w:rPr>
                    <w:t xml:space="preserve">330 </w:t>
                  </w:r>
                  <w:r w:rsidR="00647A31" w:rsidRPr="008F5568">
                    <w:rPr>
                      <w:rFonts w:ascii="Arial" w:hAnsi="Arial" w:cs="Arial"/>
                      <w:b/>
                      <w:bCs/>
                      <w:sz w:val="24"/>
                      <w:szCs w:val="24"/>
                      <w:lang w:val="en-US"/>
                    </w:rPr>
                    <w:t>(£</w:t>
                  </w:r>
                  <w:r w:rsidR="00721E0D" w:rsidRPr="008F5568">
                    <w:rPr>
                      <w:rFonts w:ascii="Arial" w:hAnsi="Arial" w:cs="Arial"/>
                      <w:b/>
                      <w:bCs/>
                      <w:sz w:val="24"/>
                      <w:szCs w:val="24"/>
                      <w:lang w:val="en-US"/>
                    </w:rPr>
                    <w:t xml:space="preserve"> </w:t>
                  </w:r>
                  <w:r w:rsidR="00F9545C" w:rsidRPr="008F5568">
                    <w:rPr>
                      <w:rFonts w:ascii="Arial" w:hAnsi="Arial" w:cs="Arial"/>
                      <w:b/>
                      <w:bCs/>
                      <w:sz w:val="24"/>
                      <w:szCs w:val="24"/>
                      <w:lang w:val="en-US"/>
                    </w:rPr>
                    <w:t>2</w:t>
                  </w:r>
                  <w:r w:rsidR="008378F9">
                    <w:rPr>
                      <w:rFonts w:ascii="Arial" w:hAnsi="Arial" w:cs="Arial"/>
                      <w:b/>
                      <w:bCs/>
                      <w:sz w:val="24"/>
                      <w:szCs w:val="24"/>
                      <w:lang w:val="en-US"/>
                    </w:rPr>
                    <w:t>7</w:t>
                  </w:r>
                  <w:r w:rsidR="00F9545C" w:rsidRPr="008F5568">
                    <w:rPr>
                      <w:rFonts w:ascii="Arial" w:hAnsi="Arial" w:cs="Arial"/>
                      <w:b/>
                      <w:bCs/>
                      <w:sz w:val="24"/>
                      <w:szCs w:val="24"/>
                      <w:lang w:val="en-US"/>
                    </w:rPr>
                    <w:t>,</w:t>
                  </w:r>
                  <w:r w:rsidR="008378F9">
                    <w:rPr>
                      <w:rFonts w:ascii="Arial" w:hAnsi="Arial" w:cs="Arial"/>
                      <w:b/>
                      <w:bCs/>
                      <w:sz w:val="24"/>
                      <w:szCs w:val="24"/>
                      <w:lang w:val="en-US"/>
                    </w:rPr>
                    <w:t>350</w:t>
                  </w:r>
                  <w:r w:rsidR="00647A31" w:rsidRPr="008F5568">
                    <w:rPr>
                      <w:rFonts w:ascii="Arial" w:hAnsi="Arial" w:cs="Arial"/>
                      <w:b/>
                      <w:bCs/>
                      <w:sz w:val="24"/>
                      <w:szCs w:val="24"/>
                      <w:lang w:val="en-US"/>
                    </w:rPr>
                    <w:t>)</w:t>
                  </w:r>
                </w:p>
                <w:p w14:paraId="17A545C9" w14:textId="77777777" w:rsidR="00B456A4" w:rsidRDefault="00B456A4" w:rsidP="00B456A4">
                  <w:pPr>
                    <w:autoSpaceDE w:val="0"/>
                    <w:autoSpaceDN w:val="0"/>
                    <w:adjustRightInd w:val="0"/>
                    <w:jc w:val="both"/>
                  </w:pPr>
                </w:p>
                <w:sdt>
                  <w:sdtPr>
                    <w:id w:val="1028908365"/>
                  </w:sdtPr>
                  <w:sdtContent>
                    <w:sdt>
                      <w:sdtPr>
                        <w:id w:val="192890282"/>
                      </w:sdtPr>
                      <w:sdtContent>
                        <w:sdt>
                          <w:sdtPr>
                            <w:id w:val="-530723757"/>
                          </w:sdtPr>
                          <w:sdtContent>
                            <w:p w14:paraId="070F4C0F" w14:textId="77777777" w:rsidR="003C0405" w:rsidRDefault="003C0405" w:rsidP="003C0405">
                              <w:pPr>
                                <w:autoSpaceDE w:val="0"/>
                                <w:autoSpaceDN w:val="0"/>
                                <w:adjustRightInd w:val="0"/>
                                <w:jc w:val="both"/>
                                <w:rPr>
                                  <w:rFonts w:ascii="Arial" w:hAnsi="Arial" w:cs="Arial"/>
                                  <w:bCs/>
                                  <w:sz w:val="24"/>
                                  <w:szCs w:val="24"/>
                                  <w:lang w:val="en-US"/>
                                </w:rPr>
                              </w:pPr>
                              <w:r>
                                <w:rPr>
                                  <w:rFonts w:ascii="Arial" w:hAnsi="Arial" w:cs="Arial"/>
                                  <w:b/>
                                  <w:bCs/>
                                  <w:i/>
                                  <w:iCs/>
                                  <w:sz w:val="24"/>
                                  <w:szCs w:val="24"/>
                                  <w:lang w:val="en-US"/>
                                </w:rPr>
                                <w:t>Contributions to be made by the beneficiaries</w:t>
                              </w:r>
                              <w:r>
                                <w:rPr>
                                  <w:rFonts w:ascii="Arial" w:hAnsi="Arial" w:cs="Arial"/>
                                  <w:b/>
                                  <w:bCs/>
                                  <w:sz w:val="24"/>
                                  <w:szCs w:val="24"/>
                                  <w:lang w:val="en-US"/>
                                </w:rPr>
                                <w:t xml:space="preserve">: </w:t>
                              </w:r>
                              <w:r>
                                <w:rPr>
                                  <w:rFonts w:ascii="Arial" w:hAnsi="Arial" w:cs="Arial"/>
                                  <w:bCs/>
                                  <w:sz w:val="24"/>
                                  <w:szCs w:val="24"/>
                                  <w:lang w:val="en-US"/>
                                </w:rPr>
                                <w:t>sand, unskilled labour</w:t>
                              </w:r>
                            </w:p>
                            <w:p w14:paraId="5545AF69" w14:textId="2DAFD41A" w:rsidR="00647A31" w:rsidRPr="00207155" w:rsidRDefault="003C0405" w:rsidP="00647A31">
                              <w:pPr>
                                <w:autoSpaceDE w:val="0"/>
                                <w:autoSpaceDN w:val="0"/>
                                <w:adjustRightInd w:val="0"/>
                                <w:jc w:val="both"/>
                                <w:rPr>
                                  <w:rFonts w:ascii="Arial" w:hAnsi="Arial" w:cs="Arial"/>
                                  <w:b/>
                                  <w:i/>
                                  <w:sz w:val="24"/>
                                  <w:szCs w:val="24"/>
                                  <w:lang w:val="en-US"/>
                                </w:rPr>
                              </w:pPr>
                              <w:r w:rsidRPr="00A01CFD">
                                <w:rPr>
                                  <w:rFonts w:ascii="Arial" w:hAnsi="Arial" w:cs="Arial"/>
                                  <w:b/>
                                  <w:i/>
                                  <w:sz w:val="24"/>
                                  <w:szCs w:val="24"/>
                                  <w:u w:val="single"/>
                                  <w:lang w:val="en-US"/>
                                </w:rPr>
                                <w:t>Value of beneficiaries’ contribution</w:t>
                              </w:r>
                              <w:r w:rsidRPr="00B12E94">
                                <w:rPr>
                                  <w:rFonts w:ascii="Arial" w:hAnsi="Arial" w:cs="Arial"/>
                                  <w:b/>
                                  <w:i/>
                                  <w:sz w:val="24"/>
                                  <w:szCs w:val="24"/>
                                  <w:lang w:val="en-US"/>
                                </w:rPr>
                                <w:t>;</w:t>
                              </w:r>
                              <w:r>
                                <w:rPr>
                                  <w:rFonts w:ascii="Arial" w:hAnsi="Arial" w:cs="Arial"/>
                                  <w:b/>
                                  <w:i/>
                                  <w:sz w:val="24"/>
                                  <w:szCs w:val="24"/>
                                  <w:lang w:val="en-US"/>
                                </w:rPr>
                                <w:t xml:space="preserve"> </w:t>
                              </w:r>
                            </w:p>
                            <w:p w14:paraId="58571EDB" w14:textId="77777777" w:rsidR="00687E9B" w:rsidRPr="00B12E94" w:rsidRDefault="00687E9B" w:rsidP="00687E9B">
                              <w:pPr>
                                <w:autoSpaceDE w:val="0"/>
                                <w:autoSpaceDN w:val="0"/>
                                <w:adjustRightInd w:val="0"/>
                                <w:jc w:val="both"/>
                                <w:rPr>
                                  <w:rFonts w:ascii="Arial" w:hAnsi="Arial" w:cs="Arial"/>
                                  <w:b/>
                                  <w:i/>
                                  <w:sz w:val="24"/>
                                  <w:szCs w:val="24"/>
                                  <w:lang w:val="en-US"/>
                                </w:rPr>
                              </w:pPr>
                              <w:r>
                                <w:rPr>
                                  <w:rFonts w:ascii="Arial" w:hAnsi="Arial" w:cs="Arial"/>
                                  <w:b/>
                                  <w:i/>
                                  <w:sz w:val="24"/>
                                  <w:szCs w:val="24"/>
                                  <w:lang w:val="en-US"/>
                                </w:rPr>
                                <w:t>a/ School building :</w:t>
                              </w:r>
                            </w:p>
                            <w:p w14:paraId="21478C3B" w14:textId="77777777" w:rsidR="00687E9B" w:rsidRPr="00B12E94" w:rsidRDefault="00687E9B" w:rsidP="00687E9B">
                              <w:pPr>
                                <w:widowControl w:val="0"/>
                                <w:autoSpaceDE w:val="0"/>
                                <w:autoSpaceDN w:val="0"/>
                                <w:adjustRightInd w:val="0"/>
                                <w:spacing w:after="0"/>
                                <w:rPr>
                                  <w:rFonts w:ascii="Arial" w:hAnsi="Arial" w:cs="Arial"/>
                                  <w:sz w:val="24"/>
                                  <w:szCs w:val="24"/>
                                  <w:lang w:val="en-US"/>
                                </w:rPr>
                              </w:pPr>
                              <w:r>
                                <w:rPr>
                                  <w:rFonts w:ascii="Arial" w:hAnsi="Arial" w:cs="Arial"/>
                                  <w:sz w:val="24"/>
                                  <w:szCs w:val="24"/>
                                  <w:lang w:val="en-US"/>
                                </w:rPr>
                                <w:t>-30 m³ of gravel (</w:t>
                              </w:r>
                              <w:r>
                                <w:rPr>
                                  <w:rFonts w:ascii="Arial" w:hAnsi="Arial" w:cs="Arial"/>
                                  <w:b/>
                                  <w:i/>
                                  <w:sz w:val="24"/>
                                  <w:szCs w:val="24"/>
                                  <w:lang w:val="en-US"/>
                                </w:rPr>
                                <w:t>Ariary 2</w:t>
                              </w:r>
                              <w:r w:rsidRPr="005E3779">
                                <w:rPr>
                                  <w:rFonts w:ascii="Arial" w:hAnsi="Arial" w:cs="Arial"/>
                                  <w:b/>
                                  <w:i/>
                                  <w:sz w:val="24"/>
                                  <w:szCs w:val="24"/>
                                  <w:lang w:val="en-US"/>
                                </w:rPr>
                                <w:t> </w:t>
                              </w:r>
                              <w:r>
                                <w:rPr>
                                  <w:rFonts w:ascii="Arial" w:hAnsi="Arial" w:cs="Arial"/>
                                  <w:b/>
                                  <w:i/>
                                  <w:sz w:val="24"/>
                                  <w:szCs w:val="24"/>
                                  <w:lang w:val="en-US"/>
                                </w:rPr>
                                <w:t>1</w:t>
                              </w:r>
                              <w:r w:rsidRPr="005E3779">
                                <w:rPr>
                                  <w:rFonts w:ascii="Arial" w:hAnsi="Arial" w:cs="Arial"/>
                                  <w:b/>
                                  <w:i/>
                                  <w:sz w:val="24"/>
                                  <w:szCs w:val="24"/>
                                  <w:lang w:val="en-US"/>
                                </w:rPr>
                                <w:t>00 000</w:t>
                              </w:r>
                              <w:r w:rsidRPr="00B12E94">
                                <w:rPr>
                                  <w:rFonts w:ascii="Arial" w:hAnsi="Arial" w:cs="Arial"/>
                                  <w:sz w:val="24"/>
                                  <w:szCs w:val="24"/>
                                  <w:lang w:val="en-US"/>
                                </w:rPr>
                                <w:t>)</w:t>
                              </w:r>
                            </w:p>
                            <w:p w14:paraId="50DB70A6" w14:textId="77777777" w:rsidR="00687E9B" w:rsidRDefault="00687E9B" w:rsidP="00687E9B">
                              <w:pPr>
                                <w:widowControl w:val="0"/>
                                <w:autoSpaceDE w:val="0"/>
                                <w:autoSpaceDN w:val="0"/>
                                <w:adjustRightInd w:val="0"/>
                                <w:spacing w:after="0"/>
                                <w:rPr>
                                  <w:rFonts w:ascii="Arial" w:hAnsi="Arial" w:cs="Arial"/>
                                  <w:sz w:val="24"/>
                                  <w:szCs w:val="24"/>
                                  <w:lang w:val="en-US"/>
                                </w:rPr>
                              </w:pPr>
                              <w:r>
                                <w:rPr>
                                  <w:rFonts w:ascii="Arial" w:hAnsi="Arial" w:cs="Arial"/>
                                  <w:sz w:val="24"/>
                                  <w:szCs w:val="24"/>
                                  <w:lang w:val="en-US"/>
                                </w:rPr>
                                <w:t>-120m³ of sand (</w:t>
                              </w:r>
                              <w:r>
                                <w:rPr>
                                  <w:rFonts w:ascii="Arial" w:hAnsi="Arial" w:cs="Arial"/>
                                  <w:b/>
                                  <w:i/>
                                  <w:sz w:val="24"/>
                                  <w:szCs w:val="24"/>
                                  <w:lang w:val="en-US"/>
                                </w:rPr>
                                <w:t>Ariary 5 400 </w:t>
                              </w:r>
                              <w:r w:rsidRPr="005E3779">
                                <w:rPr>
                                  <w:rFonts w:ascii="Arial" w:hAnsi="Arial" w:cs="Arial"/>
                                  <w:b/>
                                  <w:i/>
                                  <w:sz w:val="24"/>
                                  <w:szCs w:val="24"/>
                                  <w:lang w:val="en-US"/>
                                </w:rPr>
                                <w:t>000</w:t>
                              </w:r>
                              <w:r w:rsidRPr="00B12E94">
                                <w:rPr>
                                  <w:rFonts w:ascii="Arial" w:hAnsi="Arial" w:cs="Arial"/>
                                  <w:sz w:val="24"/>
                                  <w:szCs w:val="24"/>
                                  <w:lang w:val="en-US"/>
                                </w:rPr>
                                <w:t>)</w:t>
                              </w:r>
                            </w:p>
                            <w:p w14:paraId="0D7D7982" w14:textId="77777777" w:rsidR="00687E9B" w:rsidRPr="00B12E94" w:rsidRDefault="00687E9B" w:rsidP="00687E9B">
                              <w:pPr>
                                <w:widowControl w:val="0"/>
                                <w:autoSpaceDE w:val="0"/>
                                <w:autoSpaceDN w:val="0"/>
                                <w:adjustRightInd w:val="0"/>
                                <w:spacing w:after="0"/>
                                <w:rPr>
                                  <w:rFonts w:ascii="Arial" w:hAnsi="Arial" w:cs="Arial"/>
                                  <w:sz w:val="24"/>
                                  <w:szCs w:val="24"/>
                                  <w:lang w:val="en-US"/>
                                </w:rPr>
                              </w:pPr>
                              <w:r>
                                <w:rPr>
                                  <w:rFonts w:ascii="Arial" w:hAnsi="Arial" w:cs="Arial"/>
                                  <w:sz w:val="24"/>
                                  <w:szCs w:val="24"/>
                                  <w:lang w:val="en-US"/>
                                </w:rPr>
                                <w:t xml:space="preserve">- 50 persons to dig the foundation (Ariary 5 000/person/day </w:t>
                              </w:r>
                              <w:r w:rsidRPr="005F6763">
                                <w:rPr>
                                  <w:rFonts w:ascii="Arial" w:hAnsi="Arial" w:cs="Arial"/>
                                  <w:b/>
                                  <w:sz w:val="24"/>
                                  <w:szCs w:val="24"/>
                                  <w:lang w:val="en-US"/>
                                </w:rPr>
                                <w:t>(Ariary 2</w:t>
                              </w:r>
                              <w:r>
                                <w:rPr>
                                  <w:rFonts w:ascii="Arial" w:hAnsi="Arial" w:cs="Arial"/>
                                  <w:b/>
                                  <w:sz w:val="24"/>
                                  <w:szCs w:val="24"/>
                                  <w:lang w:val="en-US"/>
                                </w:rPr>
                                <w:t>5</w:t>
                              </w:r>
                              <w:r w:rsidRPr="005F6763">
                                <w:rPr>
                                  <w:rFonts w:ascii="Arial" w:hAnsi="Arial" w:cs="Arial"/>
                                  <w:b/>
                                  <w:sz w:val="24"/>
                                  <w:szCs w:val="24"/>
                                  <w:lang w:val="en-US"/>
                                </w:rPr>
                                <w:t>0 000)</w:t>
                              </w:r>
                            </w:p>
                            <w:p w14:paraId="21AB249B" w14:textId="77777777" w:rsidR="00687E9B" w:rsidRPr="00B12E94" w:rsidRDefault="00687E9B" w:rsidP="00687E9B">
                              <w:pPr>
                                <w:widowControl w:val="0"/>
                                <w:autoSpaceDE w:val="0"/>
                                <w:autoSpaceDN w:val="0"/>
                                <w:adjustRightInd w:val="0"/>
                                <w:spacing w:after="0"/>
                                <w:rPr>
                                  <w:rFonts w:ascii="Arial" w:hAnsi="Arial" w:cs="Arial"/>
                                  <w:sz w:val="24"/>
                                  <w:szCs w:val="24"/>
                                  <w:lang w:val="en-US"/>
                                </w:rPr>
                              </w:pPr>
                              <w:r>
                                <w:rPr>
                                  <w:rFonts w:ascii="Arial" w:hAnsi="Arial" w:cs="Arial"/>
                                  <w:sz w:val="24"/>
                                  <w:szCs w:val="24"/>
                                  <w:lang w:val="en-US"/>
                                </w:rPr>
                                <w:t>-10</w:t>
                              </w:r>
                              <w:r w:rsidRPr="00B12E94">
                                <w:rPr>
                                  <w:rFonts w:ascii="Arial" w:hAnsi="Arial" w:cs="Arial"/>
                                  <w:sz w:val="24"/>
                                  <w:szCs w:val="24"/>
                                  <w:lang w:val="en-US"/>
                                </w:rPr>
                                <w:t xml:space="preserve"> persons at most for </w:t>
                              </w:r>
                              <w:r>
                                <w:rPr>
                                  <w:rFonts w:ascii="Arial" w:hAnsi="Arial" w:cs="Arial"/>
                                  <w:sz w:val="24"/>
                                  <w:szCs w:val="24"/>
                                  <w:lang w:val="en-US"/>
                                </w:rPr>
                                <w:t>labour during 60</w:t>
                              </w:r>
                              <w:r w:rsidRPr="00B12E94">
                                <w:rPr>
                                  <w:rFonts w:ascii="Arial" w:hAnsi="Arial" w:cs="Arial"/>
                                  <w:sz w:val="24"/>
                                  <w:szCs w:val="24"/>
                                  <w:lang w:val="en-US"/>
                                </w:rPr>
                                <w:t xml:space="preserve"> days (</w:t>
                              </w:r>
                              <w:r>
                                <w:rPr>
                                  <w:rFonts w:ascii="Arial" w:hAnsi="Arial" w:cs="Arial"/>
                                  <w:b/>
                                  <w:i/>
                                  <w:sz w:val="24"/>
                                  <w:szCs w:val="24"/>
                                  <w:lang w:val="en-US"/>
                                </w:rPr>
                                <w:t>Ariary 3 0</w:t>
                              </w:r>
                              <w:r w:rsidRPr="005E3779">
                                <w:rPr>
                                  <w:rFonts w:ascii="Arial" w:hAnsi="Arial" w:cs="Arial"/>
                                  <w:b/>
                                  <w:i/>
                                  <w:sz w:val="24"/>
                                  <w:szCs w:val="24"/>
                                  <w:lang w:val="en-US"/>
                                </w:rPr>
                                <w:t>00 000</w:t>
                              </w:r>
                              <w:r w:rsidRPr="00B12E94">
                                <w:rPr>
                                  <w:rFonts w:ascii="Arial" w:hAnsi="Arial" w:cs="Arial"/>
                                  <w:sz w:val="24"/>
                                  <w:szCs w:val="24"/>
                                  <w:lang w:val="en-US"/>
                                </w:rPr>
                                <w:t xml:space="preserve">) </w:t>
                              </w:r>
                            </w:p>
                            <w:p w14:paraId="3DA80083" w14:textId="77777777" w:rsidR="00687E9B" w:rsidRDefault="00687E9B" w:rsidP="00687E9B">
                              <w:pPr>
                                <w:widowControl w:val="0"/>
                                <w:autoSpaceDE w:val="0"/>
                                <w:autoSpaceDN w:val="0"/>
                                <w:adjustRightInd w:val="0"/>
                                <w:spacing w:after="0"/>
                                <w:rPr>
                                  <w:rFonts w:ascii="Arial" w:hAnsi="Arial" w:cs="Arial"/>
                                  <w:sz w:val="24"/>
                                  <w:szCs w:val="24"/>
                                  <w:lang w:val="en-US"/>
                                </w:rPr>
                              </w:pPr>
                              <w:r>
                                <w:rPr>
                                  <w:rFonts w:ascii="Arial" w:hAnsi="Arial" w:cs="Arial"/>
                                  <w:sz w:val="24"/>
                                  <w:szCs w:val="24"/>
                                  <w:lang w:val="en-US"/>
                                </w:rPr>
                                <w:t xml:space="preserve">        (Ariary 5</w:t>
                              </w:r>
                              <w:r w:rsidRPr="00B12E94">
                                <w:rPr>
                                  <w:rFonts w:ascii="Arial" w:hAnsi="Arial" w:cs="Arial"/>
                                  <w:sz w:val="24"/>
                                  <w:szCs w:val="24"/>
                                  <w:lang w:val="en-US"/>
                                </w:rPr>
                                <w:t>000/person/day)</w:t>
                              </w:r>
                            </w:p>
                            <w:p w14:paraId="71286FE3" w14:textId="77777777" w:rsidR="00687E9B" w:rsidRDefault="00687E9B" w:rsidP="00687E9B">
                              <w:pPr>
                                <w:widowControl w:val="0"/>
                                <w:autoSpaceDE w:val="0"/>
                                <w:autoSpaceDN w:val="0"/>
                                <w:adjustRightInd w:val="0"/>
                                <w:spacing w:after="0"/>
                                <w:rPr>
                                  <w:rFonts w:ascii="Arial" w:hAnsi="Arial" w:cs="Arial"/>
                                  <w:sz w:val="24"/>
                                  <w:szCs w:val="24"/>
                                  <w:lang w:val="en-US"/>
                                </w:rPr>
                              </w:pPr>
                              <w:r>
                                <w:rPr>
                                  <w:rFonts w:ascii="Arial" w:hAnsi="Arial" w:cs="Arial"/>
                                  <w:sz w:val="24"/>
                                  <w:szCs w:val="24"/>
                                  <w:lang w:val="en-US"/>
                                </w:rPr>
                                <w:t xml:space="preserve">-transportation of local materials to site which needs 25 persons:  (Ariary 5 000/person/day = </w:t>
                              </w:r>
                              <w:r>
                                <w:rPr>
                                  <w:rFonts w:ascii="Arial" w:hAnsi="Arial" w:cs="Arial"/>
                                  <w:b/>
                                  <w:i/>
                                  <w:sz w:val="24"/>
                                  <w:szCs w:val="24"/>
                                  <w:lang w:val="en-US"/>
                                </w:rPr>
                                <w:t>Ariary 125</w:t>
                              </w:r>
                              <w:r w:rsidRPr="005E3779">
                                <w:rPr>
                                  <w:rFonts w:ascii="Arial" w:hAnsi="Arial" w:cs="Arial"/>
                                  <w:b/>
                                  <w:i/>
                                  <w:sz w:val="24"/>
                                  <w:szCs w:val="24"/>
                                  <w:lang w:val="en-US"/>
                                </w:rPr>
                                <w:t xml:space="preserve"> 000</w:t>
                              </w:r>
                              <w:r>
                                <w:rPr>
                                  <w:rFonts w:ascii="Arial" w:hAnsi="Arial" w:cs="Arial"/>
                                  <w:sz w:val="24"/>
                                  <w:szCs w:val="24"/>
                                  <w:lang w:val="en-US"/>
                                </w:rPr>
                                <w:t>)</w:t>
                              </w:r>
                            </w:p>
                            <w:p w14:paraId="3759508D" w14:textId="77777777" w:rsidR="00687E9B" w:rsidRDefault="00687E9B" w:rsidP="00687E9B">
                              <w:pPr>
                                <w:rPr>
                                  <w:rFonts w:ascii="Arial" w:hAnsi="Arial" w:cs="Arial"/>
                                  <w:b/>
                                  <w:i/>
                                  <w:sz w:val="24"/>
                                  <w:szCs w:val="24"/>
                                  <w:lang w:val="en-US"/>
                                </w:rPr>
                              </w:pPr>
                              <w:r w:rsidRPr="00B12E94">
                                <w:rPr>
                                  <w:rFonts w:ascii="Arial" w:hAnsi="Arial" w:cs="Arial"/>
                                  <w:b/>
                                  <w:i/>
                                  <w:sz w:val="24"/>
                                  <w:szCs w:val="24"/>
                                  <w:lang w:val="en-US"/>
                                </w:rPr>
                                <w:t xml:space="preserve">Total: </w:t>
                              </w:r>
                              <w:r>
                                <w:rPr>
                                  <w:rFonts w:ascii="Arial" w:hAnsi="Arial" w:cs="Arial"/>
                                  <w:b/>
                                  <w:i/>
                                  <w:sz w:val="24"/>
                                  <w:szCs w:val="24"/>
                                  <w:lang w:val="en-US"/>
                                </w:rPr>
                                <w:t>10 875 000 Ariary</w:t>
                              </w:r>
                              <w:r w:rsidRPr="00B12E94">
                                <w:rPr>
                                  <w:rFonts w:ascii="Arial" w:hAnsi="Arial" w:cs="Arial"/>
                                  <w:b/>
                                  <w:i/>
                                  <w:sz w:val="24"/>
                                  <w:szCs w:val="24"/>
                                  <w:lang w:val="en-US"/>
                                </w:rPr>
                                <w:t xml:space="preserve"> (£</w:t>
                              </w:r>
                              <w:r>
                                <w:rPr>
                                  <w:rFonts w:ascii="Arial" w:hAnsi="Arial" w:cs="Arial"/>
                                  <w:b/>
                                  <w:i/>
                                  <w:sz w:val="24"/>
                                  <w:szCs w:val="24"/>
                                  <w:lang w:val="en-US"/>
                                </w:rPr>
                                <w:t xml:space="preserve"> 2 175</w:t>
                              </w:r>
                              <w:r w:rsidRPr="00B12E94">
                                <w:rPr>
                                  <w:rFonts w:ascii="Arial" w:hAnsi="Arial" w:cs="Arial"/>
                                  <w:b/>
                                  <w:i/>
                                  <w:sz w:val="24"/>
                                  <w:szCs w:val="24"/>
                                  <w:lang w:val="en-US"/>
                                </w:rPr>
                                <w:t>)</w:t>
                              </w:r>
                            </w:p>
                            <w:p w14:paraId="7873F913" w14:textId="77777777" w:rsidR="00687E9B" w:rsidRDefault="00687E9B" w:rsidP="00687E9B">
                              <w:pPr>
                                <w:rPr>
                                  <w:rFonts w:ascii="Arial" w:hAnsi="Arial" w:cs="Arial"/>
                                  <w:b/>
                                  <w:i/>
                                  <w:sz w:val="24"/>
                                  <w:szCs w:val="24"/>
                                  <w:lang w:val="en-US"/>
                                </w:rPr>
                              </w:pPr>
                              <w:r>
                                <w:rPr>
                                  <w:rFonts w:ascii="Arial" w:hAnsi="Arial" w:cs="Arial"/>
                                  <w:b/>
                                  <w:i/>
                                  <w:sz w:val="24"/>
                                  <w:szCs w:val="24"/>
                                  <w:lang w:val="en-US"/>
                                </w:rPr>
                                <w:t>b/ Latrine</w:t>
                              </w:r>
                            </w:p>
                            <w:p w14:paraId="14275587" w14:textId="77777777" w:rsidR="00687E9B" w:rsidRPr="00841FCC" w:rsidRDefault="00687E9B" w:rsidP="00687E9B">
                              <w:pPr>
                                <w:widowControl w:val="0"/>
                                <w:autoSpaceDE w:val="0"/>
                                <w:autoSpaceDN w:val="0"/>
                                <w:adjustRightInd w:val="0"/>
                                <w:spacing w:after="0"/>
                                <w:rPr>
                                  <w:rFonts w:ascii="Arial" w:hAnsi="Arial" w:cs="Arial"/>
                                  <w:sz w:val="24"/>
                                  <w:szCs w:val="24"/>
                                  <w:lang w:val="en-US"/>
                                </w:rPr>
                              </w:pPr>
                              <w:r>
                                <w:rPr>
                                  <w:rFonts w:ascii="Arial" w:hAnsi="Arial" w:cs="Arial"/>
                                  <w:sz w:val="24"/>
                                  <w:szCs w:val="24"/>
                                  <w:lang w:val="en-US"/>
                                </w:rPr>
                                <w:t xml:space="preserve">-9 m³ of sand </w:t>
                              </w:r>
                              <w:r w:rsidRPr="00841FCC">
                                <w:rPr>
                                  <w:rFonts w:ascii="Arial" w:hAnsi="Arial" w:cs="Arial"/>
                                  <w:sz w:val="24"/>
                                  <w:szCs w:val="24"/>
                                  <w:lang w:val="en-US"/>
                                </w:rPr>
                                <w:t>(</w:t>
                              </w:r>
                              <w:r>
                                <w:rPr>
                                  <w:rFonts w:ascii="Arial" w:hAnsi="Arial" w:cs="Arial"/>
                                  <w:b/>
                                  <w:i/>
                                  <w:sz w:val="24"/>
                                  <w:szCs w:val="24"/>
                                  <w:lang w:val="en-US"/>
                                </w:rPr>
                                <w:t>Ariary 405</w:t>
                              </w:r>
                              <w:r w:rsidRPr="00841FCC">
                                <w:rPr>
                                  <w:rFonts w:ascii="Arial" w:hAnsi="Arial" w:cs="Arial"/>
                                  <w:b/>
                                  <w:i/>
                                  <w:sz w:val="24"/>
                                  <w:szCs w:val="24"/>
                                  <w:lang w:val="en-US"/>
                                </w:rPr>
                                <w:t> 000</w:t>
                              </w:r>
                              <w:r w:rsidRPr="00841FCC">
                                <w:rPr>
                                  <w:rFonts w:ascii="Arial" w:hAnsi="Arial" w:cs="Arial"/>
                                  <w:sz w:val="24"/>
                                  <w:szCs w:val="24"/>
                                  <w:lang w:val="en-US"/>
                                </w:rPr>
                                <w:t>)</w:t>
                              </w:r>
                            </w:p>
                            <w:p w14:paraId="4408C6D4" w14:textId="77777777" w:rsidR="00687E9B" w:rsidRDefault="00687E9B" w:rsidP="00687E9B">
                              <w:pPr>
                                <w:rPr>
                                  <w:rFonts w:ascii="Arial" w:hAnsi="Arial" w:cs="Arial"/>
                                  <w:b/>
                                  <w:i/>
                                  <w:sz w:val="24"/>
                                  <w:szCs w:val="24"/>
                                  <w:lang w:val="en-US"/>
                                </w:rPr>
                              </w:pPr>
                              <w:r>
                                <w:rPr>
                                  <w:rFonts w:ascii="Arial" w:hAnsi="Arial" w:cs="Arial"/>
                                  <w:sz w:val="24"/>
                                  <w:szCs w:val="24"/>
                                  <w:lang w:val="en-US"/>
                                </w:rPr>
                                <w:t xml:space="preserve">- 20 persons to dig the foundation (Ariary 5 000/person/day) during 5 days        </w:t>
                              </w:r>
                              <w:r w:rsidRPr="00B12E94">
                                <w:rPr>
                                  <w:rFonts w:ascii="Arial" w:hAnsi="Arial" w:cs="Arial"/>
                                  <w:sz w:val="24"/>
                                  <w:szCs w:val="24"/>
                                  <w:lang w:val="en-US"/>
                                </w:rPr>
                                <w:t>(</w:t>
                              </w:r>
                              <w:r>
                                <w:rPr>
                                  <w:rFonts w:ascii="Arial" w:hAnsi="Arial" w:cs="Arial"/>
                                  <w:b/>
                                  <w:i/>
                                  <w:sz w:val="24"/>
                                  <w:szCs w:val="24"/>
                                  <w:lang w:val="en-US"/>
                                </w:rPr>
                                <w:t>Ariary 500 </w:t>
                              </w:r>
                              <w:r w:rsidRPr="005E3779">
                                <w:rPr>
                                  <w:rFonts w:ascii="Arial" w:hAnsi="Arial" w:cs="Arial"/>
                                  <w:b/>
                                  <w:i/>
                                  <w:sz w:val="24"/>
                                  <w:szCs w:val="24"/>
                                  <w:lang w:val="en-US"/>
                                </w:rPr>
                                <w:t>000</w:t>
                              </w:r>
                              <w:r>
                                <w:rPr>
                                  <w:rFonts w:ascii="Arial" w:hAnsi="Arial" w:cs="Arial"/>
                                  <w:b/>
                                  <w:i/>
                                  <w:sz w:val="24"/>
                                  <w:szCs w:val="24"/>
                                  <w:lang w:val="en-US"/>
                                </w:rPr>
                                <w:t>)</w:t>
                              </w:r>
                            </w:p>
                            <w:p w14:paraId="1FC081FE" w14:textId="77777777" w:rsidR="00687E9B" w:rsidRDefault="00687E9B" w:rsidP="00687E9B">
                              <w:pPr>
                                <w:rPr>
                                  <w:rFonts w:ascii="Arial" w:hAnsi="Arial" w:cs="Arial"/>
                                  <w:b/>
                                  <w:i/>
                                  <w:sz w:val="24"/>
                                  <w:szCs w:val="24"/>
                                  <w:lang w:val="en-US"/>
                                </w:rPr>
                              </w:pPr>
                              <w:r>
                                <w:rPr>
                                  <w:rFonts w:ascii="Arial" w:hAnsi="Arial" w:cs="Arial"/>
                                  <w:b/>
                                  <w:i/>
                                  <w:sz w:val="24"/>
                                  <w:szCs w:val="24"/>
                                  <w:lang w:val="en-US"/>
                                </w:rPr>
                                <w:t xml:space="preserve">Total : Ariary 905 000 </w:t>
                              </w:r>
                              <w:r w:rsidRPr="00B12E94">
                                <w:rPr>
                                  <w:rFonts w:ascii="Arial" w:hAnsi="Arial" w:cs="Arial"/>
                                  <w:b/>
                                  <w:i/>
                                  <w:sz w:val="24"/>
                                  <w:szCs w:val="24"/>
                                  <w:lang w:val="en-US"/>
                                </w:rPr>
                                <w:t>(£</w:t>
                              </w:r>
                              <w:r>
                                <w:rPr>
                                  <w:rFonts w:ascii="Arial" w:hAnsi="Arial" w:cs="Arial"/>
                                  <w:b/>
                                  <w:i/>
                                  <w:sz w:val="24"/>
                                  <w:szCs w:val="24"/>
                                  <w:lang w:val="en-US"/>
                                </w:rPr>
                                <w:t xml:space="preserve"> 181</w:t>
                              </w:r>
                              <w:r w:rsidRPr="00B12E94">
                                <w:rPr>
                                  <w:rFonts w:ascii="Arial" w:hAnsi="Arial" w:cs="Arial"/>
                                  <w:b/>
                                  <w:i/>
                                  <w:sz w:val="24"/>
                                  <w:szCs w:val="24"/>
                                  <w:lang w:val="en-US"/>
                                </w:rPr>
                                <w:t>)</w:t>
                              </w:r>
                            </w:p>
                            <w:p w14:paraId="3747B1FC" w14:textId="77777777" w:rsidR="00687E9B" w:rsidRDefault="00687E9B" w:rsidP="00687E9B">
                              <w:pPr>
                                <w:autoSpaceDE w:val="0"/>
                                <w:autoSpaceDN w:val="0"/>
                                <w:adjustRightInd w:val="0"/>
                                <w:spacing w:after="0"/>
                                <w:jc w:val="both"/>
                                <w:rPr>
                                  <w:rFonts w:ascii="Arial" w:hAnsi="Arial" w:cs="Arial"/>
                                  <w:b/>
                                  <w:i/>
                                  <w:sz w:val="24"/>
                                  <w:szCs w:val="24"/>
                                  <w:lang w:val="en-US"/>
                                </w:rPr>
                              </w:pPr>
                              <w:r>
                                <w:rPr>
                                  <w:rFonts w:ascii="Arial" w:hAnsi="Arial" w:cs="Arial"/>
                                  <w:b/>
                                  <w:i/>
                                  <w:sz w:val="24"/>
                                  <w:szCs w:val="24"/>
                                  <w:lang w:val="en-US"/>
                                </w:rPr>
                                <w:t xml:space="preserve"> Total cost of the beneficiaries’contribution: Ariary 11 780 000 </w:t>
                              </w:r>
                              <w:r w:rsidRPr="00B12E94">
                                <w:rPr>
                                  <w:rFonts w:ascii="Arial" w:hAnsi="Arial" w:cs="Arial"/>
                                  <w:b/>
                                  <w:i/>
                                  <w:sz w:val="24"/>
                                  <w:szCs w:val="24"/>
                                  <w:lang w:val="en-US"/>
                                </w:rPr>
                                <w:t>(£</w:t>
                              </w:r>
                              <w:r>
                                <w:rPr>
                                  <w:rFonts w:ascii="Arial" w:hAnsi="Arial" w:cs="Arial"/>
                                  <w:b/>
                                  <w:i/>
                                  <w:sz w:val="24"/>
                                  <w:szCs w:val="24"/>
                                  <w:lang w:val="en-US"/>
                                </w:rPr>
                                <w:t xml:space="preserve"> 2 356)</w:t>
                              </w:r>
                            </w:p>
                            <w:p w14:paraId="0DBD09C3" w14:textId="520638C1" w:rsidR="003F77E4" w:rsidRPr="00256F28" w:rsidRDefault="00000000" w:rsidP="003C0405">
                              <w:pPr>
                                <w:autoSpaceDE w:val="0"/>
                                <w:autoSpaceDN w:val="0"/>
                                <w:adjustRightInd w:val="0"/>
                                <w:spacing w:after="0"/>
                                <w:jc w:val="both"/>
                                <w:rPr>
                                  <w:rFonts w:ascii="Arial" w:hAnsi="Arial" w:cs="Arial"/>
                                  <w:b/>
                                  <w:i/>
                                  <w:sz w:val="24"/>
                                  <w:szCs w:val="24"/>
                                  <w:lang w:val="en-US"/>
                                </w:rPr>
                              </w:pPr>
                            </w:p>
                          </w:sdtContent>
                        </w:sdt>
                      </w:sdtContent>
                    </w:sdt>
                  </w:sdtContent>
                </w:sdt>
              </w:sdtContent>
            </w:sdt>
          </w:sdtContent>
        </w:sdt>
      </w:sdtContent>
    </w:sdt>
    <w:p w14:paraId="282C2E05" w14:textId="6773B1E7" w:rsidR="00852B83" w:rsidRDefault="00D06CED" w:rsidP="00852B83">
      <w:pPr>
        <w:pStyle w:val="Paragraphedeliste"/>
        <w:numPr>
          <w:ilvl w:val="0"/>
          <w:numId w:val="32"/>
        </w:numPr>
        <w:rPr>
          <w:b/>
        </w:rPr>
      </w:pPr>
      <w:r>
        <w:rPr>
          <w:b/>
        </w:rPr>
        <w:t>Brief summary of need for project</w:t>
      </w:r>
      <w:r w:rsidR="00653C5E">
        <w:rPr>
          <w:b/>
        </w:rPr>
        <w:t xml:space="preserve"> and community request(s). </w:t>
      </w:r>
    </w:p>
    <w:p w14:paraId="2A127429" w14:textId="5D73DD5D" w:rsidR="00BE2EFC" w:rsidRPr="00BE2EFC" w:rsidRDefault="00626732" w:rsidP="00BE2EFC">
      <w:pPr>
        <w:jc w:val="both"/>
        <w:rPr>
          <w:bCs/>
        </w:rPr>
      </w:pPr>
      <w:r>
        <w:rPr>
          <w:bCs/>
        </w:rPr>
        <w:t xml:space="preserve">Like </w:t>
      </w:r>
      <w:r w:rsidR="00BE2EFC" w:rsidRPr="00BE2EFC">
        <w:rPr>
          <w:bCs/>
        </w:rPr>
        <w:t>most rural communities throughout Madagascar, the population</w:t>
      </w:r>
      <w:r>
        <w:rPr>
          <w:bCs/>
        </w:rPr>
        <w:t xml:space="preserve"> of </w:t>
      </w:r>
      <w:r w:rsidR="00713BBE">
        <w:rPr>
          <w:bCs/>
        </w:rPr>
        <w:t>Betafo</w:t>
      </w:r>
      <w:r w:rsidR="00BE2EFC" w:rsidRPr="00BE2EFC">
        <w:rPr>
          <w:bCs/>
        </w:rPr>
        <w:t xml:space="preserve"> is vulnerable and suffers from extreme poverty – making their living from agriculture and raising cattle.</w:t>
      </w:r>
    </w:p>
    <w:p w14:paraId="53EBC36F" w14:textId="544F2526" w:rsidR="000A1624" w:rsidRDefault="00713BBE" w:rsidP="00BE2EFC">
      <w:pPr>
        <w:jc w:val="both"/>
        <w:rPr>
          <w:bCs/>
        </w:rPr>
      </w:pPr>
      <w:r>
        <w:rPr>
          <w:bCs/>
        </w:rPr>
        <w:t>Betafo</w:t>
      </w:r>
      <w:r w:rsidR="00BE2EFC" w:rsidRPr="00BE2EFC">
        <w:rPr>
          <w:bCs/>
        </w:rPr>
        <w:t xml:space="preserve"> State Primary School, consisting of </w:t>
      </w:r>
      <w:r w:rsidR="00626732">
        <w:rPr>
          <w:bCs/>
        </w:rPr>
        <w:t>three</w:t>
      </w:r>
      <w:r w:rsidR="00BE2EFC" w:rsidRPr="00BE2EFC">
        <w:rPr>
          <w:bCs/>
        </w:rPr>
        <w:t xml:space="preserve"> basic classrooms, was built in 19</w:t>
      </w:r>
      <w:r w:rsidR="00626732">
        <w:rPr>
          <w:bCs/>
        </w:rPr>
        <w:t>6</w:t>
      </w:r>
      <w:r w:rsidR="00E21032">
        <w:rPr>
          <w:bCs/>
        </w:rPr>
        <w:t>0 by the villagers</w:t>
      </w:r>
      <w:r w:rsidR="00BE2EFC" w:rsidRPr="00BE2EFC">
        <w:rPr>
          <w:bCs/>
        </w:rPr>
        <w:t xml:space="preserve"> with</w:t>
      </w:r>
      <w:r w:rsidR="00E21032">
        <w:rPr>
          <w:bCs/>
        </w:rPr>
        <w:t xml:space="preserve"> funds</w:t>
      </w:r>
      <w:r w:rsidR="00BE2EFC" w:rsidRPr="00BE2EFC">
        <w:rPr>
          <w:bCs/>
        </w:rPr>
        <w:t xml:space="preserve"> raised within the community. </w:t>
      </w:r>
      <w:r w:rsidR="00E21032">
        <w:rPr>
          <w:bCs/>
        </w:rPr>
        <w:t xml:space="preserve">The building is made of mud bricks. Since its creation, the school has never benefited from any </w:t>
      </w:r>
      <w:r w:rsidR="00E21032">
        <w:rPr>
          <w:bCs/>
        </w:rPr>
        <w:lastRenderedPageBreak/>
        <w:t>help to renovate or build another school building. The current state of the building is far from meeting the standards required.</w:t>
      </w:r>
      <w:r w:rsidR="001E3DAE">
        <w:rPr>
          <w:bCs/>
        </w:rPr>
        <w:t xml:space="preserve"> In terms of hygiene, </w:t>
      </w:r>
      <w:r w:rsidR="000A1624">
        <w:rPr>
          <w:bCs/>
        </w:rPr>
        <w:t>public primary s</w:t>
      </w:r>
      <w:r w:rsidR="001E3DAE">
        <w:rPr>
          <w:bCs/>
        </w:rPr>
        <w:t>chool</w:t>
      </w:r>
      <w:r w:rsidR="000A1624">
        <w:rPr>
          <w:bCs/>
        </w:rPr>
        <w:t>s</w:t>
      </w:r>
      <w:r w:rsidR="001E3DAE">
        <w:rPr>
          <w:bCs/>
        </w:rPr>
        <w:t xml:space="preserve"> cannot compete with the private </w:t>
      </w:r>
      <w:r w:rsidR="000A1624">
        <w:rPr>
          <w:bCs/>
        </w:rPr>
        <w:t>ones</w:t>
      </w:r>
      <w:r w:rsidR="001E3DAE">
        <w:rPr>
          <w:bCs/>
        </w:rPr>
        <w:t xml:space="preserve"> because their conditions are</w:t>
      </w:r>
      <w:r w:rsidR="000A1624">
        <w:rPr>
          <w:bCs/>
        </w:rPr>
        <w:t xml:space="preserve"> so bad. It’s common to have</w:t>
      </w:r>
      <w:r w:rsidR="001E3DAE">
        <w:rPr>
          <w:bCs/>
        </w:rPr>
        <w:t xml:space="preserve"> classrooms </w:t>
      </w:r>
      <w:r w:rsidR="000A1624">
        <w:rPr>
          <w:bCs/>
        </w:rPr>
        <w:t xml:space="preserve">that </w:t>
      </w:r>
      <w:r w:rsidR="001E3DAE">
        <w:rPr>
          <w:bCs/>
        </w:rPr>
        <w:t>are very dark</w:t>
      </w:r>
      <w:r w:rsidR="000A1624">
        <w:rPr>
          <w:bCs/>
        </w:rPr>
        <w:t>ened and</w:t>
      </w:r>
      <w:r w:rsidR="001E3DAE">
        <w:rPr>
          <w:bCs/>
        </w:rPr>
        <w:t xml:space="preserve"> </w:t>
      </w:r>
      <w:r w:rsidR="000A1624">
        <w:rPr>
          <w:bCs/>
        </w:rPr>
        <w:t xml:space="preserve">with the </w:t>
      </w:r>
      <w:r w:rsidR="001E3DAE">
        <w:rPr>
          <w:bCs/>
        </w:rPr>
        <w:t>roofs badly leaking in rainy season</w:t>
      </w:r>
      <w:r w:rsidR="000A1624">
        <w:rPr>
          <w:bCs/>
        </w:rPr>
        <w:t>. That situation</w:t>
      </w:r>
      <w:r w:rsidR="001E3DAE">
        <w:rPr>
          <w:bCs/>
        </w:rPr>
        <w:t xml:space="preserve"> force</w:t>
      </w:r>
      <w:r w:rsidR="000A1624">
        <w:rPr>
          <w:bCs/>
        </w:rPr>
        <w:t>s most of the time</w:t>
      </w:r>
      <w:r w:rsidR="001E3DAE">
        <w:rPr>
          <w:bCs/>
        </w:rPr>
        <w:t xml:space="preserve"> the teachers to interrupt the teachings</w:t>
      </w:r>
      <w:r w:rsidR="000A1624">
        <w:rPr>
          <w:bCs/>
        </w:rPr>
        <w:t xml:space="preserve"> which implies several hours not completed</w:t>
      </w:r>
      <w:r w:rsidR="001E3DAE">
        <w:rPr>
          <w:bCs/>
        </w:rPr>
        <w:t xml:space="preserve">. </w:t>
      </w:r>
      <w:r w:rsidR="000A1624">
        <w:rPr>
          <w:bCs/>
        </w:rPr>
        <w:t>In another hand, t</w:t>
      </w:r>
      <w:r w:rsidR="001E3DAE">
        <w:rPr>
          <w:bCs/>
        </w:rPr>
        <w:t xml:space="preserve">he smell of the bats living in the ceiling causes potential allergy to some pupils even if the majority of them are now used to it. </w:t>
      </w:r>
      <w:r w:rsidR="001D7381">
        <w:rPr>
          <w:bCs/>
        </w:rPr>
        <w:t>Due to the lack of capacity, the</w:t>
      </w:r>
      <w:r w:rsidR="000A1624">
        <w:rPr>
          <w:bCs/>
        </w:rPr>
        <w:t xml:space="preserve"> grade 1 and 2 are using the building normally designed to accommodate the head teacher.</w:t>
      </w:r>
    </w:p>
    <w:p w14:paraId="7E14F5EF" w14:textId="461210AF" w:rsidR="00BE2EFC" w:rsidRPr="00BE2EFC" w:rsidRDefault="00BE2EFC" w:rsidP="00BE2EFC">
      <w:pPr>
        <w:jc w:val="both"/>
        <w:rPr>
          <w:bCs/>
        </w:rPr>
      </w:pPr>
      <w:r w:rsidRPr="00BE2EFC">
        <w:rPr>
          <w:bCs/>
        </w:rPr>
        <w:t>The standard teaching week of 27.5 hours is</w:t>
      </w:r>
      <w:r w:rsidR="001D7381">
        <w:rPr>
          <w:bCs/>
        </w:rPr>
        <w:t xml:space="preserve"> </w:t>
      </w:r>
      <w:r w:rsidRPr="00BE2EFC">
        <w:rPr>
          <w:bCs/>
        </w:rPr>
        <w:t xml:space="preserve">respected.  Classes are held from 7.30 to 13.00 each day to avoid holding classes in the afternoon. </w:t>
      </w:r>
      <w:r w:rsidR="001D7381">
        <w:rPr>
          <w:bCs/>
        </w:rPr>
        <w:t>T</w:t>
      </w:r>
      <w:r w:rsidRPr="00BE2EFC">
        <w:rPr>
          <w:bCs/>
        </w:rPr>
        <w:t xml:space="preserve">he school is far from meeting standards of hygiene and health. Working conditions for students and teachers are unsatisfactory. </w:t>
      </w:r>
      <w:r w:rsidR="000A1624">
        <w:rPr>
          <w:bCs/>
        </w:rPr>
        <w:t>This unfortunately affects the</w:t>
      </w:r>
      <w:r w:rsidR="00DB2BF2">
        <w:rPr>
          <w:bCs/>
        </w:rPr>
        <w:t xml:space="preserve">ir </w:t>
      </w:r>
      <w:r w:rsidR="000A1624">
        <w:rPr>
          <w:bCs/>
        </w:rPr>
        <w:t>a</w:t>
      </w:r>
      <w:r w:rsidRPr="00BE2EFC">
        <w:rPr>
          <w:bCs/>
        </w:rPr>
        <w:t>nnual Certificate of Primary Education</w:t>
      </w:r>
      <w:r w:rsidR="000A1624">
        <w:rPr>
          <w:bCs/>
        </w:rPr>
        <w:t xml:space="preserve"> with only 37</w:t>
      </w:r>
      <w:r w:rsidRPr="00BE2EFC">
        <w:rPr>
          <w:bCs/>
        </w:rPr>
        <w:t>% pass rate in 202</w:t>
      </w:r>
      <w:r w:rsidR="00DB2BF2">
        <w:rPr>
          <w:bCs/>
        </w:rPr>
        <w:t>2</w:t>
      </w:r>
      <w:r w:rsidRPr="00BE2EFC">
        <w:rPr>
          <w:bCs/>
        </w:rPr>
        <w:t>.</w:t>
      </w:r>
    </w:p>
    <w:p w14:paraId="052BD45A" w14:textId="5BD5D876" w:rsidR="00BE2EFC" w:rsidRPr="00BE2EFC" w:rsidRDefault="00BE2EFC" w:rsidP="00BE2EFC">
      <w:pPr>
        <w:jc w:val="both"/>
        <w:rPr>
          <w:bCs/>
        </w:rPr>
      </w:pPr>
      <w:r w:rsidRPr="00BE2EFC">
        <w:rPr>
          <w:bCs/>
        </w:rPr>
        <w:t xml:space="preserve">The school has basic latrines and </w:t>
      </w:r>
      <w:r w:rsidR="00370E32">
        <w:rPr>
          <w:bCs/>
        </w:rPr>
        <w:t>has access to clean water</w:t>
      </w:r>
      <w:r w:rsidRPr="00BE2EFC">
        <w:rPr>
          <w:bCs/>
        </w:rPr>
        <w:t xml:space="preserve"> in the school yard. </w:t>
      </w:r>
      <w:r w:rsidR="003D6760">
        <w:rPr>
          <w:bCs/>
        </w:rPr>
        <w:t>They have canteen as well which is funded</w:t>
      </w:r>
      <w:r w:rsidR="003E46C5">
        <w:rPr>
          <w:bCs/>
        </w:rPr>
        <w:t xml:space="preserve"> and managed</w:t>
      </w:r>
      <w:r w:rsidR="003D6760">
        <w:rPr>
          <w:bCs/>
        </w:rPr>
        <w:t xml:space="preserve"> by a private association.</w:t>
      </w:r>
    </w:p>
    <w:p w14:paraId="7D7E445A" w14:textId="367D9968" w:rsidR="00BE2EFC" w:rsidRPr="00BE2EFC" w:rsidRDefault="00BE2EFC" w:rsidP="00BE2EFC">
      <w:pPr>
        <w:jc w:val="both"/>
        <w:rPr>
          <w:bCs/>
        </w:rPr>
      </w:pPr>
      <w:r w:rsidRPr="00BE2EFC">
        <w:rPr>
          <w:bCs/>
        </w:rPr>
        <w:t xml:space="preserve">The school has </w:t>
      </w:r>
      <w:r w:rsidR="000F3F44">
        <w:rPr>
          <w:bCs/>
        </w:rPr>
        <w:t>7</w:t>
      </w:r>
      <w:r w:rsidRPr="00BE2EFC">
        <w:rPr>
          <w:bCs/>
        </w:rPr>
        <w:t xml:space="preserve"> teachers</w:t>
      </w:r>
      <w:r w:rsidR="00DB2BF2">
        <w:rPr>
          <w:bCs/>
        </w:rPr>
        <w:t>. T</w:t>
      </w:r>
      <w:r w:rsidR="000F3F44">
        <w:rPr>
          <w:bCs/>
        </w:rPr>
        <w:t>hree</w:t>
      </w:r>
      <w:r w:rsidR="00DB2BF2">
        <w:rPr>
          <w:bCs/>
        </w:rPr>
        <w:t xml:space="preserve"> of them</w:t>
      </w:r>
      <w:r w:rsidRPr="00BE2EFC">
        <w:rPr>
          <w:bCs/>
        </w:rPr>
        <w:t xml:space="preserve"> are civil servants and paid by the Ministry of Education</w:t>
      </w:r>
      <w:r w:rsidR="00DB2BF2">
        <w:rPr>
          <w:bCs/>
        </w:rPr>
        <w:t xml:space="preserve">; </w:t>
      </w:r>
      <w:r w:rsidR="000F3F44">
        <w:rPr>
          <w:bCs/>
        </w:rPr>
        <w:t>4</w:t>
      </w:r>
      <w:r w:rsidRPr="00BE2EFC">
        <w:rPr>
          <w:bCs/>
        </w:rPr>
        <w:t xml:space="preserve"> others are recruited locally and paid partly in cash and in kind by the Association of Parents of children who attend the school.</w:t>
      </w:r>
    </w:p>
    <w:p w14:paraId="5EAD57F4" w14:textId="542E80A7" w:rsidR="00BE2EFC" w:rsidRPr="00BE2EFC" w:rsidRDefault="003D6760" w:rsidP="00BE2EFC">
      <w:pPr>
        <w:jc w:val="both"/>
        <w:rPr>
          <w:bCs/>
        </w:rPr>
      </w:pPr>
      <w:r>
        <w:rPr>
          <w:bCs/>
        </w:rPr>
        <w:t>184</w:t>
      </w:r>
      <w:r w:rsidR="00BE2EFC" w:rsidRPr="00BE2EFC">
        <w:rPr>
          <w:bCs/>
        </w:rPr>
        <w:t xml:space="preserve"> children currently attend the school, and an estimated </w:t>
      </w:r>
      <w:r>
        <w:rPr>
          <w:bCs/>
        </w:rPr>
        <w:t>6</w:t>
      </w:r>
      <w:r w:rsidR="00BE2EFC" w:rsidRPr="00BE2EFC">
        <w:rPr>
          <w:bCs/>
        </w:rPr>
        <w:t xml:space="preserve">0 or more school age children are not currently in education due to the lack of space – a number that increases steadily at the start of each school year.   This situation can only get worse in the years to come as more children reach school age in this and neighbouring communities. </w:t>
      </w:r>
    </w:p>
    <w:p w14:paraId="5C7CD949" w14:textId="0E53DB3D" w:rsidR="005673A7" w:rsidRDefault="00BE2EFC" w:rsidP="00BE2EFC">
      <w:pPr>
        <w:jc w:val="both"/>
        <w:rPr>
          <w:bCs/>
        </w:rPr>
      </w:pPr>
      <w:r w:rsidRPr="00BE2EFC">
        <w:rPr>
          <w:bCs/>
        </w:rPr>
        <w:t xml:space="preserve">The population of </w:t>
      </w:r>
      <w:r w:rsidR="00713BBE">
        <w:rPr>
          <w:bCs/>
        </w:rPr>
        <w:t>Betafo</w:t>
      </w:r>
      <w:r w:rsidRPr="00BE2EFC">
        <w:rPr>
          <w:bCs/>
        </w:rPr>
        <w:t xml:space="preserve"> are concerned by poor conditions at the school and the rapidly growing number of school-age children who are not yet in education. The  Mayor, members of the community and</w:t>
      </w:r>
      <w:r w:rsidRPr="00BE2EFC">
        <w:rPr>
          <w:b/>
        </w:rPr>
        <w:t xml:space="preserve">  </w:t>
      </w:r>
      <w:r w:rsidRPr="00BE2EFC">
        <w:rPr>
          <w:bCs/>
        </w:rPr>
        <w:t>teachers have sought MDF’s help in identifying a source of funding to improve conditions for the children and increase the school’s capacity.</w:t>
      </w:r>
    </w:p>
    <w:p w14:paraId="4A93D230" w14:textId="2D98C9B7" w:rsidR="006729A7" w:rsidRDefault="00D06CED" w:rsidP="006729A7">
      <w:pPr>
        <w:pStyle w:val="Paragraphedeliste"/>
        <w:numPr>
          <w:ilvl w:val="0"/>
          <w:numId w:val="32"/>
        </w:numPr>
        <w:rPr>
          <w:b/>
        </w:rPr>
      </w:pPr>
      <w:r w:rsidRPr="00852B83">
        <w:rPr>
          <w:b/>
        </w:rPr>
        <w:t xml:space="preserve">Brief project </w:t>
      </w:r>
      <w:r>
        <w:rPr>
          <w:b/>
        </w:rPr>
        <w:t xml:space="preserve">overview i.e. the stages of project delivery </w:t>
      </w:r>
    </w:p>
    <w:p w14:paraId="597F4267" w14:textId="77777777" w:rsidR="002804D2" w:rsidRDefault="002804D2" w:rsidP="002804D2">
      <w:pPr>
        <w:pStyle w:val="Paragraphedeliste"/>
        <w:rPr>
          <w:b/>
        </w:rPr>
      </w:pPr>
    </w:p>
    <w:sdt>
      <w:sdtPr>
        <w:rPr>
          <w:b/>
        </w:rPr>
        <w:id w:val="1809128289"/>
        <w:placeholder>
          <w:docPart w:val="DefaultPlaceholder_-1854013440"/>
        </w:placeholder>
      </w:sdtPr>
      <w:sdtContent>
        <w:p w14:paraId="23F36324" w14:textId="3CD16097" w:rsidR="00B4452A" w:rsidRPr="00CA7A6F" w:rsidRDefault="00A11D2E" w:rsidP="00B4452A">
          <w:r>
            <w:t>Gathering the beneficiaries</w:t>
          </w:r>
          <w:r w:rsidR="00B4452A" w:rsidRPr="00CA7A6F">
            <w:t>‘ contribution</w:t>
          </w:r>
        </w:p>
        <w:p w14:paraId="4B2F1E8A" w14:textId="47734950" w:rsidR="0080499F" w:rsidRPr="00CA7A6F" w:rsidRDefault="0080499F" w:rsidP="00B4452A">
          <w:r w:rsidRPr="00CA7A6F">
            <w:t>Digging the foundation</w:t>
          </w:r>
          <w:r w:rsidR="00504301">
            <w:t>s</w:t>
          </w:r>
        </w:p>
        <w:p w14:paraId="69B37264" w14:textId="77777777" w:rsidR="0080499F" w:rsidRPr="00CA7A6F" w:rsidRDefault="0080499F" w:rsidP="00B4452A">
          <w:r w:rsidRPr="00CA7A6F">
            <w:t>Building the walls</w:t>
          </w:r>
        </w:p>
        <w:p w14:paraId="24385380" w14:textId="77777777" w:rsidR="0080499F" w:rsidRPr="00CA7A6F" w:rsidRDefault="0080499F" w:rsidP="00B4452A">
          <w:r w:rsidRPr="00CA7A6F">
            <w:t>Roofing</w:t>
          </w:r>
        </w:p>
        <w:p w14:paraId="1FE821EE" w14:textId="77777777" w:rsidR="0080499F" w:rsidRPr="00CA7A6F" w:rsidRDefault="0080499F" w:rsidP="006729A7">
          <w:r w:rsidRPr="00CA7A6F">
            <w:t>Installing the doors and windows</w:t>
          </w:r>
        </w:p>
        <w:p w14:paraId="276A656E" w14:textId="77777777" w:rsidR="0080499F" w:rsidRPr="00CA7A6F" w:rsidRDefault="0080499F" w:rsidP="006729A7">
          <w:r w:rsidRPr="00CA7A6F">
            <w:t>Painting</w:t>
          </w:r>
        </w:p>
        <w:p w14:paraId="37C1E8C1" w14:textId="77777777" w:rsidR="006729A7" w:rsidRPr="006729A7" w:rsidRDefault="0080499F" w:rsidP="006729A7">
          <w:pPr>
            <w:rPr>
              <w:b/>
            </w:rPr>
          </w:pPr>
          <w:r w:rsidRPr="00CA7A6F">
            <w:lastRenderedPageBreak/>
            <w:t xml:space="preserve">Furnishing the new classrooms with new benches, desks and chairs for teachers, book cases </w:t>
          </w:r>
        </w:p>
      </w:sdtContent>
    </w:sdt>
    <w:p w14:paraId="250B0C02" w14:textId="77777777" w:rsidR="006729A7" w:rsidRDefault="006729A7" w:rsidP="006729A7">
      <w:pPr>
        <w:rPr>
          <w:b/>
        </w:rPr>
      </w:pPr>
    </w:p>
    <w:p w14:paraId="33D85EAD" w14:textId="77777777" w:rsidR="006729A7" w:rsidRDefault="006729A7" w:rsidP="006729A7">
      <w:pPr>
        <w:pStyle w:val="Paragraphedeliste"/>
        <w:numPr>
          <w:ilvl w:val="0"/>
          <w:numId w:val="32"/>
        </w:numPr>
        <w:rPr>
          <w:b/>
        </w:rPr>
      </w:pPr>
      <w:r>
        <w:rPr>
          <w:b/>
        </w:rPr>
        <w:t>Project time</w:t>
      </w:r>
      <w:r w:rsidR="00561BEB">
        <w:rPr>
          <w:b/>
        </w:rPr>
        <w:t xml:space="preserve"> frame / completion date</w:t>
      </w:r>
      <w:r>
        <w:rPr>
          <w:b/>
        </w:rPr>
        <w:t xml:space="preserve">: </w:t>
      </w:r>
    </w:p>
    <w:sdt>
      <w:sdtPr>
        <w:rPr>
          <w:b/>
        </w:rPr>
        <w:id w:val="-1519388638"/>
        <w:placeholder>
          <w:docPart w:val="DefaultPlaceholder_-1854013440"/>
        </w:placeholder>
      </w:sdtPr>
      <w:sdtContent>
        <w:p w14:paraId="0EB4E44C" w14:textId="77777777" w:rsidR="006729A7" w:rsidRDefault="004D4DF1" w:rsidP="006729A7">
          <w:pPr>
            <w:rPr>
              <w:b/>
            </w:rPr>
          </w:pPr>
          <w:r>
            <w:t>4</w:t>
          </w:r>
          <w:r w:rsidR="003E46F9" w:rsidRPr="005736D4">
            <w:t xml:space="preserve"> months a</w:t>
          </w:r>
          <w:r w:rsidR="000D209C" w:rsidRPr="005736D4">
            <w:t xml:space="preserve">fter </w:t>
          </w:r>
          <w:r w:rsidR="00645DA2" w:rsidRPr="005736D4">
            <w:t>the funding is received</w:t>
          </w:r>
        </w:p>
        <w:p w14:paraId="4CA6FC18" w14:textId="77777777" w:rsidR="006729A7" w:rsidRPr="006729A7" w:rsidRDefault="00000000" w:rsidP="006729A7">
          <w:pPr>
            <w:rPr>
              <w:b/>
            </w:rPr>
          </w:pPr>
        </w:p>
      </w:sdtContent>
    </w:sdt>
    <w:p w14:paraId="3D21FF4F" w14:textId="77777777" w:rsidR="006729A7" w:rsidRDefault="003F0F86" w:rsidP="003F0F86">
      <w:pPr>
        <w:pStyle w:val="Paragraphedeliste"/>
        <w:numPr>
          <w:ilvl w:val="0"/>
          <w:numId w:val="32"/>
        </w:numPr>
        <w:rPr>
          <w:b/>
        </w:rPr>
      </w:pPr>
      <w:r>
        <w:rPr>
          <w:b/>
        </w:rPr>
        <w:t>Evidence</w:t>
      </w:r>
      <w:r w:rsidR="009C2634">
        <w:rPr>
          <w:b/>
        </w:rPr>
        <w:t>/Testimonials:</w:t>
      </w:r>
    </w:p>
    <w:p w14:paraId="5C4C4454" w14:textId="77777777" w:rsidR="003F0F86" w:rsidRDefault="003F0F86" w:rsidP="003F0F86">
      <w:pPr>
        <w:rPr>
          <w:i/>
        </w:rPr>
      </w:pPr>
      <w:r w:rsidRPr="003F0F86">
        <w:rPr>
          <w:i/>
        </w:rPr>
        <w:t>Applications will not be accepted unless accompanied with relevant evidence</w:t>
      </w:r>
      <w:r>
        <w:rPr>
          <w:i/>
        </w:rPr>
        <w:t xml:space="preserve"> i.e. photos </w:t>
      </w:r>
      <w:r w:rsidR="009C2634">
        <w:rPr>
          <w:i/>
        </w:rPr>
        <w:t>and</w:t>
      </w:r>
      <w:r>
        <w:rPr>
          <w:i/>
        </w:rPr>
        <w:t xml:space="preserve"> statements demonstrating the need </w:t>
      </w:r>
    </w:p>
    <w:p w14:paraId="3B8F0E6C" w14:textId="77777777" w:rsidR="003F0F86" w:rsidRDefault="003F0F86" w:rsidP="00F5335D">
      <w:pPr>
        <w:rPr>
          <w:b/>
        </w:rPr>
      </w:pPr>
    </w:p>
    <w:p w14:paraId="7A291448" w14:textId="77777777" w:rsidR="003F77E4" w:rsidRPr="00555280" w:rsidRDefault="003F77E4" w:rsidP="003F77E4">
      <w:pPr>
        <w:jc w:val="center"/>
        <w:rPr>
          <w:b/>
        </w:rPr>
      </w:pPr>
      <w:r>
        <w:rPr>
          <w:b/>
        </w:rPr>
        <w:t>DECLARATION</w:t>
      </w:r>
    </w:p>
    <w:p w14:paraId="14FC0033" w14:textId="77777777" w:rsidR="003F77E4" w:rsidRDefault="003F77E4" w:rsidP="003F77E4">
      <w:r w:rsidRPr="00555280">
        <w:t xml:space="preserve">I confirm that, to the best of my knowledge and belief, all the information in this application form is true and correct. I understand that Adsum Foundation may ask for more information at any stage of the application process. </w:t>
      </w:r>
    </w:p>
    <w:p w14:paraId="22A069B0" w14:textId="77777777" w:rsidR="003F77E4" w:rsidRDefault="00843731" w:rsidP="003F77E4">
      <w:r>
        <w:t>The organisation</w:t>
      </w:r>
      <w:r w:rsidR="006F08F4">
        <w:t xml:space="preserve"> also agree</w:t>
      </w:r>
      <w:r>
        <w:t>s</w:t>
      </w:r>
      <w:r w:rsidR="006F08F4">
        <w:t xml:space="preserve"> to </w:t>
      </w:r>
      <w:r w:rsidRPr="00642EEA">
        <w:t>fulfil Adsum</w:t>
      </w:r>
      <w:r>
        <w:t xml:space="preserve"> Foundation’s reporting requests. </w:t>
      </w:r>
    </w:p>
    <w:p w14:paraId="7F035183" w14:textId="77777777" w:rsidR="00221647" w:rsidRPr="00555280" w:rsidRDefault="00221647" w:rsidP="00221647">
      <w:r>
        <w:t xml:space="preserve">I also understand that any misinformation provided could jeopardise the provision of funding. </w:t>
      </w:r>
    </w:p>
    <w:p w14:paraId="3D5B00DB" w14:textId="77777777" w:rsidR="00843731" w:rsidRPr="00555280" w:rsidRDefault="00843731" w:rsidP="003F77E4"/>
    <w:p w14:paraId="673CAB8C" w14:textId="77777777" w:rsidR="003F77E4" w:rsidRDefault="003F77E4" w:rsidP="003F77E4">
      <w:r w:rsidRPr="00555280">
        <w:t xml:space="preserve">Signed: </w:t>
      </w:r>
      <w:sdt>
        <w:sdtPr>
          <w:id w:val="-909004767"/>
        </w:sdtPr>
        <w:sdtContent>
          <w:r w:rsidR="00645DA2">
            <w:t>NICOLE DONALDSON</w:t>
          </w:r>
        </w:sdtContent>
      </w:sdt>
    </w:p>
    <w:p w14:paraId="1D8DF978" w14:textId="439D0F15" w:rsidR="00D06CED" w:rsidRPr="00555280" w:rsidRDefault="00D06CED" w:rsidP="003F77E4">
      <w:r w:rsidRPr="00555280">
        <w:t xml:space="preserve">Date:  </w:t>
      </w:r>
      <w:sdt>
        <w:sdtPr>
          <w:id w:val="-120153547"/>
          <w:date w:fullDate="2023-05-12T00:00:00Z">
            <w:dateFormat w:val="dd/MM/yyyy"/>
            <w:lid w:val="en-GB"/>
            <w:storeMappedDataAs w:val="dateTime"/>
            <w:calendar w:val="gregorian"/>
          </w:date>
        </w:sdtPr>
        <w:sdtContent>
          <w:r w:rsidR="00094C0C">
            <w:t>12</w:t>
          </w:r>
          <w:r w:rsidR="002E25CB">
            <w:t>/</w:t>
          </w:r>
          <w:r w:rsidR="00D91644">
            <w:t>0</w:t>
          </w:r>
          <w:r w:rsidR="00094C0C">
            <w:t>5</w:t>
          </w:r>
          <w:r w:rsidR="002E25CB">
            <w:t>/202</w:t>
          </w:r>
          <w:r w:rsidR="00087379">
            <w:t>3</w:t>
          </w:r>
        </w:sdtContent>
      </w:sdt>
    </w:p>
    <w:p w14:paraId="6AA841BD" w14:textId="77777777" w:rsidR="001A3C5B" w:rsidRPr="00555280" w:rsidRDefault="003F77E4" w:rsidP="001A3C5B">
      <w:r w:rsidRPr="00555280">
        <w:t xml:space="preserve">Position in organisation: </w:t>
      </w:r>
      <w:sdt>
        <w:sdtPr>
          <w:id w:val="1004022972"/>
        </w:sdtPr>
        <w:sdtContent>
          <w:r w:rsidR="00645DA2">
            <w:t>DIRECTOR GENERAL</w:t>
          </w:r>
        </w:sdtContent>
      </w:sdt>
    </w:p>
    <w:sectPr w:rsidR="001A3C5B" w:rsidRPr="00555280" w:rsidSect="00ED4B1C">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3DD6" w14:textId="77777777" w:rsidR="00842626" w:rsidRDefault="00842626" w:rsidP="00555280">
      <w:pPr>
        <w:spacing w:after="0" w:line="240" w:lineRule="auto"/>
      </w:pPr>
      <w:r>
        <w:separator/>
      </w:r>
    </w:p>
  </w:endnote>
  <w:endnote w:type="continuationSeparator" w:id="0">
    <w:p w14:paraId="4D785702" w14:textId="77777777" w:rsidR="00842626" w:rsidRDefault="00842626" w:rsidP="0055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C9BF" w14:textId="77777777" w:rsidR="00ED4B1C" w:rsidRPr="00ED4B1C" w:rsidRDefault="00ED4B1C" w:rsidP="00ED4B1C">
    <w:pPr>
      <w:pStyle w:val="Pieddepage"/>
      <w:jc w:val="center"/>
      <w:rPr>
        <w:sz w:val="18"/>
      </w:rPr>
    </w:pPr>
    <w:r>
      <w:rPr>
        <w:noProof/>
        <w:sz w:val="18"/>
        <w:lang w:val="fr-FR" w:eastAsia="fr-FR"/>
      </w:rPr>
      <w:drawing>
        <wp:inline distT="0" distB="0" distL="0" distR="0" wp14:anchorId="3074AC90" wp14:editId="070CD4CD">
          <wp:extent cx="1082785" cy="5715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85449" cy="5729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2D5E" w14:textId="77777777" w:rsidR="00842626" w:rsidRDefault="00842626" w:rsidP="00555280">
      <w:pPr>
        <w:spacing w:after="0" w:line="240" w:lineRule="auto"/>
      </w:pPr>
      <w:r>
        <w:separator/>
      </w:r>
    </w:p>
  </w:footnote>
  <w:footnote w:type="continuationSeparator" w:id="0">
    <w:p w14:paraId="35F02E22" w14:textId="77777777" w:rsidR="00842626" w:rsidRDefault="00842626" w:rsidP="00555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D8C9E28"/>
    <w:lvl w:ilvl="0">
      <w:numFmt w:val="bullet"/>
      <w:lvlText w:val="*"/>
      <w:lvlJc w:val="left"/>
      <w:pPr>
        <w:ind w:left="0" w:firstLine="0"/>
      </w:pPr>
    </w:lvl>
  </w:abstractNum>
  <w:abstractNum w:abstractNumId="1" w15:restartNumberingAfterBreak="0">
    <w:nsid w:val="060B0587"/>
    <w:multiLevelType w:val="hybridMultilevel"/>
    <w:tmpl w:val="7CC61B0C"/>
    <w:lvl w:ilvl="0" w:tplc="F59646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BD6628"/>
    <w:multiLevelType w:val="hybridMultilevel"/>
    <w:tmpl w:val="AFD6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7529"/>
    <w:multiLevelType w:val="hybridMultilevel"/>
    <w:tmpl w:val="7C3A28A4"/>
    <w:lvl w:ilvl="0" w:tplc="8CBC6A5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227FE7"/>
    <w:multiLevelType w:val="hybridMultilevel"/>
    <w:tmpl w:val="23221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C4338"/>
    <w:multiLevelType w:val="hybridMultilevel"/>
    <w:tmpl w:val="D860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4235B"/>
    <w:multiLevelType w:val="hybridMultilevel"/>
    <w:tmpl w:val="0F14EE9C"/>
    <w:lvl w:ilvl="0" w:tplc="8CBC6A50">
      <w:start w:val="1"/>
      <w:numFmt w:val="lowerLetter"/>
      <w:lvlText w:val="(%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2F3026"/>
    <w:multiLevelType w:val="hybridMultilevel"/>
    <w:tmpl w:val="264EEE24"/>
    <w:lvl w:ilvl="0" w:tplc="A91887D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B31033"/>
    <w:multiLevelType w:val="hybridMultilevel"/>
    <w:tmpl w:val="A5D0B0DA"/>
    <w:lvl w:ilvl="0" w:tplc="57D28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D0772"/>
    <w:multiLevelType w:val="hybridMultilevel"/>
    <w:tmpl w:val="9BB2A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B1617"/>
    <w:multiLevelType w:val="hybridMultilevel"/>
    <w:tmpl w:val="9E406E1C"/>
    <w:lvl w:ilvl="0" w:tplc="2708D7F6">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1E442D8"/>
    <w:multiLevelType w:val="hybridMultilevel"/>
    <w:tmpl w:val="E4F8B642"/>
    <w:lvl w:ilvl="0" w:tplc="03E0F1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966890"/>
    <w:multiLevelType w:val="hybridMultilevel"/>
    <w:tmpl w:val="3D8C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32D59"/>
    <w:multiLevelType w:val="hybridMultilevel"/>
    <w:tmpl w:val="956E08BE"/>
    <w:lvl w:ilvl="0" w:tplc="FEE8BB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ED1825"/>
    <w:multiLevelType w:val="hybridMultilevel"/>
    <w:tmpl w:val="CB200E32"/>
    <w:lvl w:ilvl="0" w:tplc="25D85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82AE9"/>
    <w:multiLevelType w:val="hybridMultilevel"/>
    <w:tmpl w:val="36B65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92320C"/>
    <w:multiLevelType w:val="hybridMultilevel"/>
    <w:tmpl w:val="D0EEEA34"/>
    <w:lvl w:ilvl="0" w:tplc="7998293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CC14A0"/>
    <w:multiLevelType w:val="hybridMultilevel"/>
    <w:tmpl w:val="34503640"/>
    <w:lvl w:ilvl="0" w:tplc="C570E75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91663"/>
    <w:multiLevelType w:val="hybridMultilevel"/>
    <w:tmpl w:val="B4189A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6B55E5"/>
    <w:multiLevelType w:val="hybridMultilevel"/>
    <w:tmpl w:val="05725F20"/>
    <w:lvl w:ilvl="0" w:tplc="88467506">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A0279"/>
    <w:multiLevelType w:val="hybridMultilevel"/>
    <w:tmpl w:val="966878F8"/>
    <w:lvl w:ilvl="0" w:tplc="C0CA7B5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B02F7D"/>
    <w:multiLevelType w:val="hybridMultilevel"/>
    <w:tmpl w:val="14D69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42505"/>
    <w:multiLevelType w:val="hybridMultilevel"/>
    <w:tmpl w:val="BF4E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80AA1"/>
    <w:multiLevelType w:val="hybridMultilevel"/>
    <w:tmpl w:val="D386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F52CD"/>
    <w:multiLevelType w:val="hybridMultilevel"/>
    <w:tmpl w:val="9364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31036"/>
    <w:multiLevelType w:val="hybridMultilevel"/>
    <w:tmpl w:val="8CC28F2C"/>
    <w:lvl w:ilvl="0" w:tplc="4A9EDF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C52D26"/>
    <w:multiLevelType w:val="hybridMultilevel"/>
    <w:tmpl w:val="3E1E542E"/>
    <w:lvl w:ilvl="0" w:tplc="36F6EC7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9553F"/>
    <w:multiLevelType w:val="hybridMultilevel"/>
    <w:tmpl w:val="505412DE"/>
    <w:lvl w:ilvl="0" w:tplc="6F466BC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9926B9"/>
    <w:multiLevelType w:val="hybridMultilevel"/>
    <w:tmpl w:val="8FA6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53E2A"/>
    <w:multiLevelType w:val="hybridMultilevel"/>
    <w:tmpl w:val="0486EDBE"/>
    <w:lvl w:ilvl="0" w:tplc="BD72503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367A80"/>
    <w:multiLevelType w:val="hybridMultilevel"/>
    <w:tmpl w:val="A466597E"/>
    <w:lvl w:ilvl="0" w:tplc="F59646D6">
      <w:start w:val="1"/>
      <w:numFmt w:val="lowerLetter"/>
      <w:lvlText w:val="(%1)"/>
      <w:lvlJc w:val="left"/>
      <w:pPr>
        <w:ind w:left="1712"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1F0A66"/>
    <w:multiLevelType w:val="hybridMultilevel"/>
    <w:tmpl w:val="A3208C4C"/>
    <w:lvl w:ilvl="0" w:tplc="0AB888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8D1362"/>
    <w:multiLevelType w:val="hybridMultilevel"/>
    <w:tmpl w:val="A8369854"/>
    <w:lvl w:ilvl="0" w:tplc="B18A84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67722A"/>
    <w:multiLevelType w:val="hybridMultilevel"/>
    <w:tmpl w:val="CB200E32"/>
    <w:lvl w:ilvl="0" w:tplc="25D85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A1293C"/>
    <w:multiLevelType w:val="hybridMultilevel"/>
    <w:tmpl w:val="4E184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2E1109"/>
    <w:multiLevelType w:val="hybridMultilevel"/>
    <w:tmpl w:val="77E6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A2A88"/>
    <w:multiLevelType w:val="hybridMultilevel"/>
    <w:tmpl w:val="7B109AE6"/>
    <w:lvl w:ilvl="0" w:tplc="69149A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AB1FAB"/>
    <w:multiLevelType w:val="hybridMultilevel"/>
    <w:tmpl w:val="338A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9B3381"/>
    <w:multiLevelType w:val="hybridMultilevel"/>
    <w:tmpl w:val="6F9C2342"/>
    <w:lvl w:ilvl="0" w:tplc="EC02942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600895">
    <w:abstractNumId w:val="12"/>
  </w:num>
  <w:num w:numId="2" w16cid:durableId="245386440">
    <w:abstractNumId w:val="34"/>
  </w:num>
  <w:num w:numId="3" w16cid:durableId="1826698079">
    <w:abstractNumId w:val="31"/>
  </w:num>
  <w:num w:numId="4" w16cid:durableId="557515336">
    <w:abstractNumId w:val="26"/>
  </w:num>
  <w:num w:numId="5" w16cid:durableId="1302273667">
    <w:abstractNumId w:val="16"/>
  </w:num>
  <w:num w:numId="6" w16cid:durableId="1592465894">
    <w:abstractNumId w:val="8"/>
  </w:num>
  <w:num w:numId="7" w16cid:durableId="1262686364">
    <w:abstractNumId w:val="19"/>
  </w:num>
  <w:num w:numId="8" w16cid:durableId="1281645261">
    <w:abstractNumId w:val="11"/>
  </w:num>
  <w:num w:numId="9" w16cid:durableId="478302850">
    <w:abstractNumId w:val="32"/>
  </w:num>
  <w:num w:numId="10" w16cid:durableId="1030105759">
    <w:abstractNumId w:val="36"/>
  </w:num>
  <w:num w:numId="11" w16cid:durableId="460341080">
    <w:abstractNumId w:val="13"/>
  </w:num>
  <w:num w:numId="12" w16cid:durableId="663356504">
    <w:abstractNumId w:val="27"/>
  </w:num>
  <w:num w:numId="13" w16cid:durableId="508257648">
    <w:abstractNumId w:val="17"/>
  </w:num>
  <w:num w:numId="14" w16cid:durableId="1265117204">
    <w:abstractNumId w:val="25"/>
  </w:num>
  <w:num w:numId="15" w16cid:durableId="1986935494">
    <w:abstractNumId w:val="29"/>
  </w:num>
  <w:num w:numId="16" w16cid:durableId="628827967">
    <w:abstractNumId w:val="14"/>
  </w:num>
  <w:num w:numId="17" w16cid:durableId="129253652">
    <w:abstractNumId w:val="15"/>
  </w:num>
  <w:num w:numId="18" w16cid:durableId="1318650690">
    <w:abstractNumId w:val="38"/>
  </w:num>
  <w:num w:numId="19" w16cid:durableId="849759828">
    <w:abstractNumId w:val="2"/>
  </w:num>
  <w:num w:numId="20" w16cid:durableId="582254350">
    <w:abstractNumId w:val="20"/>
  </w:num>
  <w:num w:numId="21" w16cid:durableId="1289703947">
    <w:abstractNumId w:val="21"/>
  </w:num>
  <w:num w:numId="22" w16cid:durableId="1562715152">
    <w:abstractNumId w:val="9"/>
  </w:num>
  <w:num w:numId="23" w16cid:durableId="837187933">
    <w:abstractNumId w:val="37"/>
  </w:num>
  <w:num w:numId="24" w16cid:durableId="1346126119">
    <w:abstractNumId w:val="28"/>
  </w:num>
  <w:num w:numId="25" w16cid:durableId="1530533346">
    <w:abstractNumId w:val="7"/>
  </w:num>
  <w:num w:numId="26" w16cid:durableId="1680887983">
    <w:abstractNumId w:val="4"/>
  </w:num>
  <w:num w:numId="27" w16cid:durableId="441070269">
    <w:abstractNumId w:val="22"/>
  </w:num>
  <w:num w:numId="28" w16cid:durableId="485242622">
    <w:abstractNumId w:val="24"/>
  </w:num>
  <w:num w:numId="29" w16cid:durableId="590159754">
    <w:abstractNumId w:val="35"/>
  </w:num>
  <w:num w:numId="30" w16cid:durableId="680929761">
    <w:abstractNumId w:val="23"/>
  </w:num>
  <w:num w:numId="31" w16cid:durableId="1897275792">
    <w:abstractNumId w:val="30"/>
  </w:num>
  <w:num w:numId="32" w16cid:durableId="974408722">
    <w:abstractNumId w:val="18"/>
  </w:num>
  <w:num w:numId="33" w16cid:durableId="1165558793">
    <w:abstractNumId w:val="10"/>
  </w:num>
  <w:num w:numId="34" w16cid:durableId="105781567">
    <w:abstractNumId w:val="3"/>
  </w:num>
  <w:num w:numId="35" w16cid:durableId="1961063465">
    <w:abstractNumId w:val="6"/>
  </w:num>
  <w:num w:numId="36" w16cid:durableId="462191749">
    <w:abstractNumId w:val="5"/>
  </w:num>
  <w:num w:numId="37" w16cid:durableId="1497837330">
    <w:abstractNumId w:val="1"/>
  </w:num>
  <w:num w:numId="38" w16cid:durableId="1824275135">
    <w:abstractNumId w:val="33"/>
  </w:num>
  <w:num w:numId="39" w16cid:durableId="2047636463">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E3E"/>
    <w:rsid w:val="0000569D"/>
    <w:rsid w:val="0000628C"/>
    <w:rsid w:val="00010E2D"/>
    <w:rsid w:val="000126A3"/>
    <w:rsid w:val="0001516C"/>
    <w:rsid w:val="00021D53"/>
    <w:rsid w:val="00031AD9"/>
    <w:rsid w:val="00041E3E"/>
    <w:rsid w:val="000451C1"/>
    <w:rsid w:val="000535EB"/>
    <w:rsid w:val="00056F5A"/>
    <w:rsid w:val="00057778"/>
    <w:rsid w:val="00061903"/>
    <w:rsid w:val="0006385F"/>
    <w:rsid w:val="00065438"/>
    <w:rsid w:val="0007132E"/>
    <w:rsid w:val="000736D3"/>
    <w:rsid w:val="0007571D"/>
    <w:rsid w:val="000759AC"/>
    <w:rsid w:val="000831F6"/>
    <w:rsid w:val="000866FD"/>
    <w:rsid w:val="00087379"/>
    <w:rsid w:val="00094C0C"/>
    <w:rsid w:val="000956A3"/>
    <w:rsid w:val="00095DF0"/>
    <w:rsid w:val="000977FF"/>
    <w:rsid w:val="000A0320"/>
    <w:rsid w:val="000A1624"/>
    <w:rsid w:val="000B39A7"/>
    <w:rsid w:val="000B59E4"/>
    <w:rsid w:val="000B7586"/>
    <w:rsid w:val="000C7867"/>
    <w:rsid w:val="000C7F74"/>
    <w:rsid w:val="000D209C"/>
    <w:rsid w:val="000D5DA2"/>
    <w:rsid w:val="000E1401"/>
    <w:rsid w:val="000E1A22"/>
    <w:rsid w:val="000E34AC"/>
    <w:rsid w:val="000E50A4"/>
    <w:rsid w:val="000F3F44"/>
    <w:rsid w:val="00104B75"/>
    <w:rsid w:val="00110367"/>
    <w:rsid w:val="001145C0"/>
    <w:rsid w:val="00115400"/>
    <w:rsid w:val="00116F6B"/>
    <w:rsid w:val="00122847"/>
    <w:rsid w:val="0012699D"/>
    <w:rsid w:val="00131C4C"/>
    <w:rsid w:val="00132A58"/>
    <w:rsid w:val="00135400"/>
    <w:rsid w:val="001430FE"/>
    <w:rsid w:val="00152D34"/>
    <w:rsid w:val="001545B8"/>
    <w:rsid w:val="00170959"/>
    <w:rsid w:val="001751E4"/>
    <w:rsid w:val="00175D61"/>
    <w:rsid w:val="001902A6"/>
    <w:rsid w:val="001933C0"/>
    <w:rsid w:val="001A3C5B"/>
    <w:rsid w:val="001B1B80"/>
    <w:rsid w:val="001B6251"/>
    <w:rsid w:val="001C1752"/>
    <w:rsid w:val="001C2168"/>
    <w:rsid w:val="001C6728"/>
    <w:rsid w:val="001D2428"/>
    <w:rsid w:val="001D7381"/>
    <w:rsid w:val="001E01A5"/>
    <w:rsid w:val="001E3DAE"/>
    <w:rsid w:val="001E44AE"/>
    <w:rsid w:val="001E4798"/>
    <w:rsid w:val="001E652E"/>
    <w:rsid w:val="001F2EDE"/>
    <w:rsid w:val="001F3869"/>
    <w:rsid w:val="001F6537"/>
    <w:rsid w:val="00210959"/>
    <w:rsid w:val="00217B41"/>
    <w:rsid w:val="00221647"/>
    <w:rsid w:val="00223A28"/>
    <w:rsid w:val="00231303"/>
    <w:rsid w:val="00231644"/>
    <w:rsid w:val="00232811"/>
    <w:rsid w:val="00243E42"/>
    <w:rsid w:val="00246438"/>
    <w:rsid w:val="0025115C"/>
    <w:rsid w:val="00252A9D"/>
    <w:rsid w:val="0025557C"/>
    <w:rsid w:val="00256F28"/>
    <w:rsid w:val="00260D0E"/>
    <w:rsid w:val="002631BB"/>
    <w:rsid w:val="00275631"/>
    <w:rsid w:val="002804D2"/>
    <w:rsid w:val="0028069F"/>
    <w:rsid w:val="00283EBD"/>
    <w:rsid w:val="00284854"/>
    <w:rsid w:val="002873A0"/>
    <w:rsid w:val="00290243"/>
    <w:rsid w:val="00290F63"/>
    <w:rsid w:val="002B34D1"/>
    <w:rsid w:val="002B4128"/>
    <w:rsid w:val="002B45DC"/>
    <w:rsid w:val="002B75AE"/>
    <w:rsid w:val="002C41FE"/>
    <w:rsid w:val="002D41E2"/>
    <w:rsid w:val="002D66F2"/>
    <w:rsid w:val="002E11F9"/>
    <w:rsid w:val="002E225A"/>
    <w:rsid w:val="002E25CB"/>
    <w:rsid w:val="002F0A8B"/>
    <w:rsid w:val="002F6460"/>
    <w:rsid w:val="0030055E"/>
    <w:rsid w:val="00302143"/>
    <w:rsid w:val="00303EF4"/>
    <w:rsid w:val="0030562F"/>
    <w:rsid w:val="00311304"/>
    <w:rsid w:val="00311594"/>
    <w:rsid w:val="00323E39"/>
    <w:rsid w:val="00327DF7"/>
    <w:rsid w:val="00330967"/>
    <w:rsid w:val="00340E41"/>
    <w:rsid w:val="00341728"/>
    <w:rsid w:val="00342CD2"/>
    <w:rsid w:val="00344816"/>
    <w:rsid w:val="00356921"/>
    <w:rsid w:val="00361716"/>
    <w:rsid w:val="00367069"/>
    <w:rsid w:val="00370E32"/>
    <w:rsid w:val="00386627"/>
    <w:rsid w:val="00394C9F"/>
    <w:rsid w:val="003A5332"/>
    <w:rsid w:val="003C0405"/>
    <w:rsid w:val="003C090E"/>
    <w:rsid w:val="003C1702"/>
    <w:rsid w:val="003C1B32"/>
    <w:rsid w:val="003C32D8"/>
    <w:rsid w:val="003C3C6E"/>
    <w:rsid w:val="003D46CD"/>
    <w:rsid w:val="003D66CB"/>
    <w:rsid w:val="003D6760"/>
    <w:rsid w:val="003D73BC"/>
    <w:rsid w:val="003E46C5"/>
    <w:rsid w:val="003E46F9"/>
    <w:rsid w:val="003E5982"/>
    <w:rsid w:val="003F0F86"/>
    <w:rsid w:val="003F2B3F"/>
    <w:rsid w:val="003F77E4"/>
    <w:rsid w:val="004015D2"/>
    <w:rsid w:val="004174BE"/>
    <w:rsid w:val="00417C97"/>
    <w:rsid w:val="00421296"/>
    <w:rsid w:val="004251CF"/>
    <w:rsid w:val="004266AF"/>
    <w:rsid w:val="004271E4"/>
    <w:rsid w:val="004304B0"/>
    <w:rsid w:val="004516AD"/>
    <w:rsid w:val="00456A10"/>
    <w:rsid w:val="00460085"/>
    <w:rsid w:val="004A0D54"/>
    <w:rsid w:val="004A4DD4"/>
    <w:rsid w:val="004A5B81"/>
    <w:rsid w:val="004A7643"/>
    <w:rsid w:val="004B5987"/>
    <w:rsid w:val="004B5C78"/>
    <w:rsid w:val="004C32CD"/>
    <w:rsid w:val="004D4DF1"/>
    <w:rsid w:val="004D589F"/>
    <w:rsid w:val="004D70AE"/>
    <w:rsid w:val="004E4D70"/>
    <w:rsid w:val="004F36E3"/>
    <w:rsid w:val="004F6FBA"/>
    <w:rsid w:val="005028CE"/>
    <w:rsid w:val="00504301"/>
    <w:rsid w:val="005047E4"/>
    <w:rsid w:val="00514137"/>
    <w:rsid w:val="0051520C"/>
    <w:rsid w:val="00517BBA"/>
    <w:rsid w:val="00520DA3"/>
    <w:rsid w:val="00521A39"/>
    <w:rsid w:val="00522C5B"/>
    <w:rsid w:val="00536A31"/>
    <w:rsid w:val="00543E39"/>
    <w:rsid w:val="00553A13"/>
    <w:rsid w:val="00555280"/>
    <w:rsid w:val="0055530F"/>
    <w:rsid w:val="00555E28"/>
    <w:rsid w:val="00561BEB"/>
    <w:rsid w:val="00561EE5"/>
    <w:rsid w:val="005673A7"/>
    <w:rsid w:val="00571881"/>
    <w:rsid w:val="00572A8D"/>
    <w:rsid w:val="005736D4"/>
    <w:rsid w:val="005741FE"/>
    <w:rsid w:val="0058003D"/>
    <w:rsid w:val="00582AB6"/>
    <w:rsid w:val="00586B40"/>
    <w:rsid w:val="0059022D"/>
    <w:rsid w:val="005925AF"/>
    <w:rsid w:val="00594618"/>
    <w:rsid w:val="005A1CAC"/>
    <w:rsid w:val="005A66D1"/>
    <w:rsid w:val="005B5BB6"/>
    <w:rsid w:val="005B5E35"/>
    <w:rsid w:val="005C0DA9"/>
    <w:rsid w:val="005C2C17"/>
    <w:rsid w:val="005C4B74"/>
    <w:rsid w:val="005C75A4"/>
    <w:rsid w:val="005D6D16"/>
    <w:rsid w:val="005F0347"/>
    <w:rsid w:val="005F25CE"/>
    <w:rsid w:val="005F5AC9"/>
    <w:rsid w:val="005F7723"/>
    <w:rsid w:val="005F7751"/>
    <w:rsid w:val="00605FDC"/>
    <w:rsid w:val="00611D0B"/>
    <w:rsid w:val="00614A2D"/>
    <w:rsid w:val="00615FFF"/>
    <w:rsid w:val="0062294D"/>
    <w:rsid w:val="00626732"/>
    <w:rsid w:val="006335D6"/>
    <w:rsid w:val="00636B9B"/>
    <w:rsid w:val="00641BD6"/>
    <w:rsid w:val="00642EEA"/>
    <w:rsid w:val="0064309D"/>
    <w:rsid w:val="00645DA2"/>
    <w:rsid w:val="00647A31"/>
    <w:rsid w:val="006523D6"/>
    <w:rsid w:val="00653C5E"/>
    <w:rsid w:val="00656F72"/>
    <w:rsid w:val="00657272"/>
    <w:rsid w:val="00657B94"/>
    <w:rsid w:val="006633AD"/>
    <w:rsid w:val="006729A7"/>
    <w:rsid w:val="006764A9"/>
    <w:rsid w:val="00687E9B"/>
    <w:rsid w:val="00690012"/>
    <w:rsid w:val="00690C94"/>
    <w:rsid w:val="00694D84"/>
    <w:rsid w:val="006A20DB"/>
    <w:rsid w:val="006B0041"/>
    <w:rsid w:val="006B11D1"/>
    <w:rsid w:val="006B40DF"/>
    <w:rsid w:val="006C054A"/>
    <w:rsid w:val="006C46C0"/>
    <w:rsid w:val="006C473E"/>
    <w:rsid w:val="006C66B1"/>
    <w:rsid w:val="006C6964"/>
    <w:rsid w:val="006D2575"/>
    <w:rsid w:val="006E5787"/>
    <w:rsid w:val="006F08F4"/>
    <w:rsid w:val="006F14E6"/>
    <w:rsid w:val="006F3C7F"/>
    <w:rsid w:val="006F4BE3"/>
    <w:rsid w:val="007045B7"/>
    <w:rsid w:val="00713BBE"/>
    <w:rsid w:val="00714545"/>
    <w:rsid w:val="00721E0D"/>
    <w:rsid w:val="007238BD"/>
    <w:rsid w:val="007321D1"/>
    <w:rsid w:val="00733526"/>
    <w:rsid w:val="0073456F"/>
    <w:rsid w:val="00737430"/>
    <w:rsid w:val="007472BB"/>
    <w:rsid w:val="00747644"/>
    <w:rsid w:val="00750E4C"/>
    <w:rsid w:val="00771792"/>
    <w:rsid w:val="007833C3"/>
    <w:rsid w:val="0078776B"/>
    <w:rsid w:val="007914AD"/>
    <w:rsid w:val="007927D2"/>
    <w:rsid w:val="007961F7"/>
    <w:rsid w:val="00797180"/>
    <w:rsid w:val="00797AE9"/>
    <w:rsid w:val="007A23B3"/>
    <w:rsid w:val="007A2B56"/>
    <w:rsid w:val="007B35D1"/>
    <w:rsid w:val="007B3AAE"/>
    <w:rsid w:val="007C68C7"/>
    <w:rsid w:val="007D0FC8"/>
    <w:rsid w:val="007D1B9C"/>
    <w:rsid w:val="007D550A"/>
    <w:rsid w:val="007E23B8"/>
    <w:rsid w:val="007E2D7B"/>
    <w:rsid w:val="007E42B8"/>
    <w:rsid w:val="007F14CC"/>
    <w:rsid w:val="0080499F"/>
    <w:rsid w:val="00816408"/>
    <w:rsid w:val="00822F85"/>
    <w:rsid w:val="00837592"/>
    <w:rsid w:val="008378F9"/>
    <w:rsid w:val="00840703"/>
    <w:rsid w:val="00842626"/>
    <w:rsid w:val="008432BE"/>
    <w:rsid w:val="00843731"/>
    <w:rsid w:val="00852B83"/>
    <w:rsid w:val="0085624B"/>
    <w:rsid w:val="00862090"/>
    <w:rsid w:val="0086651A"/>
    <w:rsid w:val="00872AED"/>
    <w:rsid w:val="00875C68"/>
    <w:rsid w:val="00875D70"/>
    <w:rsid w:val="00875F1B"/>
    <w:rsid w:val="008801AB"/>
    <w:rsid w:val="00882C4C"/>
    <w:rsid w:val="00882E96"/>
    <w:rsid w:val="00890662"/>
    <w:rsid w:val="00894B3F"/>
    <w:rsid w:val="008965F1"/>
    <w:rsid w:val="008A4553"/>
    <w:rsid w:val="008B0598"/>
    <w:rsid w:val="008B275D"/>
    <w:rsid w:val="008C2EB4"/>
    <w:rsid w:val="008C43C6"/>
    <w:rsid w:val="008C4A0B"/>
    <w:rsid w:val="008C7A52"/>
    <w:rsid w:val="008D10A5"/>
    <w:rsid w:val="008D6E6D"/>
    <w:rsid w:val="008F117E"/>
    <w:rsid w:val="008F39FF"/>
    <w:rsid w:val="008F5568"/>
    <w:rsid w:val="00906391"/>
    <w:rsid w:val="00922B68"/>
    <w:rsid w:val="00934D0D"/>
    <w:rsid w:val="00934D0F"/>
    <w:rsid w:val="009379FA"/>
    <w:rsid w:val="00942B99"/>
    <w:rsid w:val="00951331"/>
    <w:rsid w:val="009543FF"/>
    <w:rsid w:val="009556D1"/>
    <w:rsid w:val="009640B1"/>
    <w:rsid w:val="00966C23"/>
    <w:rsid w:val="00967D94"/>
    <w:rsid w:val="00973134"/>
    <w:rsid w:val="00973D13"/>
    <w:rsid w:val="00976DB5"/>
    <w:rsid w:val="00977DF7"/>
    <w:rsid w:val="00980DBB"/>
    <w:rsid w:val="0099530B"/>
    <w:rsid w:val="009A1F0E"/>
    <w:rsid w:val="009A4FED"/>
    <w:rsid w:val="009B322D"/>
    <w:rsid w:val="009C2634"/>
    <w:rsid w:val="009C6B00"/>
    <w:rsid w:val="009D3D92"/>
    <w:rsid w:val="009D7314"/>
    <w:rsid w:val="009E18AA"/>
    <w:rsid w:val="009E5F84"/>
    <w:rsid w:val="009E62DE"/>
    <w:rsid w:val="009F06E2"/>
    <w:rsid w:val="009F12B6"/>
    <w:rsid w:val="009F5C64"/>
    <w:rsid w:val="00A0330B"/>
    <w:rsid w:val="00A049DA"/>
    <w:rsid w:val="00A11D2E"/>
    <w:rsid w:val="00A1267C"/>
    <w:rsid w:val="00A16B51"/>
    <w:rsid w:val="00A2291E"/>
    <w:rsid w:val="00A22BDD"/>
    <w:rsid w:val="00A25EDB"/>
    <w:rsid w:val="00A419F9"/>
    <w:rsid w:val="00A420C8"/>
    <w:rsid w:val="00A44E27"/>
    <w:rsid w:val="00A471F9"/>
    <w:rsid w:val="00A47A51"/>
    <w:rsid w:val="00A5362B"/>
    <w:rsid w:val="00A53E0E"/>
    <w:rsid w:val="00A5664A"/>
    <w:rsid w:val="00A5666A"/>
    <w:rsid w:val="00A621AA"/>
    <w:rsid w:val="00A627BC"/>
    <w:rsid w:val="00A67E68"/>
    <w:rsid w:val="00A71332"/>
    <w:rsid w:val="00A73BD8"/>
    <w:rsid w:val="00A74D88"/>
    <w:rsid w:val="00A80B41"/>
    <w:rsid w:val="00A82179"/>
    <w:rsid w:val="00A84FCE"/>
    <w:rsid w:val="00A9322B"/>
    <w:rsid w:val="00A9461E"/>
    <w:rsid w:val="00A96A3F"/>
    <w:rsid w:val="00AA0DE2"/>
    <w:rsid w:val="00AA3686"/>
    <w:rsid w:val="00AA4898"/>
    <w:rsid w:val="00AB7699"/>
    <w:rsid w:val="00AD12D1"/>
    <w:rsid w:val="00AD72F3"/>
    <w:rsid w:val="00AE5E3C"/>
    <w:rsid w:val="00B013A5"/>
    <w:rsid w:val="00B03577"/>
    <w:rsid w:val="00B15EC8"/>
    <w:rsid w:val="00B3012E"/>
    <w:rsid w:val="00B31089"/>
    <w:rsid w:val="00B31448"/>
    <w:rsid w:val="00B3260F"/>
    <w:rsid w:val="00B40EBA"/>
    <w:rsid w:val="00B4452A"/>
    <w:rsid w:val="00B456A4"/>
    <w:rsid w:val="00B50FEE"/>
    <w:rsid w:val="00B525EB"/>
    <w:rsid w:val="00B54C1C"/>
    <w:rsid w:val="00B634B4"/>
    <w:rsid w:val="00B64281"/>
    <w:rsid w:val="00B73532"/>
    <w:rsid w:val="00B77189"/>
    <w:rsid w:val="00B831C4"/>
    <w:rsid w:val="00B84B73"/>
    <w:rsid w:val="00B95A2F"/>
    <w:rsid w:val="00BA0E5C"/>
    <w:rsid w:val="00BC7318"/>
    <w:rsid w:val="00BD0EF1"/>
    <w:rsid w:val="00BD4537"/>
    <w:rsid w:val="00BD7C3E"/>
    <w:rsid w:val="00BE2EFC"/>
    <w:rsid w:val="00BF42E4"/>
    <w:rsid w:val="00BF4676"/>
    <w:rsid w:val="00BF7C6B"/>
    <w:rsid w:val="00C01A13"/>
    <w:rsid w:val="00C02A87"/>
    <w:rsid w:val="00C03C71"/>
    <w:rsid w:val="00C03EB0"/>
    <w:rsid w:val="00C17B8F"/>
    <w:rsid w:val="00C2062D"/>
    <w:rsid w:val="00C228D3"/>
    <w:rsid w:val="00C33E39"/>
    <w:rsid w:val="00C37653"/>
    <w:rsid w:val="00C408C3"/>
    <w:rsid w:val="00C564D7"/>
    <w:rsid w:val="00C722DE"/>
    <w:rsid w:val="00CA4341"/>
    <w:rsid w:val="00CA7A6F"/>
    <w:rsid w:val="00CB0D11"/>
    <w:rsid w:val="00CB337E"/>
    <w:rsid w:val="00CB6473"/>
    <w:rsid w:val="00CC00D3"/>
    <w:rsid w:val="00CC30DF"/>
    <w:rsid w:val="00CE1607"/>
    <w:rsid w:val="00CE2AEF"/>
    <w:rsid w:val="00CE6927"/>
    <w:rsid w:val="00CF6F8E"/>
    <w:rsid w:val="00CF7FB9"/>
    <w:rsid w:val="00D0326B"/>
    <w:rsid w:val="00D06CED"/>
    <w:rsid w:val="00D13EAA"/>
    <w:rsid w:val="00D14198"/>
    <w:rsid w:val="00D17689"/>
    <w:rsid w:val="00D22FE7"/>
    <w:rsid w:val="00D25ACD"/>
    <w:rsid w:val="00D34D84"/>
    <w:rsid w:val="00D35AC1"/>
    <w:rsid w:val="00D47CA4"/>
    <w:rsid w:val="00D56B47"/>
    <w:rsid w:val="00D6705E"/>
    <w:rsid w:val="00D67799"/>
    <w:rsid w:val="00D7348E"/>
    <w:rsid w:val="00D80705"/>
    <w:rsid w:val="00D8378B"/>
    <w:rsid w:val="00D84615"/>
    <w:rsid w:val="00D87117"/>
    <w:rsid w:val="00D87E3F"/>
    <w:rsid w:val="00D91644"/>
    <w:rsid w:val="00D942E4"/>
    <w:rsid w:val="00DA09FD"/>
    <w:rsid w:val="00DA2C0E"/>
    <w:rsid w:val="00DA3578"/>
    <w:rsid w:val="00DA42F4"/>
    <w:rsid w:val="00DA5491"/>
    <w:rsid w:val="00DB2BF2"/>
    <w:rsid w:val="00DB6409"/>
    <w:rsid w:val="00DC033E"/>
    <w:rsid w:val="00DC2362"/>
    <w:rsid w:val="00DC6907"/>
    <w:rsid w:val="00DD3086"/>
    <w:rsid w:val="00DD496D"/>
    <w:rsid w:val="00DD62E4"/>
    <w:rsid w:val="00DE417A"/>
    <w:rsid w:val="00DF051F"/>
    <w:rsid w:val="00E00CE5"/>
    <w:rsid w:val="00E00DF4"/>
    <w:rsid w:val="00E07230"/>
    <w:rsid w:val="00E1013E"/>
    <w:rsid w:val="00E142F4"/>
    <w:rsid w:val="00E164ED"/>
    <w:rsid w:val="00E1652B"/>
    <w:rsid w:val="00E178BF"/>
    <w:rsid w:val="00E21032"/>
    <w:rsid w:val="00E309DA"/>
    <w:rsid w:val="00E33C8F"/>
    <w:rsid w:val="00E41B03"/>
    <w:rsid w:val="00E51218"/>
    <w:rsid w:val="00E609EA"/>
    <w:rsid w:val="00E60E02"/>
    <w:rsid w:val="00E700E3"/>
    <w:rsid w:val="00E729CF"/>
    <w:rsid w:val="00E75F62"/>
    <w:rsid w:val="00E81F6C"/>
    <w:rsid w:val="00E92A45"/>
    <w:rsid w:val="00E93A9C"/>
    <w:rsid w:val="00E96AEB"/>
    <w:rsid w:val="00EA3D8C"/>
    <w:rsid w:val="00EA7503"/>
    <w:rsid w:val="00EC1BB0"/>
    <w:rsid w:val="00EC47A7"/>
    <w:rsid w:val="00ED3285"/>
    <w:rsid w:val="00ED35DE"/>
    <w:rsid w:val="00ED4538"/>
    <w:rsid w:val="00ED4B1C"/>
    <w:rsid w:val="00EE104B"/>
    <w:rsid w:val="00EE32C5"/>
    <w:rsid w:val="00EE4B35"/>
    <w:rsid w:val="00EE6DE3"/>
    <w:rsid w:val="00EF1EBF"/>
    <w:rsid w:val="00EF6B48"/>
    <w:rsid w:val="00F01AB1"/>
    <w:rsid w:val="00F0203A"/>
    <w:rsid w:val="00F15EEB"/>
    <w:rsid w:val="00F247AA"/>
    <w:rsid w:val="00F24A45"/>
    <w:rsid w:val="00F253DD"/>
    <w:rsid w:val="00F255AD"/>
    <w:rsid w:val="00F2671A"/>
    <w:rsid w:val="00F31C42"/>
    <w:rsid w:val="00F35AD9"/>
    <w:rsid w:val="00F3602E"/>
    <w:rsid w:val="00F3693D"/>
    <w:rsid w:val="00F475F0"/>
    <w:rsid w:val="00F5048A"/>
    <w:rsid w:val="00F5335D"/>
    <w:rsid w:val="00F601DA"/>
    <w:rsid w:val="00F60B92"/>
    <w:rsid w:val="00F63D7A"/>
    <w:rsid w:val="00F64CEF"/>
    <w:rsid w:val="00F83D9C"/>
    <w:rsid w:val="00F85B09"/>
    <w:rsid w:val="00F85C7F"/>
    <w:rsid w:val="00F868FA"/>
    <w:rsid w:val="00F9545C"/>
    <w:rsid w:val="00FB0E02"/>
    <w:rsid w:val="00FB54CA"/>
    <w:rsid w:val="00FB7BF5"/>
    <w:rsid w:val="00FC31CE"/>
    <w:rsid w:val="00FC4068"/>
    <w:rsid w:val="00FE276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C4DA9"/>
  <w15:docId w15:val="{B3554819-2BA3-4724-BE75-3A6515E4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BD8"/>
    <w:rPr>
      <w:rFonts w:ascii="Verdana" w:hAnsi="Verdan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1E3E"/>
    <w:pPr>
      <w:ind w:left="720"/>
      <w:contextualSpacing/>
    </w:pPr>
  </w:style>
  <w:style w:type="character" w:styleId="Textedelespacerserv">
    <w:name w:val="Placeholder Text"/>
    <w:basedOn w:val="Policepardfaut"/>
    <w:uiPriority w:val="99"/>
    <w:semiHidden/>
    <w:rsid w:val="00C02A87"/>
    <w:rPr>
      <w:color w:val="808080"/>
    </w:rPr>
  </w:style>
  <w:style w:type="paragraph" w:styleId="En-tte">
    <w:name w:val="header"/>
    <w:basedOn w:val="Normal"/>
    <w:link w:val="En-tteCar"/>
    <w:uiPriority w:val="99"/>
    <w:unhideWhenUsed/>
    <w:rsid w:val="00555280"/>
    <w:pPr>
      <w:tabs>
        <w:tab w:val="center" w:pos="4513"/>
        <w:tab w:val="right" w:pos="9026"/>
      </w:tabs>
      <w:spacing w:after="0" w:line="240" w:lineRule="auto"/>
    </w:pPr>
  </w:style>
  <w:style w:type="character" w:customStyle="1" w:styleId="En-tteCar">
    <w:name w:val="En-tête Car"/>
    <w:basedOn w:val="Policepardfaut"/>
    <w:link w:val="En-tte"/>
    <w:uiPriority w:val="99"/>
    <w:rsid w:val="00555280"/>
  </w:style>
  <w:style w:type="paragraph" w:styleId="Pieddepage">
    <w:name w:val="footer"/>
    <w:basedOn w:val="Normal"/>
    <w:link w:val="PieddepageCar"/>
    <w:uiPriority w:val="99"/>
    <w:unhideWhenUsed/>
    <w:rsid w:val="0055528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55280"/>
  </w:style>
  <w:style w:type="character" w:styleId="Lienhypertexte">
    <w:name w:val="Hyperlink"/>
    <w:basedOn w:val="Policepardfaut"/>
    <w:uiPriority w:val="99"/>
    <w:unhideWhenUsed/>
    <w:rsid w:val="00ED4B1C"/>
    <w:rPr>
      <w:color w:val="0563C1" w:themeColor="hyperlink"/>
      <w:u w:val="single"/>
    </w:rPr>
  </w:style>
  <w:style w:type="character" w:customStyle="1" w:styleId="UnresolvedMention1">
    <w:name w:val="Unresolved Mention1"/>
    <w:basedOn w:val="Policepardfaut"/>
    <w:uiPriority w:val="99"/>
    <w:semiHidden/>
    <w:unhideWhenUsed/>
    <w:rsid w:val="00ED4B1C"/>
    <w:rPr>
      <w:color w:val="808080"/>
      <w:shd w:val="clear" w:color="auto" w:fill="E6E6E6"/>
    </w:rPr>
  </w:style>
  <w:style w:type="table" w:styleId="Grilledutableau">
    <w:name w:val="Table Grid"/>
    <w:basedOn w:val="TableauNormal"/>
    <w:uiPriority w:val="39"/>
    <w:rsid w:val="00ED4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6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xtedebulles">
    <w:name w:val="Balloon Text"/>
    <w:basedOn w:val="Normal"/>
    <w:link w:val="TextedebullesCar"/>
    <w:uiPriority w:val="99"/>
    <w:semiHidden/>
    <w:unhideWhenUsed/>
    <w:rsid w:val="003F77E4"/>
    <w:pPr>
      <w:spacing w:after="0" w:line="240" w:lineRule="auto"/>
    </w:pPr>
    <w:rPr>
      <w:rFonts w:ascii="Arial" w:hAnsi="Arial" w:cs="Arial"/>
      <w:sz w:val="18"/>
      <w:szCs w:val="18"/>
    </w:rPr>
  </w:style>
  <w:style w:type="character" w:customStyle="1" w:styleId="TextedebullesCar">
    <w:name w:val="Texte de bulles Car"/>
    <w:basedOn w:val="Policepardfaut"/>
    <w:link w:val="Textedebulles"/>
    <w:uiPriority w:val="99"/>
    <w:semiHidden/>
    <w:rsid w:val="003F77E4"/>
    <w:rPr>
      <w:rFonts w:ascii="Arial" w:hAnsi="Arial" w:cs="Arial"/>
      <w:sz w:val="18"/>
      <w:szCs w:val="18"/>
    </w:rPr>
  </w:style>
  <w:style w:type="character" w:customStyle="1" w:styleId="hps">
    <w:name w:val="hps"/>
    <w:basedOn w:val="Policepardfaut"/>
    <w:rsid w:val="00EC1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472">
      <w:bodyDiv w:val="1"/>
      <w:marLeft w:val="0"/>
      <w:marRight w:val="0"/>
      <w:marTop w:val="0"/>
      <w:marBottom w:val="0"/>
      <w:divBdr>
        <w:top w:val="none" w:sz="0" w:space="0" w:color="auto"/>
        <w:left w:val="none" w:sz="0" w:space="0" w:color="auto"/>
        <w:bottom w:val="none" w:sz="0" w:space="0" w:color="auto"/>
        <w:right w:val="none" w:sz="0" w:space="0" w:color="auto"/>
      </w:divBdr>
    </w:div>
    <w:div w:id="357438186">
      <w:bodyDiv w:val="1"/>
      <w:marLeft w:val="0"/>
      <w:marRight w:val="0"/>
      <w:marTop w:val="0"/>
      <w:marBottom w:val="0"/>
      <w:divBdr>
        <w:top w:val="none" w:sz="0" w:space="0" w:color="auto"/>
        <w:left w:val="none" w:sz="0" w:space="0" w:color="auto"/>
        <w:bottom w:val="none" w:sz="0" w:space="0" w:color="auto"/>
        <w:right w:val="none" w:sz="0" w:space="0" w:color="auto"/>
      </w:divBdr>
    </w:div>
    <w:div w:id="366763104">
      <w:bodyDiv w:val="1"/>
      <w:marLeft w:val="0"/>
      <w:marRight w:val="0"/>
      <w:marTop w:val="0"/>
      <w:marBottom w:val="0"/>
      <w:divBdr>
        <w:top w:val="none" w:sz="0" w:space="0" w:color="auto"/>
        <w:left w:val="none" w:sz="0" w:space="0" w:color="auto"/>
        <w:bottom w:val="none" w:sz="0" w:space="0" w:color="auto"/>
        <w:right w:val="none" w:sz="0" w:space="0" w:color="auto"/>
      </w:divBdr>
    </w:div>
    <w:div w:id="536354336">
      <w:bodyDiv w:val="1"/>
      <w:marLeft w:val="0"/>
      <w:marRight w:val="0"/>
      <w:marTop w:val="0"/>
      <w:marBottom w:val="0"/>
      <w:divBdr>
        <w:top w:val="none" w:sz="0" w:space="0" w:color="auto"/>
        <w:left w:val="none" w:sz="0" w:space="0" w:color="auto"/>
        <w:bottom w:val="none" w:sz="0" w:space="0" w:color="auto"/>
        <w:right w:val="none" w:sz="0" w:space="0" w:color="auto"/>
      </w:divBdr>
    </w:div>
    <w:div w:id="822506740">
      <w:bodyDiv w:val="1"/>
      <w:marLeft w:val="0"/>
      <w:marRight w:val="0"/>
      <w:marTop w:val="0"/>
      <w:marBottom w:val="0"/>
      <w:divBdr>
        <w:top w:val="none" w:sz="0" w:space="0" w:color="auto"/>
        <w:left w:val="none" w:sz="0" w:space="0" w:color="auto"/>
        <w:bottom w:val="none" w:sz="0" w:space="0" w:color="auto"/>
        <w:right w:val="none" w:sz="0" w:space="0" w:color="auto"/>
      </w:divBdr>
    </w:div>
    <w:div w:id="1001348006">
      <w:bodyDiv w:val="1"/>
      <w:marLeft w:val="0"/>
      <w:marRight w:val="0"/>
      <w:marTop w:val="0"/>
      <w:marBottom w:val="0"/>
      <w:divBdr>
        <w:top w:val="none" w:sz="0" w:space="0" w:color="auto"/>
        <w:left w:val="none" w:sz="0" w:space="0" w:color="auto"/>
        <w:bottom w:val="none" w:sz="0" w:space="0" w:color="auto"/>
        <w:right w:val="none" w:sz="0" w:space="0" w:color="auto"/>
      </w:divBdr>
    </w:div>
    <w:div w:id="1136753194">
      <w:bodyDiv w:val="1"/>
      <w:marLeft w:val="0"/>
      <w:marRight w:val="0"/>
      <w:marTop w:val="0"/>
      <w:marBottom w:val="0"/>
      <w:divBdr>
        <w:top w:val="none" w:sz="0" w:space="0" w:color="auto"/>
        <w:left w:val="none" w:sz="0" w:space="0" w:color="auto"/>
        <w:bottom w:val="none" w:sz="0" w:space="0" w:color="auto"/>
        <w:right w:val="none" w:sz="0" w:space="0" w:color="auto"/>
      </w:divBdr>
    </w:div>
    <w:div w:id="1287347880">
      <w:bodyDiv w:val="1"/>
      <w:marLeft w:val="0"/>
      <w:marRight w:val="0"/>
      <w:marTop w:val="0"/>
      <w:marBottom w:val="0"/>
      <w:divBdr>
        <w:top w:val="none" w:sz="0" w:space="0" w:color="auto"/>
        <w:left w:val="none" w:sz="0" w:space="0" w:color="auto"/>
        <w:bottom w:val="none" w:sz="0" w:space="0" w:color="auto"/>
        <w:right w:val="none" w:sz="0" w:space="0" w:color="auto"/>
      </w:divBdr>
    </w:div>
    <w:div w:id="1372806503">
      <w:bodyDiv w:val="1"/>
      <w:marLeft w:val="0"/>
      <w:marRight w:val="0"/>
      <w:marTop w:val="0"/>
      <w:marBottom w:val="0"/>
      <w:divBdr>
        <w:top w:val="none" w:sz="0" w:space="0" w:color="auto"/>
        <w:left w:val="none" w:sz="0" w:space="0" w:color="auto"/>
        <w:bottom w:val="none" w:sz="0" w:space="0" w:color="auto"/>
        <w:right w:val="none" w:sz="0" w:space="0" w:color="auto"/>
      </w:divBdr>
    </w:div>
    <w:div w:id="1500266730">
      <w:bodyDiv w:val="1"/>
      <w:marLeft w:val="0"/>
      <w:marRight w:val="0"/>
      <w:marTop w:val="0"/>
      <w:marBottom w:val="0"/>
      <w:divBdr>
        <w:top w:val="none" w:sz="0" w:space="0" w:color="auto"/>
        <w:left w:val="none" w:sz="0" w:space="0" w:color="auto"/>
        <w:bottom w:val="none" w:sz="0" w:space="0" w:color="auto"/>
        <w:right w:val="none" w:sz="0" w:space="0" w:color="auto"/>
      </w:divBdr>
    </w:div>
    <w:div w:id="1541554430">
      <w:bodyDiv w:val="1"/>
      <w:marLeft w:val="0"/>
      <w:marRight w:val="0"/>
      <w:marTop w:val="0"/>
      <w:marBottom w:val="0"/>
      <w:divBdr>
        <w:top w:val="none" w:sz="0" w:space="0" w:color="auto"/>
        <w:left w:val="none" w:sz="0" w:space="0" w:color="auto"/>
        <w:bottom w:val="none" w:sz="0" w:space="0" w:color="auto"/>
        <w:right w:val="none" w:sz="0" w:space="0" w:color="auto"/>
      </w:divBdr>
    </w:div>
    <w:div w:id="1727340887">
      <w:bodyDiv w:val="1"/>
      <w:marLeft w:val="0"/>
      <w:marRight w:val="0"/>
      <w:marTop w:val="0"/>
      <w:marBottom w:val="0"/>
      <w:divBdr>
        <w:top w:val="none" w:sz="0" w:space="0" w:color="auto"/>
        <w:left w:val="none" w:sz="0" w:space="0" w:color="auto"/>
        <w:bottom w:val="none" w:sz="0" w:space="0" w:color="auto"/>
        <w:right w:val="none" w:sz="0" w:space="0" w:color="auto"/>
      </w:divBdr>
    </w:div>
    <w:div w:id="18532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65C5B2-BBFA-493D-AFD9-F4E366383329}"/>
      </w:docPartPr>
      <w:docPartBody>
        <w:p w:rsidR="0088746E" w:rsidRDefault="00EF52AB">
          <w:r w:rsidRPr="00F969C9">
            <w:rPr>
              <w:rStyle w:val="Textedelespacerserv"/>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83C0D2D-E46A-42DC-A8C9-465E4D297F89}"/>
      </w:docPartPr>
      <w:docPartBody>
        <w:p w:rsidR="0045375A" w:rsidRDefault="00641F1F">
          <w:r w:rsidRPr="00130B2A">
            <w:rPr>
              <w:rStyle w:val="Textedelespacerserv"/>
            </w:rPr>
            <w:t>Click or tap to enter a date.</w:t>
          </w:r>
        </w:p>
      </w:docPartBody>
    </w:docPart>
    <w:docPart>
      <w:docPartPr>
        <w:name w:val="D4C0F079DF1B4C3B9927BD8E83E5434A"/>
        <w:category>
          <w:name w:val="General"/>
          <w:gallery w:val="placeholder"/>
        </w:category>
        <w:types>
          <w:type w:val="bbPlcHdr"/>
        </w:types>
        <w:behaviors>
          <w:behavior w:val="content"/>
        </w:behaviors>
        <w:guid w:val="{E0046FA0-2428-457A-B570-A74F82A6B2D6}"/>
      </w:docPartPr>
      <w:docPartBody>
        <w:p w:rsidR="0045375A" w:rsidRDefault="00641F1F" w:rsidP="00641F1F">
          <w:pPr>
            <w:pStyle w:val="D4C0F079DF1B4C3B9927BD8E83E5434A"/>
          </w:pPr>
          <w:r w:rsidRPr="00F969C9">
            <w:rPr>
              <w:rStyle w:val="Textedelespacerserv"/>
            </w:rPr>
            <w:t>Click or tap here to enter text.</w:t>
          </w:r>
        </w:p>
      </w:docPartBody>
    </w:docPart>
    <w:docPart>
      <w:docPartPr>
        <w:name w:val="044136C04EEC42439B9EE9F3AD71E761"/>
        <w:category>
          <w:name w:val="Général"/>
          <w:gallery w:val="placeholder"/>
        </w:category>
        <w:types>
          <w:type w:val="bbPlcHdr"/>
        </w:types>
        <w:behaviors>
          <w:behavior w:val="content"/>
        </w:behaviors>
        <w:guid w:val="{1722DB70-F304-4EC7-8723-89A6471C8486}"/>
      </w:docPartPr>
      <w:docPartBody>
        <w:p w:rsidR="00752F97" w:rsidRDefault="00D270C7" w:rsidP="00D270C7">
          <w:pPr>
            <w:pStyle w:val="044136C04EEC42439B9EE9F3AD71E761"/>
          </w:pPr>
          <w:r w:rsidRPr="00F969C9">
            <w:rPr>
              <w:rStyle w:val="Textedelespacerserv"/>
            </w:rPr>
            <w:t>Click or tap here to enter text.</w:t>
          </w:r>
        </w:p>
      </w:docPartBody>
    </w:docPart>
    <w:docPart>
      <w:docPartPr>
        <w:name w:val="CA45AA50D0274653A71FA68DCB23001D"/>
        <w:category>
          <w:name w:val="Général"/>
          <w:gallery w:val="placeholder"/>
        </w:category>
        <w:types>
          <w:type w:val="bbPlcHdr"/>
        </w:types>
        <w:behaviors>
          <w:behavior w:val="content"/>
        </w:behaviors>
        <w:guid w:val="{72294B95-C8CF-4148-8F1E-35E3A79171A7}"/>
      </w:docPartPr>
      <w:docPartBody>
        <w:p w:rsidR="00752F97" w:rsidRDefault="00D270C7" w:rsidP="00D270C7">
          <w:pPr>
            <w:pStyle w:val="CA45AA50D0274653A71FA68DCB23001D"/>
          </w:pPr>
          <w:r w:rsidRPr="00F969C9">
            <w:rPr>
              <w:rStyle w:val="Textedelespacerserv"/>
            </w:rPr>
            <w:t>Click or tap here to enter text.</w:t>
          </w:r>
        </w:p>
      </w:docPartBody>
    </w:docPart>
    <w:docPart>
      <w:docPartPr>
        <w:name w:val="551EFE56E9EA4AAD86B1D17CA810EDBF"/>
        <w:category>
          <w:name w:val="Général"/>
          <w:gallery w:val="placeholder"/>
        </w:category>
        <w:types>
          <w:type w:val="bbPlcHdr"/>
        </w:types>
        <w:behaviors>
          <w:behavior w:val="content"/>
        </w:behaviors>
        <w:guid w:val="{900D5EF2-47AD-43A0-A08A-8C5F2DBAA8E9}"/>
      </w:docPartPr>
      <w:docPartBody>
        <w:p w:rsidR="00752F97" w:rsidRDefault="00D270C7" w:rsidP="00D270C7">
          <w:pPr>
            <w:pStyle w:val="551EFE56E9EA4AAD86B1D17CA810EDBF"/>
          </w:pPr>
          <w:r w:rsidRPr="00F969C9">
            <w:rPr>
              <w:rStyle w:val="Textedelespacerserv"/>
            </w:rPr>
            <w:t>Click or tap here to enter text.</w:t>
          </w:r>
        </w:p>
      </w:docPartBody>
    </w:docPart>
    <w:docPart>
      <w:docPartPr>
        <w:name w:val="975603C4E2F641A7BAAA8E94AA1A74DE"/>
        <w:category>
          <w:name w:val="Général"/>
          <w:gallery w:val="placeholder"/>
        </w:category>
        <w:types>
          <w:type w:val="bbPlcHdr"/>
        </w:types>
        <w:behaviors>
          <w:behavior w:val="content"/>
        </w:behaviors>
        <w:guid w:val="{8CB713E2-4FBE-4390-A5F5-7922D505C2F7}"/>
      </w:docPartPr>
      <w:docPartBody>
        <w:p w:rsidR="009B2E09" w:rsidRDefault="00ED5D1B" w:rsidP="00ED5D1B">
          <w:pPr>
            <w:pStyle w:val="975603C4E2F641A7BAAA8E94AA1A74DE"/>
          </w:pPr>
          <w:r w:rsidRPr="00F969C9">
            <w:rPr>
              <w:rStyle w:val="Textedelespacerserv"/>
            </w:rPr>
            <w:t>Click or tap here to enter text.</w:t>
          </w:r>
        </w:p>
      </w:docPartBody>
    </w:docPart>
    <w:docPart>
      <w:docPartPr>
        <w:name w:val="D53D5CE58F93412285D4C0F14667F2B9"/>
        <w:category>
          <w:name w:val="Général"/>
          <w:gallery w:val="placeholder"/>
        </w:category>
        <w:types>
          <w:type w:val="bbPlcHdr"/>
        </w:types>
        <w:behaviors>
          <w:behavior w:val="content"/>
        </w:behaviors>
        <w:guid w:val="{3D782F2C-6124-4B16-AF3B-52C42DEF5019}"/>
      </w:docPartPr>
      <w:docPartBody>
        <w:p w:rsidR="009B2E09" w:rsidRDefault="00ED5D1B" w:rsidP="00ED5D1B">
          <w:pPr>
            <w:pStyle w:val="D53D5CE58F93412285D4C0F14667F2B9"/>
          </w:pPr>
          <w:r w:rsidRPr="00F969C9">
            <w:rPr>
              <w:rStyle w:val="Textedelespacerserv"/>
            </w:rPr>
            <w:t>Click or tap here to enter text.</w:t>
          </w:r>
        </w:p>
      </w:docPartBody>
    </w:docPart>
    <w:docPart>
      <w:docPartPr>
        <w:name w:val="FCEC602B0B564E11BCFC0219B7129704"/>
        <w:category>
          <w:name w:val="Général"/>
          <w:gallery w:val="placeholder"/>
        </w:category>
        <w:types>
          <w:type w:val="bbPlcHdr"/>
        </w:types>
        <w:behaviors>
          <w:behavior w:val="content"/>
        </w:behaviors>
        <w:guid w:val="{8243FAF3-BE73-4832-B6C4-E90947C71D57}"/>
      </w:docPartPr>
      <w:docPartBody>
        <w:p w:rsidR="001D2331" w:rsidRDefault="00E8613A" w:rsidP="00E8613A">
          <w:pPr>
            <w:pStyle w:val="FCEC602B0B564E11BCFC0219B7129704"/>
          </w:pPr>
          <w:r w:rsidRPr="00F969C9">
            <w:rPr>
              <w:rStyle w:val="Textedelespacerserv"/>
            </w:rPr>
            <w:t>Click or tap here to enter text.</w:t>
          </w:r>
        </w:p>
      </w:docPartBody>
    </w:docPart>
    <w:docPart>
      <w:docPartPr>
        <w:name w:val="7031BF519C41469A8FEC33791D344418"/>
        <w:category>
          <w:name w:val="Général"/>
          <w:gallery w:val="placeholder"/>
        </w:category>
        <w:types>
          <w:type w:val="bbPlcHdr"/>
        </w:types>
        <w:behaviors>
          <w:behavior w:val="content"/>
        </w:behaviors>
        <w:guid w:val="{EB24C108-A7C2-4AE6-A9D3-25DC9AFC3B7F}"/>
      </w:docPartPr>
      <w:docPartBody>
        <w:p w:rsidR="001D2331" w:rsidRDefault="00E8613A" w:rsidP="00E8613A">
          <w:pPr>
            <w:pStyle w:val="7031BF519C41469A8FEC33791D344418"/>
          </w:pPr>
          <w:r w:rsidRPr="00F969C9">
            <w:rPr>
              <w:rStyle w:val="Textedelespacerserv"/>
            </w:rPr>
            <w:t>Click or tap here to enter text.</w:t>
          </w:r>
        </w:p>
      </w:docPartBody>
    </w:docPart>
    <w:docPart>
      <w:docPartPr>
        <w:name w:val="CC66659BB38C4DD9A25FFAC71BB1BC11"/>
        <w:category>
          <w:name w:val="Général"/>
          <w:gallery w:val="placeholder"/>
        </w:category>
        <w:types>
          <w:type w:val="bbPlcHdr"/>
        </w:types>
        <w:behaviors>
          <w:behavior w:val="content"/>
        </w:behaviors>
        <w:guid w:val="{FC0B97B7-7BF7-40A0-91D7-AC546D25DC9C}"/>
      </w:docPartPr>
      <w:docPartBody>
        <w:p w:rsidR="001D2331" w:rsidRDefault="00E8613A" w:rsidP="00E8613A">
          <w:pPr>
            <w:pStyle w:val="CC66659BB38C4DD9A25FFAC71BB1BC11"/>
          </w:pPr>
          <w:r w:rsidRPr="00F969C9">
            <w:rPr>
              <w:rStyle w:val="Textedelespacerserv"/>
            </w:rPr>
            <w:t>Click or tap here to enter text.</w:t>
          </w:r>
        </w:p>
      </w:docPartBody>
    </w:docPart>
    <w:docPart>
      <w:docPartPr>
        <w:name w:val="A253937664674A2D8CB2CA6FF0E0F075"/>
        <w:category>
          <w:name w:val="Général"/>
          <w:gallery w:val="placeholder"/>
        </w:category>
        <w:types>
          <w:type w:val="bbPlcHdr"/>
        </w:types>
        <w:behaviors>
          <w:behavior w:val="content"/>
        </w:behaviors>
        <w:guid w:val="{B08CFBF1-AFAC-44F4-90F1-DB66AC6B0ADA}"/>
      </w:docPartPr>
      <w:docPartBody>
        <w:p w:rsidR="001D2331" w:rsidRDefault="00E8613A" w:rsidP="00E8613A">
          <w:pPr>
            <w:pStyle w:val="A253937664674A2D8CB2CA6FF0E0F075"/>
          </w:pPr>
          <w:r w:rsidRPr="00F969C9">
            <w:rPr>
              <w:rStyle w:val="Textedelespacerserv"/>
            </w:rPr>
            <w:t>Click or tap here to enter text.</w:t>
          </w:r>
        </w:p>
      </w:docPartBody>
    </w:docPart>
    <w:docPart>
      <w:docPartPr>
        <w:name w:val="7F693D52E9D54ACB8E0E138D5E670A64"/>
        <w:category>
          <w:name w:val="Général"/>
          <w:gallery w:val="placeholder"/>
        </w:category>
        <w:types>
          <w:type w:val="bbPlcHdr"/>
        </w:types>
        <w:behaviors>
          <w:behavior w:val="content"/>
        </w:behaviors>
        <w:guid w:val="{4DB28691-85A4-4F50-B49F-B2FD7A79BDE4}"/>
      </w:docPartPr>
      <w:docPartBody>
        <w:p w:rsidR="001D2331" w:rsidRDefault="00E8613A" w:rsidP="00E8613A">
          <w:pPr>
            <w:pStyle w:val="7F693D52E9D54ACB8E0E138D5E670A64"/>
          </w:pPr>
          <w:r w:rsidRPr="00F969C9">
            <w:rPr>
              <w:rStyle w:val="Textedelespacerserv"/>
            </w:rPr>
            <w:t>Click or tap here to enter text.</w:t>
          </w:r>
        </w:p>
      </w:docPartBody>
    </w:docPart>
    <w:docPart>
      <w:docPartPr>
        <w:name w:val="16ACB9CBC0EA46A5B56700B0BB157883"/>
        <w:category>
          <w:name w:val="Général"/>
          <w:gallery w:val="placeholder"/>
        </w:category>
        <w:types>
          <w:type w:val="bbPlcHdr"/>
        </w:types>
        <w:behaviors>
          <w:behavior w:val="content"/>
        </w:behaviors>
        <w:guid w:val="{52F429C1-D60C-4433-B848-8DAED63E1AB8}"/>
      </w:docPartPr>
      <w:docPartBody>
        <w:p w:rsidR="00301819" w:rsidRDefault="00E47C05" w:rsidP="00E47C05">
          <w:pPr>
            <w:pStyle w:val="16ACB9CBC0EA46A5B56700B0BB157883"/>
          </w:pPr>
          <w:r w:rsidRPr="00F969C9">
            <w:rPr>
              <w:rStyle w:val="Textedelespacerserv"/>
            </w:rPr>
            <w:t>Click or tap here to enter text.</w:t>
          </w:r>
        </w:p>
      </w:docPartBody>
    </w:docPart>
    <w:docPart>
      <w:docPartPr>
        <w:name w:val="5E0436E1AE9F48749E81170602B72EAB"/>
        <w:category>
          <w:name w:val="Général"/>
          <w:gallery w:val="placeholder"/>
        </w:category>
        <w:types>
          <w:type w:val="bbPlcHdr"/>
        </w:types>
        <w:behaviors>
          <w:behavior w:val="content"/>
        </w:behaviors>
        <w:guid w:val="{FE85F5AD-F17F-4C34-9AE3-9C99B326A398}"/>
      </w:docPartPr>
      <w:docPartBody>
        <w:p w:rsidR="00301819" w:rsidRDefault="00E47C05" w:rsidP="00E47C05">
          <w:pPr>
            <w:pStyle w:val="5E0436E1AE9F48749E81170602B72EAB"/>
          </w:pPr>
          <w:r w:rsidRPr="00F969C9">
            <w:rPr>
              <w:rStyle w:val="Textedelespacerserv"/>
            </w:rPr>
            <w:t>Click or tap here to enter text.</w:t>
          </w:r>
        </w:p>
      </w:docPartBody>
    </w:docPart>
    <w:docPart>
      <w:docPartPr>
        <w:name w:val="A85D1617C24544DD8E8B50BFC5CC3F69"/>
        <w:category>
          <w:name w:val="Général"/>
          <w:gallery w:val="placeholder"/>
        </w:category>
        <w:types>
          <w:type w:val="bbPlcHdr"/>
        </w:types>
        <w:behaviors>
          <w:behavior w:val="content"/>
        </w:behaviors>
        <w:guid w:val="{8CC6C257-A065-4EBD-9EB7-8252694DEC4B}"/>
      </w:docPartPr>
      <w:docPartBody>
        <w:p w:rsidR="00301819" w:rsidRDefault="00E47C05" w:rsidP="00E47C05">
          <w:pPr>
            <w:pStyle w:val="A85D1617C24544DD8E8B50BFC5CC3F69"/>
          </w:pPr>
          <w:r w:rsidRPr="00F969C9">
            <w:rPr>
              <w:rStyle w:val="Textedelespacerserv"/>
            </w:rPr>
            <w:t>Click or tap here to enter text.</w:t>
          </w:r>
        </w:p>
      </w:docPartBody>
    </w:docPart>
    <w:docPart>
      <w:docPartPr>
        <w:name w:val="B5AC406AB0A546AA8B09C384CC2F9D1B"/>
        <w:category>
          <w:name w:val="Général"/>
          <w:gallery w:val="placeholder"/>
        </w:category>
        <w:types>
          <w:type w:val="bbPlcHdr"/>
        </w:types>
        <w:behaviors>
          <w:behavior w:val="content"/>
        </w:behaviors>
        <w:guid w:val="{28DD1834-0C8D-4C09-820C-18B1D9FA7DE5}"/>
      </w:docPartPr>
      <w:docPartBody>
        <w:p w:rsidR="00976D69" w:rsidRDefault="00103CDD" w:rsidP="00103CDD">
          <w:pPr>
            <w:pStyle w:val="B5AC406AB0A546AA8B09C384CC2F9D1B"/>
          </w:pPr>
          <w:r w:rsidRPr="00F969C9">
            <w:rPr>
              <w:rStyle w:val="Textedelespacerserv"/>
            </w:rPr>
            <w:t>Click or tap here to enter text.</w:t>
          </w:r>
        </w:p>
      </w:docPartBody>
    </w:docPart>
    <w:docPart>
      <w:docPartPr>
        <w:name w:val="FCF21895F9F943B593D5C01B7D9065D4"/>
        <w:category>
          <w:name w:val="Général"/>
          <w:gallery w:val="placeholder"/>
        </w:category>
        <w:types>
          <w:type w:val="bbPlcHdr"/>
        </w:types>
        <w:behaviors>
          <w:behavior w:val="content"/>
        </w:behaviors>
        <w:guid w:val="{AC2EF0D2-CB48-4C5B-B1A2-887AEE5F7FBB}"/>
      </w:docPartPr>
      <w:docPartBody>
        <w:p w:rsidR="00976D69" w:rsidRDefault="00103CDD" w:rsidP="00103CDD">
          <w:pPr>
            <w:pStyle w:val="FCF21895F9F943B593D5C01B7D9065D4"/>
          </w:pPr>
          <w:r w:rsidRPr="00F969C9">
            <w:rPr>
              <w:rStyle w:val="Textedelespacerserv"/>
            </w:rPr>
            <w:t>Click or tap here to enter text.</w:t>
          </w:r>
        </w:p>
      </w:docPartBody>
    </w:docPart>
    <w:docPart>
      <w:docPartPr>
        <w:name w:val="F5B1CA6A33C04B08BFE3F59E27761EFA"/>
        <w:category>
          <w:name w:val="Général"/>
          <w:gallery w:val="placeholder"/>
        </w:category>
        <w:types>
          <w:type w:val="bbPlcHdr"/>
        </w:types>
        <w:behaviors>
          <w:behavior w:val="content"/>
        </w:behaviors>
        <w:guid w:val="{15209183-C266-430F-A0ED-B91566380836}"/>
      </w:docPartPr>
      <w:docPartBody>
        <w:p w:rsidR="00A02221" w:rsidRDefault="002604CD" w:rsidP="002604CD">
          <w:pPr>
            <w:pStyle w:val="F5B1CA6A33C04B08BFE3F59E27761EFA"/>
          </w:pPr>
          <w:r>
            <w:rPr>
              <w:rStyle w:val="Textedelespacerserv"/>
            </w:rPr>
            <w:t>Click or tap here to enter text.</w:t>
          </w:r>
        </w:p>
      </w:docPartBody>
    </w:docPart>
    <w:docPart>
      <w:docPartPr>
        <w:name w:val="EBB3C562A9964947A5DE2DC25C04E245"/>
        <w:category>
          <w:name w:val="Général"/>
          <w:gallery w:val="placeholder"/>
        </w:category>
        <w:types>
          <w:type w:val="bbPlcHdr"/>
        </w:types>
        <w:behaviors>
          <w:behavior w:val="content"/>
        </w:behaviors>
        <w:guid w:val="{83C29362-4CE9-4547-8632-2C8A2A5E8049}"/>
      </w:docPartPr>
      <w:docPartBody>
        <w:p w:rsidR="00A02221" w:rsidRDefault="002604CD" w:rsidP="002604CD">
          <w:pPr>
            <w:pStyle w:val="EBB3C562A9964947A5DE2DC25C04E245"/>
          </w:pPr>
          <w:r>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F52AB"/>
    <w:rsid w:val="00004FF2"/>
    <w:rsid w:val="00067570"/>
    <w:rsid w:val="00075D1B"/>
    <w:rsid w:val="000B7F48"/>
    <w:rsid w:val="000F2042"/>
    <w:rsid w:val="00103CDD"/>
    <w:rsid w:val="00115EBA"/>
    <w:rsid w:val="001337F3"/>
    <w:rsid w:val="00183BEC"/>
    <w:rsid w:val="001A3E75"/>
    <w:rsid w:val="001D2331"/>
    <w:rsid w:val="00233141"/>
    <w:rsid w:val="00236086"/>
    <w:rsid w:val="00241BA5"/>
    <w:rsid w:val="002604CD"/>
    <w:rsid w:val="00274AAA"/>
    <w:rsid w:val="002F35E3"/>
    <w:rsid w:val="00301819"/>
    <w:rsid w:val="003760D9"/>
    <w:rsid w:val="003F4073"/>
    <w:rsid w:val="004119DB"/>
    <w:rsid w:val="004240EA"/>
    <w:rsid w:val="004254A1"/>
    <w:rsid w:val="00427EEF"/>
    <w:rsid w:val="0045375A"/>
    <w:rsid w:val="00472D8A"/>
    <w:rsid w:val="0047455F"/>
    <w:rsid w:val="004C692D"/>
    <w:rsid w:val="005E2D00"/>
    <w:rsid w:val="005F2F6A"/>
    <w:rsid w:val="00641F1F"/>
    <w:rsid w:val="00670F72"/>
    <w:rsid w:val="0068160A"/>
    <w:rsid w:val="00684C2D"/>
    <w:rsid w:val="006E1174"/>
    <w:rsid w:val="00704D4C"/>
    <w:rsid w:val="00740FA7"/>
    <w:rsid w:val="00752F97"/>
    <w:rsid w:val="00777C6A"/>
    <w:rsid w:val="00815832"/>
    <w:rsid w:val="008454FD"/>
    <w:rsid w:val="00875C53"/>
    <w:rsid w:val="0088746E"/>
    <w:rsid w:val="008E26F4"/>
    <w:rsid w:val="009156CC"/>
    <w:rsid w:val="00953A68"/>
    <w:rsid w:val="00964ABA"/>
    <w:rsid w:val="009752B7"/>
    <w:rsid w:val="00976D69"/>
    <w:rsid w:val="009A1954"/>
    <w:rsid w:val="009B2E09"/>
    <w:rsid w:val="009C51C8"/>
    <w:rsid w:val="00A02221"/>
    <w:rsid w:val="00A060BF"/>
    <w:rsid w:val="00AD41BC"/>
    <w:rsid w:val="00AE77F3"/>
    <w:rsid w:val="00B67944"/>
    <w:rsid w:val="00B721D1"/>
    <w:rsid w:val="00BF0B38"/>
    <w:rsid w:val="00C37649"/>
    <w:rsid w:val="00C40580"/>
    <w:rsid w:val="00C54332"/>
    <w:rsid w:val="00C91715"/>
    <w:rsid w:val="00D270C7"/>
    <w:rsid w:val="00D51250"/>
    <w:rsid w:val="00D574A1"/>
    <w:rsid w:val="00D92E8A"/>
    <w:rsid w:val="00E07C4D"/>
    <w:rsid w:val="00E147C3"/>
    <w:rsid w:val="00E20FA6"/>
    <w:rsid w:val="00E462A3"/>
    <w:rsid w:val="00E47C05"/>
    <w:rsid w:val="00E8613A"/>
    <w:rsid w:val="00EC40F5"/>
    <w:rsid w:val="00ED07B8"/>
    <w:rsid w:val="00ED5D1B"/>
    <w:rsid w:val="00EF52AB"/>
    <w:rsid w:val="00EF7E05"/>
    <w:rsid w:val="00F12678"/>
    <w:rsid w:val="00F12AB3"/>
    <w:rsid w:val="00F409AE"/>
    <w:rsid w:val="00F44090"/>
    <w:rsid w:val="00FB290F"/>
    <w:rsid w:val="00FD278F"/>
    <w:rsid w:val="00FD518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1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604CD"/>
  </w:style>
  <w:style w:type="paragraph" w:customStyle="1" w:styleId="D4C0F079DF1B4C3B9927BD8E83E5434A">
    <w:name w:val="D4C0F079DF1B4C3B9927BD8E83E5434A"/>
    <w:rsid w:val="00641F1F"/>
  </w:style>
  <w:style w:type="paragraph" w:customStyle="1" w:styleId="044136C04EEC42439B9EE9F3AD71E761">
    <w:name w:val="044136C04EEC42439B9EE9F3AD71E761"/>
    <w:rsid w:val="00D270C7"/>
    <w:pPr>
      <w:spacing w:after="200" w:line="276" w:lineRule="auto"/>
    </w:pPr>
    <w:rPr>
      <w:lang w:val="fr-FR" w:eastAsia="fr-FR"/>
    </w:rPr>
  </w:style>
  <w:style w:type="paragraph" w:customStyle="1" w:styleId="CA45AA50D0274653A71FA68DCB23001D">
    <w:name w:val="CA45AA50D0274653A71FA68DCB23001D"/>
    <w:rsid w:val="00D270C7"/>
    <w:pPr>
      <w:spacing w:after="200" w:line="276" w:lineRule="auto"/>
    </w:pPr>
    <w:rPr>
      <w:lang w:val="fr-FR" w:eastAsia="fr-FR"/>
    </w:rPr>
  </w:style>
  <w:style w:type="paragraph" w:customStyle="1" w:styleId="551EFE56E9EA4AAD86B1D17CA810EDBF">
    <w:name w:val="551EFE56E9EA4AAD86B1D17CA810EDBF"/>
    <w:rsid w:val="00D270C7"/>
    <w:pPr>
      <w:spacing w:after="200" w:line="276" w:lineRule="auto"/>
    </w:pPr>
    <w:rPr>
      <w:lang w:val="fr-FR" w:eastAsia="fr-FR"/>
    </w:rPr>
  </w:style>
  <w:style w:type="paragraph" w:customStyle="1" w:styleId="975603C4E2F641A7BAAA8E94AA1A74DE">
    <w:name w:val="975603C4E2F641A7BAAA8E94AA1A74DE"/>
    <w:rsid w:val="00ED5D1B"/>
    <w:pPr>
      <w:spacing w:after="200" w:line="276" w:lineRule="auto"/>
    </w:pPr>
    <w:rPr>
      <w:lang w:val="fr-FR" w:eastAsia="fr-FR"/>
    </w:rPr>
  </w:style>
  <w:style w:type="paragraph" w:customStyle="1" w:styleId="D53D5CE58F93412285D4C0F14667F2B9">
    <w:name w:val="D53D5CE58F93412285D4C0F14667F2B9"/>
    <w:rsid w:val="00ED5D1B"/>
    <w:pPr>
      <w:spacing w:after="200" w:line="276" w:lineRule="auto"/>
    </w:pPr>
    <w:rPr>
      <w:lang w:val="fr-FR" w:eastAsia="fr-FR"/>
    </w:rPr>
  </w:style>
  <w:style w:type="paragraph" w:customStyle="1" w:styleId="FCEC602B0B564E11BCFC0219B7129704">
    <w:name w:val="FCEC602B0B564E11BCFC0219B7129704"/>
    <w:rsid w:val="00E8613A"/>
    <w:pPr>
      <w:spacing w:after="200" w:line="276" w:lineRule="auto"/>
    </w:pPr>
    <w:rPr>
      <w:lang w:val="fr-FR" w:eastAsia="fr-FR"/>
    </w:rPr>
  </w:style>
  <w:style w:type="paragraph" w:customStyle="1" w:styleId="7031BF519C41469A8FEC33791D344418">
    <w:name w:val="7031BF519C41469A8FEC33791D344418"/>
    <w:rsid w:val="00E8613A"/>
    <w:pPr>
      <w:spacing w:after="200" w:line="276" w:lineRule="auto"/>
    </w:pPr>
    <w:rPr>
      <w:lang w:val="fr-FR" w:eastAsia="fr-FR"/>
    </w:rPr>
  </w:style>
  <w:style w:type="paragraph" w:customStyle="1" w:styleId="CC66659BB38C4DD9A25FFAC71BB1BC11">
    <w:name w:val="CC66659BB38C4DD9A25FFAC71BB1BC11"/>
    <w:rsid w:val="00E8613A"/>
    <w:pPr>
      <w:spacing w:after="200" w:line="276" w:lineRule="auto"/>
    </w:pPr>
    <w:rPr>
      <w:lang w:val="fr-FR" w:eastAsia="fr-FR"/>
    </w:rPr>
  </w:style>
  <w:style w:type="paragraph" w:customStyle="1" w:styleId="A253937664674A2D8CB2CA6FF0E0F075">
    <w:name w:val="A253937664674A2D8CB2CA6FF0E0F075"/>
    <w:rsid w:val="00E8613A"/>
    <w:pPr>
      <w:spacing w:after="200" w:line="276" w:lineRule="auto"/>
    </w:pPr>
    <w:rPr>
      <w:lang w:val="fr-FR" w:eastAsia="fr-FR"/>
    </w:rPr>
  </w:style>
  <w:style w:type="paragraph" w:customStyle="1" w:styleId="7F693D52E9D54ACB8E0E138D5E670A64">
    <w:name w:val="7F693D52E9D54ACB8E0E138D5E670A64"/>
    <w:rsid w:val="00E8613A"/>
    <w:pPr>
      <w:spacing w:after="200" w:line="276" w:lineRule="auto"/>
    </w:pPr>
    <w:rPr>
      <w:lang w:val="fr-FR" w:eastAsia="fr-FR"/>
    </w:rPr>
  </w:style>
  <w:style w:type="paragraph" w:customStyle="1" w:styleId="16ACB9CBC0EA46A5B56700B0BB157883">
    <w:name w:val="16ACB9CBC0EA46A5B56700B0BB157883"/>
    <w:rsid w:val="00E47C05"/>
    <w:pPr>
      <w:spacing w:after="200" w:line="276" w:lineRule="auto"/>
    </w:pPr>
    <w:rPr>
      <w:lang w:val="fr-FR" w:eastAsia="fr-FR"/>
    </w:rPr>
  </w:style>
  <w:style w:type="paragraph" w:customStyle="1" w:styleId="5E0436E1AE9F48749E81170602B72EAB">
    <w:name w:val="5E0436E1AE9F48749E81170602B72EAB"/>
    <w:rsid w:val="00E47C05"/>
    <w:pPr>
      <w:spacing w:after="200" w:line="276" w:lineRule="auto"/>
    </w:pPr>
    <w:rPr>
      <w:lang w:val="fr-FR" w:eastAsia="fr-FR"/>
    </w:rPr>
  </w:style>
  <w:style w:type="paragraph" w:customStyle="1" w:styleId="A85D1617C24544DD8E8B50BFC5CC3F69">
    <w:name w:val="A85D1617C24544DD8E8B50BFC5CC3F69"/>
    <w:rsid w:val="00E47C05"/>
    <w:pPr>
      <w:spacing w:after="200" w:line="276" w:lineRule="auto"/>
    </w:pPr>
    <w:rPr>
      <w:lang w:val="fr-FR" w:eastAsia="fr-FR"/>
    </w:rPr>
  </w:style>
  <w:style w:type="paragraph" w:customStyle="1" w:styleId="B5AC406AB0A546AA8B09C384CC2F9D1B">
    <w:name w:val="B5AC406AB0A546AA8B09C384CC2F9D1B"/>
    <w:rsid w:val="00103CDD"/>
    <w:pPr>
      <w:spacing w:after="200" w:line="276" w:lineRule="auto"/>
    </w:pPr>
    <w:rPr>
      <w:lang w:val="fr-FR" w:eastAsia="fr-FR"/>
    </w:rPr>
  </w:style>
  <w:style w:type="paragraph" w:customStyle="1" w:styleId="FCF21895F9F943B593D5C01B7D9065D4">
    <w:name w:val="FCF21895F9F943B593D5C01B7D9065D4"/>
    <w:rsid w:val="00103CDD"/>
    <w:pPr>
      <w:spacing w:after="200" w:line="276" w:lineRule="auto"/>
    </w:pPr>
    <w:rPr>
      <w:lang w:val="fr-FR" w:eastAsia="fr-FR"/>
    </w:rPr>
  </w:style>
  <w:style w:type="paragraph" w:customStyle="1" w:styleId="F5B1CA6A33C04B08BFE3F59E27761EFA">
    <w:name w:val="F5B1CA6A33C04B08BFE3F59E27761EFA"/>
    <w:rsid w:val="002604CD"/>
    <w:pPr>
      <w:spacing w:after="200" w:line="276" w:lineRule="auto"/>
    </w:pPr>
    <w:rPr>
      <w:lang w:val="fr-FR" w:eastAsia="fr-FR"/>
    </w:rPr>
  </w:style>
  <w:style w:type="paragraph" w:customStyle="1" w:styleId="EBB3C562A9964947A5DE2DC25C04E245">
    <w:name w:val="EBB3C562A9964947A5DE2DC25C04E245"/>
    <w:rsid w:val="002604CD"/>
    <w:pPr>
      <w:spacing w:after="200" w:line="276"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8A1EE-EEA0-44A0-AB2A-2344EAA2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Pages>
  <Words>1017</Words>
  <Characters>5596</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Kelly</dc:creator>
  <cp:lastModifiedBy>Volana Betty Ramamonjisoa</cp:lastModifiedBy>
  <cp:revision>71</cp:revision>
  <cp:lastPrinted>2019-04-02T08:14:00Z</cp:lastPrinted>
  <dcterms:created xsi:type="dcterms:W3CDTF">2022-02-11T13:57:00Z</dcterms:created>
  <dcterms:modified xsi:type="dcterms:W3CDTF">2023-05-12T07:32:00Z</dcterms:modified>
</cp:coreProperties>
</file>