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F186" w14:textId="009DD527" w:rsidR="002D66F2" w:rsidRDefault="00555280" w:rsidP="003F77E4">
      <w:pPr>
        <w:tabs>
          <w:tab w:val="left" w:pos="6360"/>
        </w:tabs>
      </w:pPr>
      <w:r w:rsidRPr="00555280">
        <w:t xml:space="preserve">Date:  </w:t>
      </w:r>
      <w:sdt>
        <w:sdtPr>
          <w:id w:val="-928493739"/>
          <w:placeholder>
            <w:docPart w:val="DefaultPlaceholder_-1854013438"/>
          </w:placeholder>
          <w:date w:fullDate="2023-05-12T00:00:00Z">
            <w:dateFormat w:val="dd/MM/yyyy"/>
            <w:lid w:val="en-GB"/>
            <w:storeMappedDataAs w:val="dateTime"/>
            <w:calendar w:val="gregorian"/>
          </w:date>
        </w:sdtPr>
        <w:sdtContent>
          <w:r w:rsidR="008E5BC1">
            <w:t>12</w:t>
          </w:r>
          <w:r w:rsidR="002E25CB">
            <w:t>/</w:t>
          </w:r>
          <w:r w:rsidR="00D11766">
            <w:t>0</w:t>
          </w:r>
          <w:r w:rsidR="008E5BC1">
            <w:t>5</w:t>
          </w:r>
          <w:r w:rsidR="002E25CB">
            <w:t>/202</w:t>
          </w:r>
          <w:r w:rsidR="007C62BF">
            <w:t>3</w:t>
          </w:r>
        </w:sdtContent>
      </w:sdt>
      <w:r w:rsidR="003F77E4">
        <w:tab/>
      </w:r>
    </w:p>
    <w:p w14:paraId="31275C46" w14:textId="77777777" w:rsidR="003F77E4" w:rsidRPr="00555280" w:rsidRDefault="003F77E4" w:rsidP="003F77E4">
      <w:pPr>
        <w:jc w:val="center"/>
        <w:rPr>
          <w:b/>
          <w:sz w:val="32"/>
        </w:rPr>
      </w:pPr>
      <w:r>
        <w:rPr>
          <w:noProof/>
          <w:lang w:val="fr-FR" w:eastAsia="fr-FR"/>
        </w:rPr>
        <w:drawing>
          <wp:inline distT="0" distB="0" distL="0" distR="0" wp14:anchorId="53EEE4FF" wp14:editId="0ED3F5B6">
            <wp:extent cx="2279190" cy="1202969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993" cy="12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BC4EB" w14:textId="77777777" w:rsidR="003F77E4" w:rsidRDefault="003F77E4" w:rsidP="003F77E4">
      <w:pPr>
        <w:jc w:val="center"/>
        <w:rPr>
          <w:b/>
          <w:sz w:val="32"/>
        </w:rPr>
      </w:pPr>
      <w:r w:rsidRPr="00555280">
        <w:rPr>
          <w:b/>
          <w:sz w:val="32"/>
        </w:rPr>
        <w:t>Project Funding Application Form</w:t>
      </w:r>
    </w:p>
    <w:p w14:paraId="348E3CE5" w14:textId="77777777" w:rsidR="003F77E4" w:rsidRPr="00555280" w:rsidRDefault="003F77E4" w:rsidP="003F77E4">
      <w:pPr>
        <w:jc w:val="center"/>
        <w:rPr>
          <w:b/>
          <w:sz w:val="32"/>
        </w:rPr>
      </w:pPr>
      <w:r>
        <w:rPr>
          <w:b/>
          <w:sz w:val="32"/>
        </w:rPr>
        <w:t>Part 2</w:t>
      </w:r>
      <w:r w:rsidR="00311594">
        <w:rPr>
          <w:b/>
          <w:sz w:val="32"/>
        </w:rPr>
        <w:t>s</w:t>
      </w:r>
      <w:r>
        <w:rPr>
          <w:b/>
          <w:sz w:val="32"/>
        </w:rPr>
        <w:t>: Proposed Project Overview (Short)</w:t>
      </w:r>
    </w:p>
    <w:p w14:paraId="4FC2E8A5" w14:textId="77777777" w:rsidR="006729A7" w:rsidRPr="00BD4537" w:rsidRDefault="006729A7" w:rsidP="006729A7">
      <w:pPr>
        <w:rPr>
          <w:b/>
          <w:u w:val="single"/>
        </w:rPr>
      </w:pPr>
    </w:p>
    <w:p w14:paraId="0363D86A" w14:textId="77777777" w:rsidR="003F77E4" w:rsidRDefault="003F77E4" w:rsidP="003F77E4">
      <w:pPr>
        <w:rPr>
          <w:b/>
        </w:rPr>
      </w:pPr>
      <w:r>
        <w:rPr>
          <w:b/>
        </w:rPr>
        <w:br w:type="page"/>
      </w:r>
    </w:p>
    <w:p w14:paraId="2871FF26" w14:textId="77777777" w:rsidR="000451C1" w:rsidRPr="004266AF" w:rsidRDefault="00BD4537" w:rsidP="00311594">
      <w:pPr>
        <w:jc w:val="center"/>
        <w:rPr>
          <w:b/>
          <w:sz w:val="20"/>
        </w:rPr>
      </w:pPr>
      <w:r w:rsidRPr="004266AF">
        <w:rPr>
          <w:b/>
          <w:sz w:val="28"/>
        </w:rPr>
        <w:lastRenderedPageBreak/>
        <w:t xml:space="preserve">2s </w:t>
      </w:r>
      <w:r w:rsidR="000451C1" w:rsidRPr="004266AF">
        <w:rPr>
          <w:b/>
          <w:sz w:val="28"/>
        </w:rPr>
        <w:t>Proposed Project Overview (Short)</w:t>
      </w:r>
    </w:p>
    <w:p w14:paraId="385627D3" w14:textId="77777777" w:rsidR="00BD4537" w:rsidRDefault="00BD4537" w:rsidP="00BD4537">
      <w:pPr>
        <w:rPr>
          <w:b/>
          <w:u w:val="single"/>
        </w:rPr>
      </w:pPr>
    </w:p>
    <w:p w14:paraId="5C42AD61" w14:textId="77777777" w:rsidR="00311594" w:rsidRDefault="003F77E4" w:rsidP="006729A7">
      <w:pPr>
        <w:jc w:val="center"/>
        <w:rPr>
          <w:b/>
        </w:rPr>
      </w:pPr>
      <w:r>
        <w:rPr>
          <w:b/>
        </w:rPr>
        <w:t>ABOUT THE PROJECT</w:t>
      </w:r>
    </w:p>
    <w:p w14:paraId="05025961" w14:textId="77777777" w:rsidR="00ED3285" w:rsidRDefault="00ED3285" w:rsidP="00311594">
      <w:pPr>
        <w:jc w:val="center"/>
        <w:rPr>
          <w:b/>
        </w:rPr>
      </w:pPr>
    </w:p>
    <w:p w14:paraId="462B8A5F" w14:textId="0FDD760E" w:rsidR="003F77E4" w:rsidRPr="003F77E4" w:rsidRDefault="003F77E4" w:rsidP="00A84FCE">
      <w:pPr>
        <w:rPr>
          <w:b/>
        </w:rPr>
      </w:pPr>
      <w:r>
        <w:rPr>
          <w:b/>
        </w:rPr>
        <w:t xml:space="preserve">Name of project: </w:t>
      </w:r>
      <w:sdt>
        <w:sdtPr>
          <w:rPr>
            <w:b/>
          </w:rPr>
          <w:id w:val="-571123120"/>
          <w:placeholder>
            <w:docPart w:val="DefaultPlaceholder_-1854013440"/>
          </w:placeholder>
        </w:sdtPr>
        <w:sdtContent>
          <w:sdt>
            <w:sdtPr>
              <w:id w:val="-1619991684"/>
              <w:placeholder>
                <w:docPart w:val="044136C04EEC42439B9EE9F3AD71E761"/>
              </w:placeholder>
            </w:sdtPr>
            <w:sdtContent>
              <w:sdt>
                <w:sdtPr>
                  <w:id w:val="284467019"/>
                  <w:placeholder>
                    <w:docPart w:val="975603C4E2F641A7BAAA8E94AA1A74DE"/>
                  </w:placeholder>
                </w:sdtPr>
                <w:sdtContent>
                  <w:sdt>
                    <w:sdtPr>
                      <w:id w:val="2929234"/>
                      <w:placeholder>
                        <w:docPart w:val="FCEC602B0B564E11BCFC0219B7129704"/>
                      </w:placeholder>
                    </w:sdtPr>
                    <w:sdtContent>
                      <w:sdt>
                        <w:sdtPr>
                          <w:id w:val="9745566"/>
                          <w:placeholder>
                            <w:docPart w:val="16ACB9CBC0EA46A5B56700B0BB157883"/>
                          </w:placeholder>
                        </w:sdtPr>
                        <w:sdtContent>
                          <w:sdt>
                            <w:sdtPr>
                              <w:id w:val="-1879317701"/>
                              <w:placeholder>
                                <w:docPart w:val="B5AC406AB0A546AA8B09C384CC2F9D1B"/>
                              </w:placeholder>
                            </w:sdtPr>
                            <w:sdtContent>
                              <w:sdt>
                                <w:sdtPr>
                                  <w:id w:val="-1205098719"/>
                                  <w:placeholder>
                                    <w:docPart w:val="FCF21895F9F943B593D5C01B7D9065D4"/>
                                  </w:placeholder>
                                </w:sdtPr>
                                <w:sdtContent>
                                  <w:sdt>
                                    <w:sdtPr>
                                      <w:rPr>
                                        <w:b/>
                                      </w:rPr>
                                      <w:id w:val="2101610445"/>
                                      <w:placeholder>
                                        <w:docPart w:val="F5B1CA6A33C04B08BFE3F59E27761EFA"/>
                                      </w:placeholder>
                                    </w:sdtPr>
                                    <w:sdtContent>
                                      <w:sdt>
                                        <w:sdtPr>
                                          <w:id w:val="-2101009789"/>
                                          <w:placeholder>
                                            <w:docPart w:val="EBB3C562A9964947A5DE2DC25C04E245"/>
                                          </w:placeholder>
                                        </w:sdtPr>
                                        <w:sdtContent>
                                          <w:r w:rsidR="00135400">
                                            <w:t>CONSTRUCTION A 3</w:t>
                                          </w:r>
                                          <w:r w:rsidR="00522C5B">
                                            <w:t xml:space="preserve"> CLASSROOM BUILDING </w:t>
                                          </w:r>
                                          <w:r w:rsidR="00135400">
                                            <w:t>INCLUDING A PRE-SCHOOL</w:t>
                                          </w:r>
                                          <w:r w:rsidR="00522C5B">
                                            <w:t xml:space="preserve"> WITH SCHOOL FURNITURE AND LATRINE AND URINAL  AT AMB</w:t>
                                          </w:r>
                                          <w:r w:rsidR="00021D53">
                                            <w:t>OHIMI</w:t>
                                          </w:r>
                                          <w:r w:rsidR="00522C5B">
                                            <w:t>ARA</w:t>
                                          </w:r>
                                          <w:r w:rsidR="00021D53">
                                            <w:t xml:space="preserve"> SU</w:t>
                                          </w:r>
                                          <w:r w:rsidR="00522C5B">
                                            <w:t xml:space="preserve">D PUBLIC PRIMARY SCHOOL  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0F6837D4" w14:textId="77777777" w:rsidR="00ED3285" w:rsidRDefault="00ED3285" w:rsidP="004E4D70">
      <w:pPr>
        <w:tabs>
          <w:tab w:val="left" w:pos="6720"/>
        </w:tabs>
        <w:rPr>
          <w:b/>
        </w:rPr>
      </w:pPr>
    </w:p>
    <w:p w14:paraId="2C328746" w14:textId="3B492E12" w:rsidR="003F77E4" w:rsidRDefault="004E4D70" w:rsidP="004E4D70">
      <w:pPr>
        <w:tabs>
          <w:tab w:val="left" w:pos="6720"/>
        </w:tabs>
        <w:rPr>
          <w:b/>
        </w:rPr>
      </w:pPr>
      <w:r>
        <w:rPr>
          <w:b/>
        </w:rPr>
        <w:t xml:space="preserve">Date of application: </w:t>
      </w:r>
      <w:sdt>
        <w:sdtPr>
          <w:rPr>
            <w:b/>
          </w:rPr>
          <w:id w:val="-557555531"/>
          <w:placeholder>
            <w:docPart w:val="DefaultPlaceholder_-1854013438"/>
          </w:placeholder>
          <w:date w:fullDate="2016-08-03T00:00:00Z">
            <w:dateFormat w:val="dd/MM/yyyy"/>
            <w:lid w:val="en-GB"/>
            <w:storeMappedDataAs w:val="dateTime"/>
            <w:calendar w:val="gregorian"/>
          </w:date>
        </w:sdtPr>
        <w:sdtContent>
          <w:r w:rsidR="006C46C0">
            <w:rPr>
              <w:b/>
            </w:rPr>
            <w:t>03/08/2016</w:t>
          </w:r>
        </w:sdtContent>
      </w:sdt>
      <w:r>
        <w:rPr>
          <w:b/>
        </w:rPr>
        <w:tab/>
      </w:r>
    </w:p>
    <w:p w14:paraId="297C584E" w14:textId="77777777" w:rsidR="00ED3285" w:rsidRDefault="00ED3285" w:rsidP="004E4D70">
      <w:pPr>
        <w:tabs>
          <w:tab w:val="left" w:pos="6720"/>
        </w:tabs>
        <w:rPr>
          <w:b/>
        </w:rPr>
      </w:pPr>
    </w:p>
    <w:p w14:paraId="225473F1" w14:textId="56D2B13A" w:rsidR="004E4D70" w:rsidRDefault="004E4D70" w:rsidP="004E4D70">
      <w:pPr>
        <w:tabs>
          <w:tab w:val="left" w:pos="6720"/>
        </w:tabs>
        <w:rPr>
          <w:b/>
        </w:rPr>
      </w:pPr>
      <w:r>
        <w:rPr>
          <w:b/>
        </w:rPr>
        <w:t xml:space="preserve">Date of evaluation visit: </w:t>
      </w:r>
      <w:sdt>
        <w:sdtPr>
          <w:rPr>
            <w:b/>
          </w:rPr>
          <w:id w:val="32859878"/>
          <w:placeholder>
            <w:docPart w:val="DefaultPlaceholder_-1854013438"/>
          </w:placeholder>
          <w:date w:fullDate="2018-11-15T00:00:00Z">
            <w:dateFormat w:val="dd/MM/yyyy"/>
            <w:lid w:val="en-GB"/>
            <w:storeMappedDataAs w:val="dateTime"/>
            <w:calendar w:val="gregorian"/>
          </w:date>
        </w:sdtPr>
        <w:sdtContent>
          <w:r w:rsidR="006C46C0">
            <w:rPr>
              <w:b/>
            </w:rPr>
            <w:t>15/11/2018</w:t>
          </w:r>
        </w:sdtContent>
      </w:sdt>
    </w:p>
    <w:p w14:paraId="1CF0A298" w14:textId="77777777" w:rsidR="00ED3285" w:rsidRDefault="00ED3285" w:rsidP="004E4D70">
      <w:pPr>
        <w:tabs>
          <w:tab w:val="left" w:pos="6720"/>
        </w:tabs>
        <w:rPr>
          <w:b/>
        </w:rPr>
      </w:pPr>
    </w:p>
    <w:p w14:paraId="569A63FB" w14:textId="51E16AD6" w:rsidR="000451C1" w:rsidRDefault="000451C1" w:rsidP="004E4D70">
      <w:pPr>
        <w:tabs>
          <w:tab w:val="left" w:pos="6720"/>
        </w:tabs>
        <w:rPr>
          <w:b/>
        </w:rPr>
      </w:pPr>
      <w:r>
        <w:rPr>
          <w:b/>
        </w:rPr>
        <w:t xml:space="preserve">Name of </w:t>
      </w:r>
      <w:r w:rsidR="00DA42F4">
        <w:rPr>
          <w:b/>
        </w:rPr>
        <w:t>proposing community/individual</w:t>
      </w:r>
      <w:r>
        <w:rPr>
          <w:b/>
        </w:rPr>
        <w:t xml:space="preserve"> and their connection to the project: </w:t>
      </w:r>
      <w:sdt>
        <w:sdtPr>
          <w:rPr>
            <w:b/>
          </w:rPr>
          <w:id w:val="1631666164"/>
          <w:placeholder>
            <w:docPart w:val="DefaultPlaceholder_-1854013440"/>
          </w:placeholder>
        </w:sdtPr>
        <w:sdtContent>
          <w:sdt>
            <w:sdtPr>
              <w:id w:val="1437489778"/>
              <w:placeholder>
                <w:docPart w:val="CA45AA50D0274653A71FA68DCB23001D"/>
              </w:placeholder>
            </w:sdtPr>
            <w:sdtContent>
              <w:sdt>
                <w:sdtPr>
                  <w:id w:val="-905921865"/>
                  <w:placeholder>
                    <w:docPart w:val="D53D5CE58F93412285D4C0F14667F2B9"/>
                  </w:placeholder>
                </w:sdtPr>
                <w:sdtContent>
                  <w:sdt>
                    <w:sdtPr>
                      <w:id w:val="2929289"/>
                      <w:placeholder>
                        <w:docPart w:val="7031BF519C41469A8FEC33791D344418"/>
                      </w:placeholder>
                    </w:sdtPr>
                    <w:sdtContent>
                      <w:sdt>
                        <w:sdtPr>
                          <w:id w:val="9745575"/>
                          <w:placeholder>
                            <w:docPart w:val="5E0436E1AE9F48749E81170602B72EAB"/>
                          </w:placeholder>
                        </w:sdtPr>
                        <w:sdtContent>
                          <w:r w:rsidR="006C46C0">
                            <w:t>Mayor of Ambohitseheno, Dr. Andriambolamanana Rivohery Fidison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7BFA67F3" w14:textId="77777777" w:rsidR="00ED3285" w:rsidRDefault="00ED3285" w:rsidP="004E4D70">
      <w:pPr>
        <w:tabs>
          <w:tab w:val="left" w:pos="6720"/>
        </w:tabs>
        <w:rPr>
          <w:b/>
        </w:rPr>
      </w:pPr>
    </w:p>
    <w:p w14:paraId="5072D854" w14:textId="77777777" w:rsidR="00BD4537" w:rsidRDefault="00ED3285" w:rsidP="004E4D70">
      <w:pPr>
        <w:tabs>
          <w:tab w:val="left" w:pos="6720"/>
        </w:tabs>
        <w:rPr>
          <w:b/>
        </w:rPr>
      </w:pPr>
      <w:r>
        <w:rPr>
          <w:b/>
        </w:rPr>
        <w:t xml:space="preserve">Land ownership:  </w:t>
      </w:r>
      <w:sdt>
        <w:sdtPr>
          <w:rPr>
            <w:b/>
          </w:rPr>
          <w:id w:val="-1641572893"/>
          <w:placeholder>
            <w:docPart w:val="DefaultPlaceholder_-1854013440"/>
          </w:placeholder>
        </w:sdtPr>
        <w:sdtContent>
          <w:sdt>
            <w:sdtPr>
              <w:id w:val="-1831674015"/>
              <w:placeholder>
                <w:docPart w:val="551EFE56E9EA4AAD86B1D17CA810EDBF"/>
              </w:placeholder>
            </w:sdtPr>
            <w:sdtContent>
              <w:sdt>
                <w:sdtPr>
                  <w:id w:val="9745576"/>
                  <w:placeholder>
                    <w:docPart w:val="A85D1617C24544DD8E8B50BFC5CC3F69"/>
                  </w:placeholder>
                </w:sdtPr>
                <w:sdtContent>
                  <w:r w:rsidR="008F39FF">
                    <w:t xml:space="preserve"> Owned by the school</w:t>
                  </w:r>
                </w:sdtContent>
              </w:sdt>
            </w:sdtContent>
          </w:sdt>
        </w:sdtContent>
      </w:sdt>
    </w:p>
    <w:p w14:paraId="60E1DC84" w14:textId="77777777" w:rsidR="004266AF" w:rsidRDefault="004266AF" w:rsidP="004E4D70">
      <w:pPr>
        <w:tabs>
          <w:tab w:val="left" w:pos="6720"/>
        </w:tabs>
        <w:rPr>
          <w:b/>
        </w:rPr>
      </w:pPr>
    </w:p>
    <w:p w14:paraId="53D5912A" w14:textId="77777777" w:rsidR="003F77E4" w:rsidRPr="003F77E4" w:rsidRDefault="003F77E4" w:rsidP="003F77E4">
      <w:pPr>
        <w:pStyle w:val="Paragraphedeliste"/>
        <w:numPr>
          <w:ilvl w:val="0"/>
          <w:numId w:val="32"/>
        </w:numPr>
        <w:rPr>
          <w:b/>
        </w:rPr>
      </w:pPr>
      <w:r w:rsidRPr="003F77E4">
        <w:rPr>
          <w:b/>
        </w:rPr>
        <w:t>Location</w:t>
      </w:r>
      <w:r>
        <w:rPr>
          <w:b/>
        </w:rPr>
        <w:t xml:space="preserve"> of project</w:t>
      </w:r>
      <w:r w:rsidRPr="003F77E4">
        <w:rPr>
          <w:b/>
        </w:rPr>
        <w:t>:</w:t>
      </w:r>
    </w:p>
    <w:p w14:paraId="432ED099" w14:textId="46072E8B" w:rsidR="003C1702" w:rsidRDefault="003C1702" w:rsidP="003C1702">
      <w:pPr>
        <w:pStyle w:val="Paragraphedeliste"/>
        <w:numPr>
          <w:ilvl w:val="1"/>
          <w:numId w:val="32"/>
        </w:numPr>
      </w:pPr>
      <w:r>
        <w:t>Village/site name</w:t>
      </w:r>
      <w:r w:rsidRPr="00555280">
        <w:t xml:space="preserve">: </w:t>
      </w:r>
      <w:r w:rsidR="003E5982">
        <w:t>A</w:t>
      </w:r>
      <w:r w:rsidR="006B0041">
        <w:t>m</w:t>
      </w:r>
      <w:r w:rsidR="003E5982">
        <w:t>b</w:t>
      </w:r>
      <w:r w:rsidR="00875D70">
        <w:t>ohimiara Sud</w:t>
      </w:r>
      <w:r w:rsidR="003E5982">
        <w:t xml:space="preserve"> </w:t>
      </w:r>
    </w:p>
    <w:p w14:paraId="0C34C3AD" w14:textId="6077741C" w:rsidR="00065438" w:rsidRPr="00555280" w:rsidRDefault="003C1702" w:rsidP="00065438">
      <w:pPr>
        <w:pStyle w:val="Paragraphedeliste"/>
        <w:numPr>
          <w:ilvl w:val="1"/>
          <w:numId w:val="32"/>
        </w:numPr>
      </w:pPr>
      <w:r>
        <w:t>GPS location</w:t>
      </w:r>
      <w:r w:rsidRPr="00555280">
        <w:t>:</w:t>
      </w:r>
      <w:r w:rsidR="00D0126F" w:rsidRPr="00D0126F">
        <w:t xml:space="preserve"> 18°59'43.81''S       46°43'35.27''E</w:t>
      </w:r>
      <w:r w:rsidR="00EE4B35">
        <w:t xml:space="preserve"> </w:t>
      </w:r>
      <w:r w:rsidR="00065438" w:rsidRPr="00555280">
        <w:t>:</w:t>
      </w:r>
      <w:r w:rsidR="00065438">
        <w:t xml:space="preserve"> </w:t>
      </w:r>
    </w:p>
    <w:p w14:paraId="76055D56" w14:textId="7685F5D4" w:rsidR="006B0041" w:rsidRDefault="006B0041" w:rsidP="003C1702">
      <w:pPr>
        <w:pStyle w:val="Paragraphedeliste"/>
        <w:numPr>
          <w:ilvl w:val="1"/>
          <w:numId w:val="32"/>
        </w:numPr>
      </w:pPr>
    </w:p>
    <w:p w14:paraId="46DAB1B0" w14:textId="77777777" w:rsidR="003C1702" w:rsidRPr="00555280" w:rsidRDefault="003C1702" w:rsidP="003C1702">
      <w:pPr>
        <w:pStyle w:val="Paragraphedeliste"/>
        <w:numPr>
          <w:ilvl w:val="1"/>
          <w:numId w:val="32"/>
        </w:numPr>
      </w:pPr>
      <w:r>
        <w:t>Google map link</w:t>
      </w:r>
      <w:r w:rsidRPr="00555280">
        <w:t xml:space="preserve">: </w:t>
      </w:r>
      <w:sdt>
        <w:sdtPr>
          <w:id w:val="-2070865355"/>
          <w:placeholder>
            <w:docPart w:val="CC66659BB38C4DD9A25FFAC71BB1BC11"/>
          </w:placeholder>
        </w:sdtPr>
        <w:sdtContent>
          <w:r>
            <w:t xml:space="preserve">- </w:t>
          </w:r>
        </w:sdtContent>
      </w:sdt>
    </w:p>
    <w:p w14:paraId="4EDF9A1C" w14:textId="77089985" w:rsidR="003C1702" w:rsidRPr="00555280" w:rsidRDefault="003C1702" w:rsidP="003C1702">
      <w:pPr>
        <w:pStyle w:val="Paragraphedeliste"/>
        <w:numPr>
          <w:ilvl w:val="1"/>
          <w:numId w:val="32"/>
        </w:numPr>
      </w:pPr>
      <w:r>
        <w:t>Further information</w:t>
      </w:r>
      <w:r w:rsidRPr="00555280">
        <w:t xml:space="preserve">: </w:t>
      </w:r>
      <w:sdt>
        <w:sdtPr>
          <w:id w:val="-772556118"/>
          <w:placeholder>
            <w:docPart w:val="A253937664674A2D8CB2CA6FF0E0F075"/>
          </w:placeholder>
        </w:sdtPr>
        <w:sdtContent>
          <w:r>
            <w:t>-</w:t>
          </w:r>
          <w:r w:rsidR="00605FDC" w:rsidRPr="006B0041">
            <w:t xml:space="preserve"> </w:t>
          </w:r>
          <w:r w:rsidR="006B0041" w:rsidRPr="006B0041">
            <w:t xml:space="preserve">The village of </w:t>
          </w:r>
          <w:r w:rsidR="003E5982">
            <w:t>A</w:t>
          </w:r>
          <w:r w:rsidR="006B0041" w:rsidRPr="006B0041">
            <w:t>m</w:t>
          </w:r>
          <w:r w:rsidR="003E5982">
            <w:t>b</w:t>
          </w:r>
          <w:r w:rsidR="006C46C0">
            <w:t>ohimi</w:t>
          </w:r>
          <w:r w:rsidR="006B0041" w:rsidRPr="006B0041">
            <w:t>a</w:t>
          </w:r>
          <w:r w:rsidR="006C46C0">
            <w:t>ra Sud</w:t>
          </w:r>
          <w:r w:rsidR="006B0041" w:rsidRPr="006B0041">
            <w:t xml:space="preserve">, is in the Rural Commune of </w:t>
          </w:r>
          <w:r w:rsidR="003E5982">
            <w:t>Am</w:t>
          </w:r>
          <w:r w:rsidR="006C46C0">
            <w:t>bohitsehen</w:t>
          </w:r>
          <w:r w:rsidR="006B0041" w:rsidRPr="006B0041">
            <w:t>o, District of</w:t>
          </w:r>
          <w:r w:rsidR="006C46C0">
            <w:t xml:space="preserve"> Manjakandriana</w:t>
          </w:r>
          <w:r w:rsidR="006B0041" w:rsidRPr="006B0041">
            <w:t>,</w:t>
          </w:r>
          <w:r w:rsidR="006C46C0">
            <w:t xml:space="preserve"> Analamanga</w:t>
          </w:r>
          <w:r w:rsidR="006B0041" w:rsidRPr="006B0041">
            <w:t xml:space="preserve"> Region and is located about </w:t>
          </w:r>
          <w:r w:rsidR="006C46C0">
            <w:t>55</w:t>
          </w:r>
          <w:r w:rsidR="006B0041" w:rsidRPr="006B0041">
            <w:t xml:space="preserve"> kil</w:t>
          </w:r>
          <w:r w:rsidR="006C46C0">
            <w:t>ometres on the national road RN3</w:t>
          </w:r>
          <w:r w:rsidR="006B0041" w:rsidRPr="006B0041">
            <w:t xml:space="preserve"> from Antananarivo - about a 1h</w:t>
          </w:r>
          <w:r w:rsidR="00A44E27">
            <w:t>30</w:t>
          </w:r>
          <w:r w:rsidR="006B0041" w:rsidRPr="006B0041">
            <w:t xml:space="preserve">mn drive.  The journey consists of </w:t>
          </w:r>
          <w:r w:rsidR="006C46C0">
            <w:t>49</w:t>
          </w:r>
          <w:r w:rsidR="006B0041" w:rsidRPr="006B0041">
            <w:t xml:space="preserve">kms of tarmac road from Antananarivo to </w:t>
          </w:r>
          <w:r w:rsidR="00A44E27">
            <w:t>the turning point, followed by 6</w:t>
          </w:r>
          <w:r w:rsidR="006B0041" w:rsidRPr="006B0041">
            <w:t xml:space="preserve">kms of </w:t>
          </w:r>
          <w:r w:rsidR="00F46936">
            <w:t xml:space="preserve">dirt track </w:t>
          </w:r>
          <w:r w:rsidR="00A44E27">
            <w:t>to the village of A</w:t>
          </w:r>
          <w:r w:rsidR="006B0041" w:rsidRPr="006B0041">
            <w:t>m</w:t>
          </w:r>
          <w:r w:rsidR="00A44E27">
            <w:t>b</w:t>
          </w:r>
          <w:r w:rsidR="006C46C0">
            <w:t>ohimiara Su</w:t>
          </w:r>
          <w:r w:rsidR="00A44E27">
            <w:t>d</w:t>
          </w:r>
          <w:r w:rsidR="006B0041" w:rsidRPr="006B0041">
            <w:t>.</w:t>
          </w:r>
        </w:sdtContent>
      </w:sdt>
    </w:p>
    <w:p w14:paraId="7327F099" w14:textId="77777777" w:rsidR="003C1702" w:rsidRDefault="003C1702" w:rsidP="003C1702">
      <w:pPr>
        <w:pStyle w:val="Paragraphedeliste"/>
        <w:rPr>
          <w:b/>
        </w:rPr>
      </w:pPr>
    </w:p>
    <w:p w14:paraId="5E4601E9" w14:textId="77777777" w:rsidR="003F77E4" w:rsidRDefault="003F77E4" w:rsidP="003F77E4">
      <w:pPr>
        <w:pStyle w:val="Paragraphedeliste"/>
        <w:numPr>
          <w:ilvl w:val="0"/>
          <w:numId w:val="32"/>
        </w:numPr>
        <w:rPr>
          <w:b/>
        </w:rPr>
      </w:pPr>
      <w:r>
        <w:rPr>
          <w:b/>
        </w:rPr>
        <w:t>Key objectives</w:t>
      </w:r>
      <w:r w:rsidR="000451C1">
        <w:rPr>
          <w:b/>
        </w:rPr>
        <w:t xml:space="preserve"> of project (</w:t>
      </w:r>
      <w:r w:rsidR="000451C1" w:rsidRPr="000451C1">
        <w:rPr>
          <w:b/>
          <w:i/>
        </w:rPr>
        <w:t>Quantifiable where possible</w:t>
      </w:r>
      <w:r w:rsidR="000451C1">
        <w:rPr>
          <w:b/>
        </w:rPr>
        <w:t>)</w:t>
      </w:r>
      <w:r>
        <w:rPr>
          <w:b/>
        </w:rPr>
        <w:t xml:space="preserve">: </w:t>
      </w:r>
    </w:p>
    <w:sdt>
      <w:sdtPr>
        <w:rPr>
          <w:b/>
        </w:rPr>
        <w:id w:val="-648219171"/>
        <w:placeholder>
          <w:docPart w:val="DefaultPlaceholder_-1854013440"/>
        </w:placeholder>
      </w:sdtPr>
      <w:sdtContent>
        <w:p w14:paraId="3EC429E0" w14:textId="77777777" w:rsidR="003F77E4" w:rsidRDefault="00E164ED" w:rsidP="003F77E4">
          <w:pPr>
            <w:pStyle w:val="Paragraphedeliste"/>
            <w:rPr>
              <w:b/>
            </w:rPr>
          </w:pPr>
          <w:r>
            <w:rPr>
              <w:rFonts w:ascii="Arial" w:hAnsi="Arial" w:cs="Arial"/>
              <w:sz w:val="24"/>
              <w:szCs w:val="24"/>
            </w:rPr>
            <w:t>T</w:t>
          </w:r>
          <w:r w:rsidR="009D7314" w:rsidRPr="000F17F7">
            <w:rPr>
              <w:rFonts w:ascii="Arial" w:hAnsi="Arial" w:cs="Arial"/>
              <w:sz w:val="24"/>
              <w:szCs w:val="24"/>
              <w:lang w:val="en-US"/>
            </w:rPr>
            <w:t xml:space="preserve">o improve </w:t>
          </w:r>
          <w:r w:rsidR="00F2671A">
            <w:rPr>
              <w:rFonts w:ascii="Arial" w:hAnsi="Arial" w:cs="Arial"/>
              <w:sz w:val="24"/>
              <w:szCs w:val="24"/>
              <w:lang w:val="en-US"/>
            </w:rPr>
            <w:t>access to primary education</w:t>
          </w:r>
          <w:r w:rsidR="007238BD">
            <w:rPr>
              <w:rFonts w:ascii="Arial" w:hAnsi="Arial" w:cs="Arial"/>
              <w:sz w:val="24"/>
              <w:szCs w:val="24"/>
              <w:lang w:val="en-US"/>
            </w:rPr>
            <w:t xml:space="preserve"> and increase capacity </w:t>
          </w:r>
        </w:p>
      </w:sdtContent>
    </w:sdt>
    <w:sdt>
      <w:sdtPr>
        <w:id w:val="-1639251296"/>
        <w:placeholder>
          <w:docPart w:val="DefaultPlaceholder_-1854013440"/>
        </w:placeholder>
      </w:sdtPr>
      <w:sdtContent>
        <w:p w14:paraId="0687553D" w14:textId="77777777" w:rsidR="003F77E4" w:rsidRPr="00A22BDD" w:rsidRDefault="00E164ED" w:rsidP="003F77E4">
          <w:pPr>
            <w:pStyle w:val="Paragraphedeliste"/>
          </w:pPr>
          <w:r>
            <w:t>T</w:t>
          </w:r>
          <w:r w:rsidR="009D7314" w:rsidRPr="00A22BDD">
            <w:t>o im</w:t>
          </w:r>
          <w:r w:rsidR="00F2671A" w:rsidRPr="00A22BDD">
            <w:t>p</w:t>
          </w:r>
          <w:r w:rsidR="008B0598">
            <w:t xml:space="preserve">rove </w:t>
          </w:r>
          <w:r w:rsidR="009A4FED">
            <w:t>teaching/studying conditions</w:t>
          </w:r>
        </w:p>
      </w:sdtContent>
    </w:sdt>
    <w:sdt>
      <w:sdtPr>
        <w:id w:val="209157650"/>
        <w:placeholder>
          <w:docPart w:val="DefaultPlaceholder_-1854013440"/>
        </w:placeholder>
      </w:sdtPr>
      <w:sdtContent>
        <w:p w14:paraId="10DDB6FE" w14:textId="77777777" w:rsidR="003F77E4" w:rsidRPr="00A22BDD" w:rsidRDefault="00F2671A" w:rsidP="003F77E4">
          <w:pPr>
            <w:pStyle w:val="Paragraphedeliste"/>
          </w:pPr>
          <w:r w:rsidRPr="00A22BDD">
            <w:t>To contribute to the alleviation of poverty</w:t>
          </w:r>
        </w:p>
      </w:sdtContent>
    </w:sdt>
    <w:sdt>
      <w:sdtPr>
        <w:rPr>
          <w:color w:val="808080"/>
        </w:rPr>
        <w:id w:val="1929693041"/>
        <w:placeholder>
          <w:docPart w:val="DefaultPlaceholder_-1854013440"/>
        </w:placeholder>
      </w:sdtPr>
      <w:sdtContent>
        <w:p w14:paraId="24C1D9BC" w14:textId="1AC7886A" w:rsidR="003F77E4" w:rsidRPr="00733526" w:rsidRDefault="006F14E6" w:rsidP="003F77E4">
          <w:pPr>
            <w:pStyle w:val="Paragraphedeliste"/>
          </w:pPr>
          <w:r w:rsidRPr="00733526">
            <w:t xml:space="preserve">To </w:t>
          </w:r>
          <w:r w:rsidR="009A4FED">
            <w:t>provide a h</w:t>
          </w:r>
          <w:r w:rsidRPr="00733526">
            <w:t>ealthier working</w:t>
          </w:r>
          <w:r w:rsidR="009A4FED">
            <w:t>/st</w:t>
          </w:r>
          <w:r w:rsidR="00460085">
            <w:t>u</w:t>
          </w:r>
          <w:r w:rsidR="009A4FED">
            <w:t>dying environment; to motivate the teachers</w:t>
          </w:r>
          <w:r w:rsidR="00017563">
            <w:t xml:space="preserve">, </w:t>
          </w:r>
          <w:r w:rsidR="009A4FED">
            <w:t xml:space="preserve">and give the pupils a greater sense of </w:t>
          </w:r>
          <w:r w:rsidRPr="00733526">
            <w:t>wellbeing</w:t>
          </w:r>
        </w:p>
      </w:sdtContent>
    </w:sdt>
    <w:p w14:paraId="3BCAC243" w14:textId="77777777" w:rsidR="000451C1" w:rsidRDefault="000451C1" w:rsidP="003F77E4">
      <w:pPr>
        <w:pStyle w:val="Paragraphedeliste"/>
        <w:rPr>
          <w:b/>
        </w:rPr>
      </w:pPr>
    </w:p>
    <w:p w14:paraId="6C8B4A52" w14:textId="77777777" w:rsidR="003F77E4" w:rsidRPr="003F77E4" w:rsidRDefault="003F77E4" w:rsidP="003F77E4">
      <w:pPr>
        <w:pStyle w:val="Paragraphedeliste"/>
        <w:numPr>
          <w:ilvl w:val="0"/>
          <w:numId w:val="32"/>
        </w:numPr>
        <w:rPr>
          <w:b/>
        </w:rPr>
      </w:pPr>
      <w:r w:rsidRPr="003F77E4">
        <w:rPr>
          <w:b/>
        </w:rPr>
        <w:t xml:space="preserve">Beneficiaries: </w:t>
      </w:r>
    </w:p>
    <w:p w14:paraId="36AF1EA8" w14:textId="77777777" w:rsidR="003F77E4" w:rsidRDefault="003F77E4" w:rsidP="003F77E4">
      <w:pPr>
        <w:pStyle w:val="Paragraphedeliste"/>
        <w:numPr>
          <w:ilvl w:val="0"/>
          <w:numId w:val="34"/>
        </w:numPr>
      </w:pPr>
      <w:r>
        <w:t xml:space="preserve">Direct beneficiaries </w:t>
      </w:r>
      <w:r w:rsidRPr="003F77E4">
        <w:rPr>
          <w:i/>
        </w:rPr>
        <w:t>(</w:t>
      </w:r>
      <w:r w:rsidR="00DA42F4">
        <w:rPr>
          <w:i/>
        </w:rPr>
        <w:t>Demographic &amp;</w:t>
      </w:r>
      <w:r w:rsidRPr="003F77E4">
        <w:rPr>
          <w:i/>
        </w:rPr>
        <w:t>number)</w:t>
      </w:r>
      <w:r>
        <w:t>:</w:t>
      </w:r>
    </w:p>
    <w:sdt>
      <w:sdtPr>
        <w:id w:val="305293127"/>
        <w:placeholder>
          <w:docPart w:val="DefaultPlaceholder_-1854013440"/>
        </w:placeholder>
      </w:sdtPr>
      <w:sdtContent>
        <w:sdt>
          <w:sdtPr>
            <w:id w:val="1575701143"/>
            <w:placeholder>
              <w:docPart w:val="7F693D52E9D54ACB8E0E138D5E670A64"/>
            </w:placeholder>
          </w:sdtPr>
          <w:sdtContent>
            <w:p w14:paraId="7737D80A" w14:textId="236F2180" w:rsidR="00690C94" w:rsidRDefault="00231644" w:rsidP="00690C94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>
                <w:t>97</w:t>
              </w:r>
              <w:r w:rsidR="00690C9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690C94">
                <w:rPr>
                  <w:rFonts w:ascii="Arial" w:hAnsi="Arial" w:cs="Arial"/>
                  <w:sz w:val="24"/>
                  <w:szCs w:val="24"/>
                </w:rPr>
                <w:t>pupils</w:t>
              </w:r>
              <w:r w:rsidR="00116F6B">
                <w:rPr>
                  <w:rFonts w:ascii="Arial" w:hAnsi="Arial" w:cs="Arial"/>
                  <w:sz w:val="24"/>
                  <w:szCs w:val="24"/>
                </w:rPr>
                <w:t xml:space="preserve"> aged from 3</w:t>
              </w:r>
              <w:r w:rsidR="004304B0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="00A44E27">
                <w:rPr>
                  <w:rFonts w:ascii="Arial" w:hAnsi="Arial" w:cs="Arial"/>
                  <w:sz w:val="24"/>
                  <w:szCs w:val="24"/>
                </w:rPr>
                <w:t>to 16</w:t>
              </w:r>
              <w:r w:rsidR="009F06E2">
                <w:rPr>
                  <w:rFonts w:ascii="Arial" w:hAnsi="Arial" w:cs="Arial"/>
                  <w:sz w:val="24"/>
                  <w:szCs w:val="24"/>
                </w:rPr>
                <w:t xml:space="preserve"> years</w:t>
              </w:r>
            </w:p>
            <w:p w14:paraId="056A942F" w14:textId="77777777" w:rsidR="00017563" w:rsidRDefault="00017563" w:rsidP="00690C94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</w:p>
            <w:p w14:paraId="3467DCA3" w14:textId="1D35982C" w:rsidR="003F77E4" w:rsidRDefault="009A4FED" w:rsidP="00690C94">
              <w:r>
                <w:t>The Certificate of P</w:t>
              </w:r>
              <w:r w:rsidR="00A44E27">
                <w:t>rimary Education exam pass rate :</w:t>
              </w:r>
              <w:r w:rsidR="00243E42">
                <w:t xml:space="preserve"> 50% in 2019; 60</w:t>
              </w:r>
              <w:r w:rsidR="00B94D6A">
                <w:t>%</w:t>
              </w:r>
              <w:r w:rsidR="00243E42">
                <w:t xml:space="preserve"> in 2020</w:t>
              </w:r>
            </w:p>
          </w:sdtContent>
        </w:sdt>
      </w:sdtContent>
    </w:sdt>
    <w:p w14:paraId="0F882D5D" w14:textId="77777777" w:rsidR="003F77E4" w:rsidRPr="00555280" w:rsidRDefault="003F77E4" w:rsidP="003F77E4">
      <w:pPr>
        <w:pStyle w:val="Paragraphedeliste"/>
        <w:numPr>
          <w:ilvl w:val="0"/>
          <w:numId w:val="34"/>
        </w:numPr>
      </w:pPr>
      <w:r>
        <w:t xml:space="preserve">Indirect beneficiaries </w:t>
      </w:r>
      <w:r w:rsidR="00DA42F4" w:rsidRPr="003F77E4">
        <w:rPr>
          <w:i/>
        </w:rPr>
        <w:t>(</w:t>
      </w:r>
      <w:r w:rsidR="00DA42F4">
        <w:rPr>
          <w:i/>
        </w:rPr>
        <w:t>Demographic &amp;</w:t>
      </w:r>
      <w:r w:rsidR="00DA42F4" w:rsidRPr="003F77E4">
        <w:rPr>
          <w:i/>
        </w:rPr>
        <w:t>number)</w:t>
      </w:r>
      <w:r w:rsidR="00DA42F4">
        <w:t>:</w:t>
      </w:r>
    </w:p>
    <w:sdt>
      <w:sdtPr>
        <w:id w:val="995849978"/>
        <w:placeholder>
          <w:docPart w:val="D4C0F079DF1B4C3B9927BD8E83E5434A"/>
        </w:placeholder>
      </w:sdtPr>
      <w:sdtContent>
        <w:p w14:paraId="7640FB95" w14:textId="12955D8A" w:rsidR="003F77E4" w:rsidRPr="00690C94" w:rsidRDefault="00243E42" w:rsidP="00690C9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en-US"/>
            </w:rPr>
          </w:pPr>
          <w:r>
            <w:t>Approx 2</w:t>
          </w:r>
          <w:r w:rsidR="009F06E2">
            <w:t>0</w:t>
          </w:r>
          <w:r w:rsidR="00690C94" w:rsidRPr="00690C94">
            <w:rPr>
              <w:rFonts w:ascii="Arial" w:hAnsi="Arial" w:cs="Arial"/>
              <w:sz w:val="24"/>
              <w:szCs w:val="24"/>
              <w:lang w:val="en-US"/>
            </w:rPr>
            <w:t xml:space="preserve"> </w:t>
          </w:r>
          <w:r w:rsidR="00771792">
            <w:rPr>
              <w:rFonts w:ascii="Arial" w:hAnsi="Arial" w:cs="Arial"/>
              <w:sz w:val="24"/>
              <w:szCs w:val="24"/>
              <w:lang w:val="en-US"/>
            </w:rPr>
            <w:t>children who will soon reach school age</w:t>
          </w:r>
          <w:r w:rsidR="0030562F">
            <w:rPr>
              <w:rFonts w:ascii="Arial" w:hAnsi="Arial" w:cs="Arial"/>
              <w:sz w:val="24"/>
              <w:szCs w:val="24"/>
              <w:lang w:val="en-US"/>
            </w:rPr>
            <w:t>.</w:t>
          </w:r>
        </w:p>
      </w:sdtContent>
    </w:sdt>
    <w:p w14:paraId="3600892D" w14:textId="77777777" w:rsidR="003F77E4" w:rsidRPr="00A44E27" w:rsidRDefault="003F77E4" w:rsidP="003F77E4">
      <w:pPr>
        <w:rPr>
          <w:b/>
          <w:lang w:val="en-US"/>
        </w:rPr>
      </w:pPr>
    </w:p>
    <w:p w14:paraId="4D9B5B8A" w14:textId="77777777" w:rsidR="003F77E4" w:rsidRPr="000451C1" w:rsidRDefault="00852B83" w:rsidP="000451C1">
      <w:pPr>
        <w:pStyle w:val="Paragraphedeliste"/>
        <w:numPr>
          <w:ilvl w:val="0"/>
          <w:numId w:val="32"/>
        </w:numPr>
        <w:rPr>
          <w:b/>
        </w:rPr>
      </w:pPr>
      <w:r>
        <w:rPr>
          <w:b/>
        </w:rPr>
        <w:t>Project budget</w:t>
      </w:r>
      <w:r w:rsidR="00B31448">
        <w:rPr>
          <w:b/>
        </w:rPr>
        <w:t xml:space="preserve"> </w:t>
      </w:r>
      <w:r>
        <w:rPr>
          <w:b/>
        </w:rPr>
        <w:t xml:space="preserve">breakdown </w:t>
      </w:r>
      <w:r w:rsidR="00ED3285">
        <w:rPr>
          <w:b/>
        </w:rPr>
        <w:t>(</w:t>
      </w:r>
      <w:r w:rsidR="00ED3285" w:rsidRPr="00ED3285">
        <w:rPr>
          <w:b/>
          <w:i/>
        </w:rPr>
        <w:t xml:space="preserve">Please include </w:t>
      </w:r>
      <w:r w:rsidR="00EC47A7">
        <w:rPr>
          <w:b/>
          <w:i/>
        </w:rPr>
        <w:t xml:space="preserve">contributions in kind by </w:t>
      </w:r>
      <w:r w:rsidR="00ED3285" w:rsidRPr="00ED3285">
        <w:rPr>
          <w:b/>
          <w:i/>
        </w:rPr>
        <w:t>beneficiar</w:t>
      </w:r>
      <w:r w:rsidR="00EC47A7">
        <w:rPr>
          <w:b/>
          <w:i/>
        </w:rPr>
        <w:t>ies</w:t>
      </w:r>
      <w:r w:rsidR="00ED3285" w:rsidRPr="00ED3285">
        <w:rPr>
          <w:b/>
          <w:i/>
        </w:rPr>
        <w:t xml:space="preserve"> if relevant</w:t>
      </w:r>
      <w:r w:rsidR="00ED3285">
        <w:rPr>
          <w:b/>
        </w:rPr>
        <w:t>)</w:t>
      </w:r>
      <w:r w:rsidR="00311594" w:rsidRPr="000451C1">
        <w:rPr>
          <w:b/>
        </w:rPr>
        <w:t xml:space="preserve">: </w:t>
      </w:r>
    </w:p>
    <w:sdt>
      <w:sdtPr>
        <w:id w:val="-606891655"/>
      </w:sdtPr>
      <w:sdtContent>
        <w:sdt>
          <w:sdtPr>
            <w:id w:val="2929341"/>
          </w:sdtPr>
          <w:sdtContent>
            <w:sdt>
              <w:sdtPr>
                <w:id w:val="-661395627"/>
                <w:placeholder>
                  <w:docPart w:val="D4C0F079DF1B4C3B9927BD8E83E5434A"/>
                </w:placeholder>
              </w:sdtPr>
              <w:sdtContent>
                <w:p w14:paraId="75600DF7" w14:textId="7755073B" w:rsidR="00B456A4" w:rsidRDefault="00B456A4" w:rsidP="00B456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1/ </w:t>
                  </w:r>
                  <w:r w:rsidR="005F5AC9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Three</w:t>
                  </w:r>
                  <w:r w:rsidR="001C1752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Classroom</w:t>
                  </w:r>
                  <w:r w:rsidR="001C1752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building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; </w:t>
                  </w:r>
                  <w:r w:rsidRPr="00D90798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Ariary</w:t>
                  </w:r>
                  <w:r w:rsidR="004304B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7C62BF" w:rsidRPr="007C62B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111</w:t>
                  </w:r>
                  <w:r w:rsidR="007C62B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</w:t>
                  </w:r>
                  <w:r w:rsidR="007C62BF" w:rsidRPr="007C62B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109</w:t>
                  </w:r>
                  <w:r w:rsidR="007C62B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</w:t>
                  </w:r>
                  <w:r w:rsidR="007C62BF" w:rsidRPr="007C62B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550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(</w:t>
                  </w:r>
                  <w:r w:rsidR="0078776B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£ </w:t>
                  </w:r>
                  <w:r w:rsidR="00D4041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2</w:t>
                  </w:r>
                  <w:r w:rsidR="008E5BC1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2</w:t>
                  </w:r>
                  <w:r w:rsidR="007C62B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</w:t>
                  </w:r>
                  <w:r w:rsidR="008E5BC1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222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)</w:t>
                  </w:r>
                </w:p>
                <w:p w14:paraId="0104A915" w14:textId="77777777" w:rsidR="00816408" w:rsidRDefault="00816408" w:rsidP="00B456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  <w:p w14:paraId="2AD730EB" w14:textId="125BAB61" w:rsidR="00B456A4" w:rsidRPr="007F1CF6" w:rsidRDefault="00816408" w:rsidP="00B456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2/</w:t>
                  </w:r>
                  <w:r w:rsidR="00B456A4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Classroom furniture; </w:t>
                  </w:r>
                  <w:r w:rsidR="005F5AC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30</w:t>
                  </w:r>
                  <w:r w:rsidR="00F3693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locally made s</w:t>
                  </w:r>
                  <w:r w:rsidR="00B456A4" w:rsidRPr="003259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chool benches,</w:t>
                  </w:r>
                  <w:r w:rsidR="005F7751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5F5AC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2</w:t>
                  </w:r>
                  <w:r w:rsidR="00B456A4" w:rsidRPr="003259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t</w:t>
                  </w:r>
                  <w:r w:rsidR="00F3693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eachers’ desks and chairs ;bookshelves and cupboards</w:t>
                  </w:r>
                  <w:r w:rsidR="001145C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;</w:t>
                  </w:r>
                </w:p>
                <w:p w14:paraId="485D6A56" w14:textId="77777777" w:rsidR="007C62BF" w:rsidRDefault="00797AE9" w:rsidP="00B456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 </w:t>
                  </w:r>
                  <w:r w:rsidR="00B456A4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Pre-school furniture; </w:t>
                  </w:r>
                  <w:r w:rsidR="005F5AC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32</w:t>
                  </w:r>
                  <w:r w:rsidR="00F3693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locally made </w:t>
                  </w:r>
                  <w:r w:rsidR="005F5AC9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small chairs; 8</w:t>
                  </w:r>
                  <w:r w:rsidR="00B456A4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sm</w:t>
                  </w:r>
                  <w:r w:rsidR="00B456A4" w:rsidRPr="003259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a</w:t>
                  </w:r>
                  <w:r w:rsidR="00F3693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ll tables and 1 teachers’ desk and chair ; bookshelf and cupboard </w:t>
                  </w:r>
                  <w:r w:rsidR="00B456A4" w:rsidRPr="007F1CF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4D4DF1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and educational toys </w:t>
                  </w:r>
                  <w:r w:rsidR="00B456A4" w:rsidRPr="007F1CF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:</w:t>
                  </w:r>
                  <w:r w:rsidR="00F3693D" w:rsidRPr="00F3693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DD30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Ariary </w:t>
                  </w:r>
                  <w:r w:rsidR="007C62BF" w:rsidRPr="007C62B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15</w:t>
                  </w:r>
                  <w:r w:rsidR="007C62B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</w:t>
                  </w:r>
                  <w:r w:rsidR="007C62BF" w:rsidRPr="007C62B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637</w:t>
                  </w:r>
                  <w:r w:rsidR="007C62B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</w:t>
                  </w:r>
                  <w:r w:rsidR="007C62BF" w:rsidRPr="007C62B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930</w:t>
                  </w:r>
                </w:p>
                <w:p w14:paraId="1C7C7A3F" w14:textId="69719FF0" w:rsidR="00B456A4" w:rsidRPr="009D6156" w:rsidRDefault="006633AD" w:rsidP="00B456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(£</w:t>
                  </w:r>
                  <w:r w:rsidR="00D4041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3</w:t>
                  </w:r>
                  <w:r w:rsidR="007C62B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</w:t>
                  </w:r>
                  <w:r w:rsidR="008E5BC1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12</w:t>
                  </w:r>
                  <w:r w:rsidR="00281A90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8</w:t>
                  </w:r>
                  <w:r w:rsidR="00F3693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)</w:t>
                  </w:r>
                </w:p>
                <w:p w14:paraId="6E6A7DD1" w14:textId="77777777" w:rsidR="00B456A4" w:rsidRDefault="00B456A4" w:rsidP="00B456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0669A298" w14:textId="5AA028F2" w:rsidR="00B456A4" w:rsidRDefault="00B456A4" w:rsidP="00B456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3/ </w:t>
                  </w:r>
                  <w:r w:rsidRPr="000E0464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Latrines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; Three compartments with boys’</w:t>
                  </w:r>
                  <w:r w:rsidRPr="000E0464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urinal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s</w:t>
                  </w:r>
                  <w:r w:rsidR="00DD30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: Ariary </w:t>
                  </w:r>
                  <w:r w:rsidR="007C62BF" w:rsidRPr="007C62B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10</w:t>
                  </w:r>
                  <w:r w:rsidR="007C62B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</w:t>
                  </w:r>
                  <w:r w:rsidR="007C62BF" w:rsidRPr="007C62B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923</w:t>
                  </w:r>
                  <w:r w:rsidR="007C62B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</w:t>
                  </w:r>
                  <w:r w:rsidR="007C62BF" w:rsidRPr="007C62B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850 </w:t>
                  </w:r>
                  <w:r w:rsidR="00DD308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(£ </w:t>
                  </w:r>
                  <w:r w:rsidR="007C62B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2,</w:t>
                  </w:r>
                  <w:r w:rsidR="008E5BC1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185</w:t>
                  </w:r>
                  <w:r w:rsidR="00D40415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)</w:t>
                  </w:r>
                </w:p>
                <w:p w14:paraId="1D8F4D0E" w14:textId="77777777" w:rsidR="00B456A4" w:rsidRDefault="00B456A4" w:rsidP="00B456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  <w:p w14:paraId="1D8BCF88" w14:textId="33183545" w:rsidR="00B456A4" w:rsidRDefault="00B456A4" w:rsidP="00B456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0E0464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TOTAL </w:t>
                  </w:r>
                  <w:r w:rsidR="009A4FED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GRANT REQUESTED;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Pr="00B50FEE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Ariary</w:t>
                  </w:r>
                  <w:r w:rsidR="00520DA3" w:rsidRPr="00B50FEE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="008E6151" w:rsidRPr="008E6151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137</w:t>
                  </w:r>
                  <w:r w:rsidR="008E6151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,</w:t>
                  </w:r>
                  <w:r w:rsidR="008E6151" w:rsidRPr="008E6151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671</w:t>
                  </w:r>
                  <w:r w:rsidR="008E6151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,</w:t>
                  </w:r>
                  <w:r w:rsidR="008E6151" w:rsidRPr="008E6151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330 </w:t>
                  </w:r>
                  <w:r w:rsidR="00614A2D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(£ </w:t>
                  </w:r>
                  <w:r w:rsidR="008E5BC1" w:rsidRPr="008E5BC1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27</w:t>
                  </w:r>
                  <w:r w:rsidR="008E5BC1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,</w:t>
                  </w:r>
                  <w:r w:rsidR="008E5BC1" w:rsidRPr="008E5BC1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535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)</w:t>
                  </w:r>
                </w:p>
                <w:p w14:paraId="17A545C9" w14:textId="77777777" w:rsidR="00B456A4" w:rsidRDefault="00B456A4" w:rsidP="00B456A4">
                  <w:pPr>
                    <w:autoSpaceDE w:val="0"/>
                    <w:autoSpaceDN w:val="0"/>
                    <w:adjustRightInd w:val="0"/>
                    <w:jc w:val="both"/>
                  </w:pPr>
                </w:p>
                <w:sdt>
                  <w:sdtPr>
                    <w:id w:val="1028908365"/>
                  </w:sdtPr>
                  <w:sdtContent>
                    <w:sdt>
                      <w:sdtPr>
                        <w:id w:val="192890282"/>
                      </w:sdtPr>
                      <w:sdtContent>
                        <w:sdt>
                          <w:sdtPr>
                            <w:id w:val="-530723757"/>
                          </w:sdtPr>
                          <w:sdtContent>
                            <w:p w14:paraId="070F4C0F" w14:textId="77777777" w:rsidR="003C0405" w:rsidRDefault="003C0405" w:rsidP="003C040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val="en-US"/>
                                </w:rPr>
                                <w:t>Contributions to be made by the beneficiaries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sand, unskilled labour</w:t>
                              </w:r>
                            </w:p>
                            <w:p w14:paraId="70E59F68" w14:textId="77777777" w:rsidR="003C0405" w:rsidRDefault="003C0405" w:rsidP="003C040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A01CFD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Value of beneficiaries’ contribution</w:t>
                              </w:r>
                              <w:r w:rsidRPr="00B12E94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;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30F9CA41" w14:textId="69FD82F4" w:rsidR="003C0405" w:rsidRPr="00B12E94" w:rsidRDefault="003C0405" w:rsidP="003C0405">
                              <w:pPr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a/ School building :</w:t>
                              </w:r>
                            </w:p>
                            <w:p w14:paraId="79D0ED89" w14:textId="77777777" w:rsidR="003C0405" w:rsidRPr="00B12E94" w:rsidRDefault="003C0405" w:rsidP="003C040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>-30 m³ of gravel (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Ariary 2</w:t>
                              </w:r>
                              <w:r w:rsidRPr="005E3779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 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  <w:r w:rsidRPr="005E3779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00 000</w:t>
                              </w:r>
                              <w:r w:rsidRPr="00B12E94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  <w:p w14:paraId="5F359D60" w14:textId="77777777" w:rsidR="003C0405" w:rsidRDefault="003C0405" w:rsidP="003C040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>-120m³ of sand (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Ariary 5 400 </w:t>
                              </w:r>
                              <w:r w:rsidRPr="005E3779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r w:rsidRPr="00B12E94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  <w:p w14:paraId="26E3486A" w14:textId="77777777" w:rsidR="003C0405" w:rsidRPr="00B12E94" w:rsidRDefault="003C0405" w:rsidP="003C040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>- 50 persons to dig the foundation ( Ariary 5 000/person/day</w:t>
                              </w:r>
                              <w:r w:rsidRPr="005F6763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(Ariary 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5</w:t>
                              </w:r>
                              <w:r w:rsidRPr="005F6763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0 000)</w:t>
                              </w:r>
                            </w:p>
                            <w:p w14:paraId="785DCA7E" w14:textId="77777777" w:rsidR="003C0405" w:rsidRPr="00B12E94" w:rsidRDefault="003C0405" w:rsidP="003C040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>-10</w:t>
                              </w:r>
                              <w:r w:rsidRPr="00B12E94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 xml:space="preserve"> persons at most for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>labour during 60</w:t>
                              </w:r>
                              <w:r w:rsidRPr="00B12E94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 xml:space="preserve"> days (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Ariary 3 0</w:t>
                              </w:r>
                              <w:r w:rsidRPr="005E3779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00 000</w:t>
                              </w:r>
                              <w:r w:rsidRPr="00B12E94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 xml:space="preserve">) </w:t>
                              </w:r>
                            </w:p>
                            <w:p w14:paraId="412E489F" w14:textId="77777777" w:rsidR="003C0405" w:rsidRDefault="003C0405" w:rsidP="003C040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 xml:space="preserve">        (Ariary 5</w:t>
                              </w:r>
                              <w:r w:rsidRPr="00B12E94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>000/person/day)</w:t>
                              </w:r>
                            </w:p>
                            <w:p w14:paraId="27A4D78D" w14:textId="77777777" w:rsidR="003C0405" w:rsidRDefault="003C0405" w:rsidP="003C040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 xml:space="preserve">-transportation of local materials to site which needs 25 persons:  (Ariary 5 000/person/day =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Ariary 125</w:t>
                              </w:r>
                              <w:r w:rsidRPr="005E3779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 xml:space="preserve"> 000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  <w:p w14:paraId="79EE0340" w14:textId="1B1A26C4" w:rsidR="003C0405" w:rsidRDefault="003C0405" w:rsidP="003C0405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B12E94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 xml:space="preserve">Total: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10 875 000 Ariary</w:t>
                              </w:r>
                              <w:r w:rsidRPr="00B12E94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 xml:space="preserve"> (£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="00D40415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 xml:space="preserve">2 </w:t>
                              </w:r>
                              <w:r w:rsidR="006D1303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175</w:t>
                              </w:r>
                              <w:r w:rsidRPr="00B12E94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  <w:p w14:paraId="3AFFB5F2" w14:textId="77777777" w:rsidR="003C0405" w:rsidRDefault="003C0405" w:rsidP="003C0405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b/ Latrine</w:t>
                              </w:r>
                            </w:p>
                            <w:p w14:paraId="7EF3DCF4" w14:textId="77777777" w:rsidR="003C0405" w:rsidRPr="00841FCC" w:rsidRDefault="003C0405" w:rsidP="003C040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 xml:space="preserve">-9 m³ of sand </w:t>
                              </w:r>
                              <w:r w:rsidRPr="00841FCC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 xml:space="preserve"> (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Ariary 405</w:t>
                              </w:r>
                              <w:r w:rsidRPr="00841FCC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 000</w:t>
                              </w:r>
                              <w:r w:rsidRPr="00841FCC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  <w:p w14:paraId="6C7066E3" w14:textId="77777777" w:rsidR="003C0405" w:rsidRDefault="003C0405" w:rsidP="003C0405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>- 20 persons to dig the foundation (Ariary 5 000/person/day</w:t>
                              </w:r>
                              <w:r w:rsidRPr="00B12E94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 xml:space="preserve">) during 5 days          </w:t>
                              </w:r>
                              <w:r w:rsidRPr="00B12E94">
                                <w:rPr>
                                  <w:rFonts w:ascii="Arial" w:hAnsi="Arial" w:cs="Arial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Ariary 500 </w:t>
                              </w:r>
                              <w:r w:rsidRPr="005E3779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000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  <w:p w14:paraId="2F28022F" w14:textId="6D57D99D" w:rsidR="003C0405" w:rsidRDefault="003C0405" w:rsidP="003C0405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 xml:space="preserve">Total : Ariary 905 000 </w:t>
                              </w:r>
                              <w:r w:rsidRPr="00B12E94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(£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="006D1303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181</w:t>
                              </w:r>
                              <w:r w:rsidRPr="00B12E94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  <w:p w14:paraId="2CE89852" w14:textId="6B784B6B" w:rsidR="003C0405" w:rsidRPr="00D50243" w:rsidRDefault="003C0405" w:rsidP="003C0405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 xml:space="preserve"> Total cost of the beneficiaries’contribution : Ariary 11 780 000 </w:t>
                              </w:r>
                              <w:r w:rsidRPr="00B12E94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(£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="00D40415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 xml:space="preserve">2 </w:t>
                              </w:r>
                              <w:r w:rsidR="006D1303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356</w:t>
                              </w:r>
                              <w:r w:rsidRPr="00B12E94"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</w:p>
                            <w:p w14:paraId="0DBD09C3" w14:textId="520638C1" w:rsidR="003F77E4" w:rsidRPr="00256F28" w:rsidRDefault="00000000" w:rsidP="003C0405">
                              <w:pPr>
                                <w:autoSpaceDE w:val="0"/>
                                <w:autoSpaceDN w:val="0"/>
                                <w:adjustRightInd w:val="0"/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sdtContent>
    </w:sdt>
    <w:p w14:paraId="282C2E05" w14:textId="77777777" w:rsidR="00852B83" w:rsidRPr="00852B83" w:rsidRDefault="00D06CED" w:rsidP="00852B83">
      <w:pPr>
        <w:pStyle w:val="Paragraphedeliste"/>
        <w:numPr>
          <w:ilvl w:val="0"/>
          <w:numId w:val="32"/>
        </w:numPr>
        <w:rPr>
          <w:b/>
        </w:rPr>
      </w:pPr>
      <w:r>
        <w:rPr>
          <w:b/>
        </w:rPr>
        <w:lastRenderedPageBreak/>
        <w:t>Brief summary of need for project</w:t>
      </w:r>
      <w:r w:rsidR="00653C5E">
        <w:rPr>
          <w:b/>
        </w:rPr>
        <w:t xml:space="preserve"> and community request(s). </w:t>
      </w:r>
    </w:p>
    <w:sdt>
      <w:sdtPr>
        <w:id w:val="68472433"/>
        <w:placeholder>
          <w:docPart w:val="D4C0F079DF1B4C3B9927BD8E83E5434A"/>
        </w:placeholder>
      </w:sdtPr>
      <w:sdtConten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589351275"/>
          </w:sdtPr>
          <w:sdtEndPr>
            <w:rPr>
              <w:rFonts w:ascii="Verdana" w:hAnsi="Verdana" w:cstheme="minorBidi"/>
              <w:sz w:val="22"/>
              <w:szCs w:val="22"/>
              <w:lang w:val="en-GB"/>
            </w:rPr>
          </w:sdtEndPr>
          <w:sdtContent>
            <w:p w14:paraId="0BC80488" w14:textId="1751C083" w:rsidR="00B03577" w:rsidRDefault="00B03577" w:rsidP="00B03577">
              <w:pPr>
                <w:widowControl w:val="0"/>
                <w:autoSpaceDE w:val="0"/>
                <w:autoSpaceDN w:val="0"/>
                <w:adjustRightInd w:val="0"/>
                <w:jc w:val="both"/>
                <w:rPr>
                  <w:rFonts w:cs="Arial"/>
                  <w:lang w:val="en-US"/>
                </w:rPr>
              </w:pPr>
              <w:r w:rsidRPr="00DD62E4">
                <w:rPr>
                  <w:rFonts w:cs="Arial"/>
                  <w:lang w:val="en-US"/>
                </w:rPr>
                <w:t xml:space="preserve">Ambohimiara Sud primary school was </w:t>
              </w:r>
              <w:r w:rsidR="00812BFF">
                <w:rPr>
                  <w:rFonts w:cs="Arial"/>
                  <w:lang w:val="en-US"/>
                </w:rPr>
                <w:t xml:space="preserve">built in </w:t>
              </w:r>
              <w:r w:rsidR="00314370">
                <w:rPr>
                  <w:rFonts w:cs="Arial"/>
                  <w:lang w:val="en-US"/>
                </w:rPr>
                <w:t>1</w:t>
              </w:r>
              <w:r w:rsidRPr="00DD62E4">
                <w:rPr>
                  <w:rFonts w:cs="Arial"/>
                  <w:lang w:val="en-US"/>
                </w:rPr>
                <w:t>9</w:t>
              </w:r>
              <w:r w:rsidR="002F0A8B">
                <w:rPr>
                  <w:rFonts w:cs="Arial"/>
                  <w:lang w:val="en-US"/>
                </w:rPr>
                <w:t xml:space="preserve">72 </w:t>
              </w:r>
              <w:r w:rsidRPr="00DD62E4">
                <w:rPr>
                  <w:rFonts w:cs="Arial"/>
                  <w:lang w:val="en-US"/>
                </w:rPr>
                <w:t xml:space="preserve"> by the villagers with </w:t>
              </w:r>
              <w:r w:rsidR="009D74CF">
                <w:rPr>
                  <w:rFonts w:cs="Arial"/>
                  <w:lang w:val="en-US"/>
                </w:rPr>
                <w:t xml:space="preserve">funds raised locally </w:t>
              </w:r>
              <w:r w:rsidR="008A3CF2">
                <w:rPr>
                  <w:rFonts w:cs="Arial"/>
                  <w:lang w:val="en-US"/>
                </w:rPr>
                <w:t xml:space="preserve">– drawing on </w:t>
              </w:r>
              <w:r w:rsidR="009D74CF">
                <w:rPr>
                  <w:rFonts w:cs="Arial"/>
                  <w:lang w:val="en-US"/>
                </w:rPr>
                <w:t xml:space="preserve">their </w:t>
              </w:r>
              <w:r w:rsidRPr="00DD62E4">
                <w:rPr>
                  <w:rFonts w:cs="Arial"/>
                  <w:lang w:val="en-US"/>
                </w:rPr>
                <w:t>own meager resources</w:t>
              </w:r>
              <w:r w:rsidR="00BA5D6C">
                <w:rPr>
                  <w:rFonts w:cs="Arial"/>
                  <w:lang w:val="en-US"/>
                </w:rPr>
                <w:t>.  T</w:t>
              </w:r>
              <w:r w:rsidRPr="00DD62E4">
                <w:rPr>
                  <w:rFonts w:cs="Arial"/>
                  <w:lang w:val="en-US"/>
                </w:rPr>
                <w:t>he original buildi</w:t>
              </w:r>
              <w:r w:rsidR="00951331">
                <w:rPr>
                  <w:rFonts w:cs="Arial"/>
                  <w:lang w:val="en-US"/>
                </w:rPr>
                <w:t xml:space="preserve">ng </w:t>
              </w:r>
              <w:r w:rsidR="007511DC">
                <w:rPr>
                  <w:rFonts w:cs="Arial"/>
                  <w:lang w:val="en-US"/>
                </w:rPr>
                <w:t xml:space="preserve">is a simple structure with </w:t>
              </w:r>
              <w:r w:rsidR="00951331">
                <w:rPr>
                  <w:rFonts w:cs="Arial"/>
                  <w:lang w:val="en-US"/>
                </w:rPr>
                <w:t>only 1 classroom</w:t>
              </w:r>
              <w:r w:rsidR="005F5AC9">
                <w:rPr>
                  <w:rFonts w:cs="Arial"/>
                  <w:lang w:val="en-US"/>
                </w:rPr>
                <w:t xml:space="preserve">, </w:t>
              </w:r>
              <w:r w:rsidR="005F5AC9" w:rsidRPr="005F5AC9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</w:t>
              </w:r>
              <w:r w:rsidR="007511DC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and made </w:t>
              </w:r>
              <w:r w:rsidR="003F4DFC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from </w:t>
              </w:r>
              <w:r w:rsidR="005F5AC9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uncooked </w:t>
              </w:r>
              <w:r w:rsidR="003F4DFC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mud </w:t>
              </w:r>
              <w:r w:rsidR="005F5AC9">
                <w:rPr>
                  <w:rFonts w:ascii="Arial" w:hAnsi="Arial" w:cs="Arial"/>
                  <w:sz w:val="24"/>
                  <w:szCs w:val="24"/>
                  <w:lang w:val="en-US"/>
                </w:rPr>
                <w:t>bricks</w:t>
              </w:r>
              <w:r w:rsidR="005F5AC9" w:rsidRPr="00DD62E4">
                <w:rPr>
                  <w:rFonts w:cs="Arial"/>
                  <w:lang w:val="en-US"/>
                </w:rPr>
                <w:t>.</w:t>
              </w:r>
              <w:r w:rsidR="005F5AC9">
                <w:rPr>
                  <w:rFonts w:cs="Arial"/>
                  <w:lang w:val="en-US"/>
                </w:rPr>
                <w:t xml:space="preserve"> </w:t>
              </w:r>
              <w:r w:rsidRPr="00DD62E4">
                <w:rPr>
                  <w:rFonts w:cs="Arial"/>
                  <w:lang w:val="en-US"/>
                </w:rPr>
                <w:t xml:space="preserve">A second, built in </w:t>
              </w:r>
              <w:r w:rsidR="002F0A8B">
                <w:rPr>
                  <w:rFonts w:cs="Arial"/>
                  <w:lang w:val="en-US"/>
                </w:rPr>
                <w:t>1983</w:t>
              </w:r>
              <w:r w:rsidRPr="00DD62E4">
                <w:rPr>
                  <w:rFonts w:cs="Arial"/>
                  <w:lang w:val="en-US"/>
                </w:rPr>
                <w:t xml:space="preserve">,  </w:t>
              </w:r>
              <w:r w:rsidR="00A520DA">
                <w:rPr>
                  <w:rFonts w:cs="Arial"/>
                  <w:lang w:val="en-US"/>
                </w:rPr>
                <w:t>pro</w:t>
              </w:r>
              <w:r w:rsidR="00E13651">
                <w:rPr>
                  <w:rFonts w:cs="Arial"/>
                  <w:lang w:val="en-US"/>
                </w:rPr>
                <w:t>v</w:t>
              </w:r>
              <w:r w:rsidR="00A520DA">
                <w:rPr>
                  <w:rFonts w:cs="Arial"/>
                  <w:lang w:val="en-US"/>
                </w:rPr>
                <w:t xml:space="preserve">ided </w:t>
              </w:r>
              <w:r w:rsidRPr="00DD62E4">
                <w:rPr>
                  <w:rFonts w:cs="Arial"/>
                  <w:lang w:val="en-US"/>
                </w:rPr>
                <w:t xml:space="preserve">a further </w:t>
              </w:r>
              <w:r w:rsidR="005F5AC9">
                <w:rPr>
                  <w:rFonts w:cs="Arial"/>
                  <w:lang w:val="en-US"/>
                </w:rPr>
                <w:t xml:space="preserve">2 classrooms, also </w:t>
              </w:r>
              <w:r w:rsidRPr="00DD62E4">
                <w:rPr>
                  <w:rFonts w:cs="Arial"/>
                  <w:lang w:val="en-US"/>
                </w:rPr>
                <w:t xml:space="preserve">made of mud bricks with </w:t>
              </w:r>
              <w:r w:rsidR="003F4DFC">
                <w:rPr>
                  <w:rFonts w:cs="Arial"/>
                  <w:lang w:val="en-US"/>
                </w:rPr>
                <w:t xml:space="preserve">a </w:t>
              </w:r>
              <w:r w:rsidRPr="00DD62E4">
                <w:rPr>
                  <w:rFonts w:cs="Arial"/>
                  <w:lang w:val="en-US"/>
                </w:rPr>
                <w:t>corrugated iron roof</w:t>
              </w:r>
              <w:r w:rsidR="00656B85">
                <w:rPr>
                  <w:rFonts w:cs="Arial"/>
                  <w:lang w:val="en-US"/>
                </w:rPr>
                <w:t xml:space="preserve">. </w:t>
              </w:r>
              <w:r w:rsidR="008F7CA2">
                <w:rPr>
                  <w:rFonts w:cs="Arial"/>
                  <w:lang w:val="en-US"/>
                </w:rPr>
                <w:t xml:space="preserve"> B</w:t>
              </w:r>
              <w:r w:rsidR="00656B85">
                <w:rPr>
                  <w:rFonts w:cs="Arial"/>
                  <w:lang w:val="en-US"/>
                </w:rPr>
                <w:t xml:space="preserve">oth buildings are </w:t>
              </w:r>
              <w:r w:rsidRPr="00DD62E4">
                <w:rPr>
                  <w:rFonts w:cs="Arial"/>
                  <w:lang w:val="en-US"/>
                </w:rPr>
                <w:t xml:space="preserve">currently in </w:t>
              </w:r>
              <w:r w:rsidR="00951331">
                <w:rPr>
                  <w:rFonts w:cs="Arial"/>
                  <w:lang w:val="en-US"/>
                </w:rPr>
                <w:t>a pitiful state</w:t>
              </w:r>
              <w:r w:rsidRPr="00DD62E4">
                <w:rPr>
                  <w:rFonts w:cs="Arial"/>
                  <w:lang w:val="en-US"/>
                </w:rPr>
                <w:t xml:space="preserve">. The walls are cracked, the classrooms have </w:t>
              </w:r>
              <w:r w:rsidR="00E13651">
                <w:rPr>
                  <w:rFonts w:cs="Arial"/>
                  <w:lang w:val="en-US"/>
                </w:rPr>
                <w:t xml:space="preserve">either </w:t>
              </w:r>
              <w:r w:rsidR="006B7612">
                <w:rPr>
                  <w:rFonts w:cs="Arial"/>
                  <w:lang w:val="en-US"/>
                </w:rPr>
                <w:t>ver</w:t>
              </w:r>
              <w:r w:rsidR="000B23E2">
                <w:rPr>
                  <w:rFonts w:cs="Arial"/>
                  <w:lang w:val="en-US"/>
                </w:rPr>
                <w:t>y</w:t>
              </w:r>
              <w:r w:rsidR="006B7612">
                <w:rPr>
                  <w:rFonts w:cs="Arial"/>
                  <w:lang w:val="en-US"/>
                </w:rPr>
                <w:t xml:space="preserve"> low or no c</w:t>
              </w:r>
              <w:r w:rsidRPr="00DD62E4">
                <w:rPr>
                  <w:rFonts w:cs="Arial"/>
                  <w:lang w:val="en-US"/>
                </w:rPr>
                <w:t>eilings</w:t>
              </w:r>
              <w:r w:rsidR="00765957">
                <w:rPr>
                  <w:rFonts w:cs="Arial"/>
                  <w:lang w:val="en-US"/>
                </w:rPr>
                <w:t>, and</w:t>
              </w:r>
              <w:r w:rsidR="00C253D4">
                <w:rPr>
                  <w:rFonts w:cs="Arial"/>
                  <w:lang w:val="en-US"/>
                </w:rPr>
                <w:t xml:space="preserve"> all three classrooms </w:t>
              </w:r>
              <w:r w:rsidR="001936F9">
                <w:rPr>
                  <w:rFonts w:cs="Arial"/>
                  <w:lang w:val="en-US"/>
                </w:rPr>
                <w:t xml:space="preserve">have only one window </w:t>
              </w:r>
              <w:r w:rsidR="00513BC6">
                <w:rPr>
                  <w:rFonts w:cs="Arial"/>
                  <w:lang w:val="en-US"/>
                </w:rPr>
                <w:t>–</w:t>
              </w:r>
              <w:r w:rsidR="001936F9">
                <w:rPr>
                  <w:rFonts w:cs="Arial"/>
                  <w:lang w:val="en-US"/>
                </w:rPr>
                <w:t xml:space="preserve"> </w:t>
              </w:r>
              <w:r w:rsidR="00E13651">
                <w:rPr>
                  <w:rFonts w:cs="Arial"/>
                  <w:lang w:val="en-US"/>
                </w:rPr>
                <w:t xml:space="preserve">making them </w:t>
              </w:r>
              <w:r w:rsidR="00513BC6">
                <w:rPr>
                  <w:rFonts w:cs="Arial"/>
                  <w:lang w:val="en-US"/>
                </w:rPr>
                <w:t xml:space="preserve">them permanently dark and extremely hot in the summer.  </w:t>
              </w:r>
            </w:p>
            <w:p w14:paraId="6A996144" w14:textId="60468855" w:rsidR="00C205D0" w:rsidRDefault="006335D6" w:rsidP="00C205D0">
              <w:pPr>
                <w:widowControl w:val="0"/>
                <w:autoSpaceDE w:val="0"/>
                <w:autoSpaceDN w:val="0"/>
                <w:adjustRightInd w:val="0"/>
                <w:jc w:val="both"/>
                <w:rPr>
                  <w:rFonts w:cs="Arial"/>
                  <w:lang w:val="en-US"/>
                </w:rPr>
              </w:pPr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Due to lack of capacity, two of the three available classrooms are divided in two, making a total of five classrooms. </w:t>
              </w:r>
              <w:r w:rsidR="0088585B">
                <w:rPr>
                  <w:rFonts w:ascii="Arial" w:hAnsi="Arial" w:cs="Arial"/>
                  <w:sz w:val="24"/>
                  <w:szCs w:val="24"/>
                  <w:lang w:val="en-US"/>
                </w:rPr>
                <w:t>Lessons are normally held only in the morning.  But c</w:t>
              </w:r>
              <w:r w:rsidR="00FB4650">
                <w:rPr>
                  <w:rFonts w:ascii="Arial" w:hAnsi="Arial" w:cs="Arial"/>
                  <w:sz w:val="24"/>
                  <w:szCs w:val="24"/>
                  <w:lang w:val="en-US"/>
                </w:rPr>
                <w:t>hildren preparing f</w:t>
              </w:r>
              <w:r w:rsidR="008A50D8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or their Certificate of Primary Education exams are </w:t>
              </w:r>
              <w:r w:rsidR="002405BB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also taught in the afternoon.  </w:t>
              </w:r>
              <w:r w:rsidR="00DD62E4" w:rsidRPr="00DD62E4">
                <w:t xml:space="preserve">But this is far from ideal, particularly during the rainy season (December to </w:t>
              </w:r>
              <w:r w:rsidR="00C205D0">
                <w:t>March</w:t>
              </w:r>
              <w:r w:rsidR="004F0228">
                <w:t xml:space="preserve">) </w:t>
              </w:r>
              <w:r w:rsidR="00C205D0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When it rains the noise is deafening, and if violent thunder storms are forecast classes are suspended and the children have to be sent  home early.  Conditions </w:t>
              </w:r>
              <w:r w:rsidR="00C205D0" w:rsidRPr="00DD62E4">
                <w:rPr>
                  <w:rFonts w:cs="Arial"/>
                  <w:lang w:val="en-US"/>
                </w:rPr>
                <w:t xml:space="preserve">at the school are far from </w:t>
              </w:r>
              <w:r w:rsidR="00C205D0">
                <w:rPr>
                  <w:rFonts w:cs="Arial"/>
                  <w:lang w:val="en-US"/>
                </w:rPr>
                <w:t xml:space="preserve">acceptable and fail to meet the government’s own standards. </w:t>
              </w:r>
              <w:r w:rsidR="00C205D0" w:rsidRPr="00DD62E4">
                <w:rPr>
                  <w:rFonts w:cs="Arial"/>
                  <w:lang w:val="en-US"/>
                </w:rPr>
                <w:t xml:space="preserve"> </w:t>
              </w:r>
            </w:p>
            <w:p w14:paraId="6DEABBCC" w14:textId="11DAC276" w:rsidR="009F12B6" w:rsidRPr="00DD62E4" w:rsidRDefault="009F12B6" w:rsidP="009F12B6">
              <w:pPr>
                <w:widowControl w:val="0"/>
                <w:autoSpaceDE w:val="0"/>
                <w:autoSpaceDN w:val="0"/>
                <w:adjustRightInd w:val="0"/>
                <w:jc w:val="both"/>
                <w:rPr>
                  <w:rFonts w:cs="Arial"/>
                  <w:lang w:val="en-US"/>
                </w:rPr>
              </w:pPr>
              <w:r w:rsidRPr="00DD62E4">
                <w:rPr>
                  <w:rFonts w:cs="Arial"/>
                  <w:lang w:val="en-US"/>
                </w:rPr>
                <w:t xml:space="preserve">Like most children in rural areas, the pupils of Ambohimiara Sud Primary School suffer great hardship during the inter-season period, (December to March) when both money and food are in short supply.  The children have no access to safe, clean water.  </w:t>
              </w:r>
              <w:r w:rsidR="005077BE">
                <w:rPr>
                  <w:rFonts w:cs="Arial"/>
                  <w:lang w:val="en-US"/>
                </w:rPr>
                <w:t>On their way to school th</w:t>
              </w:r>
              <w:r w:rsidRPr="00DD62E4">
                <w:rPr>
                  <w:rFonts w:cs="Arial"/>
                  <w:lang w:val="en-US"/>
                </w:rPr>
                <w:t xml:space="preserve">ey </w:t>
              </w:r>
              <w:r w:rsidR="005E6CD3">
                <w:rPr>
                  <w:rFonts w:cs="Arial"/>
                  <w:lang w:val="en-US"/>
                </w:rPr>
                <w:t xml:space="preserve">collect water in discarded plastic bottles </w:t>
              </w:r>
              <w:r w:rsidRPr="00DD62E4">
                <w:rPr>
                  <w:rFonts w:cs="Arial"/>
                  <w:lang w:val="en-US"/>
                </w:rPr>
                <w:t>from the rice fields</w:t>
              </w:r>
              <w:r w:rsidR="00495181">
                <w:rPr>
                  <w:rFonts w:cs="Arial"/>
                  <w:lang w:val="en-US"/>
                </w:rPr>
                <w:t>.  But th</w:t>
              </w:r>
              <w:r w:rsidR="00BF0E30">
                <w:rPr>
                  <w:rFonts w:cs="Arial"/>
                  <w:lang w:val="en-US"/>
                </w:rPr>
                <w:t xml:space="preserve">ey are </w:t>
              </w:r>
              <w:r w:rsidR="00FB4A7A">
                <w:rPr>
                  <w:rFonts w:cs="Arial"/>
                  <w:lang w:val="en-US"/>
                </w:rPr>
                <w:t xml:space="preserve">heavily </w:t>
              </w:r>
              <w:r w:rsidRPr="00DD62E4">
                <w:rPr>
                  <w:rFonts w:cs="Arial"/>
                  <w:lang w:val="en-US"/>
                </w:rPr>
                <w:t xml:space="preserve">polluted, particularly during the rainy season, when animal and human waste is washed down </w:t>
              </w:r>
              <w:r w:rsidR="00FB4A7A">
                <w:rPr>
                  <w:rFonts w:cs="Arial"/>
                  <w:lang w:val="en-US"/>
                </w:rPr>
                <w:t xml:space="preserve">into them </w:t>
              </w:r>
              <w:r w:rsidRPr="00DD62E4">
                <w:rPr>
                  <w:rFonts w:cs="Arial"/>
                  <w:lang w:val="en-US"/>
                </w:rPr>
                <w:t xml:space="preserve">from the surrounding hills.   </w:t>
              </w:r>
            </w:p>
            <w:p w14:paraId="0F1DEA57" w14:textId="145D372C" w:rsidR="00DD62E4" w:rsidRPr="00DD62E4" w:rsidRDefault="002F0A8B" w:rsidP="00DD62E4">
              <w:pPr>
                <w:rPr>
                  <w:b/>
                </w:rPr>
              </w:pPr>
              <w:r>
                <w:t>The school has 4</w:t>
              </w:r>
              <w:r w:rsidR="00DD62E4" w:rsidRPr="00DD62E4">
                <w:t xml:space="preserve"> teachers</w:t>
              </w:r>
              <w:r w:rsidR="00FB4A7A">
                <w:t xml:space="preserve"> who are civil servants and paid by the government.  </w:t>
              </w:r>
              <w:r w:rsidR="000E7FD0">
                <w:t xml:space="preserve">The remaining teacher is </w:t>
              </w:r>
              <w:r w:rsidRPr="00DD62E4">
                <w:t xml:space="preserve">paid </w:t>
              </w:r>
              <w:r w:rsidR="00440E7B">
                <w:t>(in principle) in cash and in kind (cassava and sacks of rice) by t</w:t>
              </w:r>
              <w:r w:rsidRPr="00DD62E4">
                <w:t>he Association of Parents</w:t>
              </w:r>
              <w:r>
                <w:t xml:space="preserve"> </w:t>
              </w:r>
              <w:r w:rsidR="00440E7B">
                <w:t xml:space="preserve">of children </w:t>
              </w:r>
              <w:r w:rsidR="00F0562C">
                <w:t>who attend the school</w:t>
              </w:r>
              <w:r w:rsidR="00C23EBF">
                <w:t xml:space="preserve">, </w:t>
              </w:r>
              <w:r w:rsidR="001D7DDA">
                <w:t xml:space="preserve">and </w:t>
              </w:r>
              <w:r w:rsidR="00C23EBF">
                <w:t xml:space="preserve">receives a small subsidy from the </w:t>
              </w:r>
              <w:r w:rsidR="00DD62E4" w:rsidRPr="00DD62E4">
                <w:t xml:space="preserve">government </w:t>
              </w:r>
            </w:p>
            <w:p w14:paraId="0F545841" w14:textId="445CA090" w:rsidR="00421296" w:rsidRDefault="003D46CD" w:rsidP="00231644">
              <w:pPr>
                <w:widowControl w:val="0"/>
                <w:autoSpaceDE w:val="0"/>
                <w:autoSpaceDN w:val="0"/>
                <w:adjustRightInd w:val="0"/>
                <w:jc w:val="both"/>
                <w:rPr>
                  <w:rFonts w:cs="Arial"/>
                  <w:lang w:val="en-US"/>
                </w:rPr>
              </w:pPr>
              <w:r w:rsidRPr="00DD62E4">
                <w:rPr>
                  <w:rFonts w:cs="Arial"/>
                  <w:lang w:val="en-US"/>
                </w:rPr>
                <w:t>The 9</w:t>
              </w:r>
              <w:r w:rsidR="00231644">
                <w:rPr>
                  <w:rFonts w:cs="Arial"/>
                  <w:lang w:val="en-US"/>
                </w:rPr>
                <w:t>7 pupils registered at</w:t>
              </w:r>
              <w:r w:rsidR="00B03577" w:rsidRPr="00DD62E4">
                <w:rPr>
                  <w:rFonts w:cs="Arial"/>
                  <w:lang w:val="en-US"/>
                </w:rPr>
                <w:t xml:space="preserve"> Ambohimiara Sud school find it hard to study in such poor conditions, and are clearly demotivated. Most parents make their living from agriculture, and are low earners.  </w:t>
              </w:r>
              <w:r w:rsidR="00421296">
                <w:rPr>
                  <w:rFonts w:cs="Arial"/>
                  <w:lang w:val="en-US"/>
                </w:rPr>
                <w:t xml:space="preserve">Despite </w:t>
              </w:r>
              <w:r w:rsidR="00EC4637">
                <w:rPr>
                  <w:rFonts w:cs="Arial"/>
                  <w:lang w:val="en-US"/>
                </w:rPr>
                <w:t xml:space="preserve">extreme poverty and financial </w:t>
              </w:r>
              <w:r w:rsidR="00C41443">
                <w:rPr>
                  <w:rFonts w:cs="Arial"/>
                  <w:lang w:val="en-US"/>
                </w:rPr>
                <w:t xml:space="preserve">hardship </w:t>
              </w:r>
              <w:r w:rsidR="00421296">
                <w:rPr>
                  <w:rFonts w:cs="Arial"/>
                  <w:lang w:val="en-US"/>
                </w:rPr>
                <w:t xml:space="preserve">the </w:t>
              </w:r>
              <w:r w:rsidR="00B03577" w:rsidRPr="00DD62E4">
                <w:rPr>
                  <w:rFonts w:cs="Arial"/>
                  <w:lang w:val="en-US"/>
                </w:rPr>
                <w:t>parents</w:t>
              </w:r>
              <w:r w:rsidR="00421296">
                <w:rPr>
                  <w:rFonts w:cs="Arial"/>
                  <w:lang w:val="en-US"/>
                </w:rPr>
                <w:t xml:space="preserve"> decided </w:t>
              </w:r>
              <w:r w:rsidR="00C23EBF">
                <w:rPr>
                  <w:rFonts w:cs="Arial"/>
                  <w:lang w:val="en-US"/>
                </w:rPr>
                <w:t xml:space="preserve">in 2018 </w:t>
              </w:r>
              <w:r w:rsidR="00421296">
                <w:rPr>
                  <w:rFonts w:cs="Arial"/>
                  <w:lang w:val="en-US"/>
                </w:rPr>
                <w:t xml:space="preserve">to </w:t>
              </w:r>
              <w:r w:rsidR="00C41443">
                <w:rPr>
                  <w:rFonts w:cs="Arial"/>
                  <w:lang w:val="en-US"/>
                </w:rPr>
                <w:t xml:space="preserve">make </w:t>
              </w:r>
              <w:r w:rsidR="009E22C2">
                <w:rPr>
                  <w:rFonts w:cs="Arial"/>
                  <w:lang w:val="en-US"/>
                </w:rPr>
                <w:t xml:space="preserve">the </w:t>
              </w:r>
              <w:r w:rsidR="00C41443">
                <w:rPr>
                  <w:rFonts w:cs="Arial"/>
                  <w:lang w:val="en-US"/>
                </w:rPr>
                <w:t xml:space="preserve">bricks </w:t>
              </w:r>
              <w:r w:rsidR="009E22C2">
                <w:rPr>
                  <w:rFonts w:cs="Arial"/>
                  <w:lang w:val="en-US"/>
                </w:rPr>
                <w:t>needed to e</w:t>
              </w:r>
              <w:r w:rsidR="00421296">
                <w:rPr>
                  <w:rFonts w:cs="Arial"/>
                  <w:lang w:val="en-US"/>
                </w:rPr>
                <w:t>xtend the school</w:t>
              </w:r>
              <w:r w:rsidR="009E22C2">
                <w:rPr>
                  <w:rFonts w:cs="Arial"/>
                  <w:lang w:val="en-US"/>
                </w:rPr>
                <w:t xml:space="preserve">.  But their efforts came to nothing when they realized they would never be </w:t>
              </w:r>
              <w:r w:rsidR="00421296">
                <w:rPr>
                  <w:rFonts w:cs="Arial"/>
                  <w:lang w:val="en-US"/>
                </w:rPr>
                <w:t xml:space="preserve">able to </w:t>
              </w:r>
              <w:r w:rsidR="0019727D">
                <w:rPr>
                  <w:rFonts w:cs="Arial"/>
                  <w:lang w:val="en-US"/>
                </w:rPr>
                <w:t xml:space="preserve">buy all the </w:t>
              </w:r>
              <w:r w:rsidR="00421296">
                <w:rPr>
                  <w:rFonts w:cs="Arial"/>
                  <w:lang w:val="en-US"/>
                </w:rPr>
                <w:t>materials needed  to build classrooms</w:t>
              </w:r>
              <w:r w:rsidR="0019727D">
                <w:rPr>
                  <w:rFonts w:cs="Arial"/>
                  <w:lang w:val="en-US"/>
                </w:rPr>
                <w:t xml:space="preserve"> worthy of the name.  </w:t>
              </w:r>
              <w:r w:rsidR="009D69D6">
                <w:rPr>
                  <w:rFonts w:cs="Arial"/>
                  <w:lang w:val="en-US"/>
                </w:rPr>
                <w:t xml:space="preserve">For this reason </w:t>
              </w:r>
              <w:r w:rsidR="00421296">
                <w:rPr>
                  <w:rFonts w:cs="Arial"/>
                  <w:lang w:val="en-US"/>
                </w:rPr>
                <w:t>the Mayor</w:t>
              </w:r>
              <w:r w:rsidR="00D539D4">
                <w:rPr>
                  <w:rFonts w:cs="Arial"/>
                  <w:lang w:val="en-US"/>
                </w:rPr>
                <w:t>, V</w:t>
              </w:r>
              <w:r w:rsidR="00421296">
                <w:rPr>
                  <w:rFonts w:cs="Arial"/>
                  <w:lang w:val="en-US"/>
                </w:rPr>
                <w:t xml:space="preserve">illage Head and the community </w:t>
              </w:r>
              <w:r w:rsidR="00D539D4">
                <w:rPr>
                  <w:rFonts w:cs="Arial"/>
                  <w:lang w:val="en-US"/>
                </w:rPr>
                <w:t xml:space="preserve">turned to MDF for help in </w:t>
              </w:r>
              <w:r w:rsidR="00EF5FF6">
                <w:rPr>
                  <w:rFonts w:cs="Arial"/>
                  <w:lang w:val="en-US"/>
                </w:rPr>
                <w:t xml:space="preserve">finding funds to </w:t>
              </w:r>
              <w:r w:rsidR="00421296">
                <w:rPr>
                  <w:rFonts w:cs="Arial"/>
                  <w:lang w:val="en-US"/>
                </w:rPr>
                <w:t>improve conditions for the children and increase the school</w:t>
              </w:r>
              <w:r w:rsidR="00EF5FF6">
                <w:rPr>
                  <w:rFonts w:cs="Arial"/>
                  <w:lang w:val="en-US"/>
                </w:rPr>
                <w:t xml:space="preserve">’s </w:t>
              </w:r>
              <w:r w:rsidR="00421296">
                <w:rPr>
                  <w:rFonts w:cs="Arial"/>
                  <w:lang w:val="en-US"/>
                </w:rPr>
                <w:t xml:space="preserve">capacity. </w:t>
              </w:r>
            </w:p>
            <w:p w14:paraId="7D7B72E8" w14:textId="654B6D19" w:rsidR="003F77E4" w:rsidRPr="004D4DF1" w:rsidRDefault="00000000" w:rsidP="004D4DF1">
              <w:pPr>
                <w:rPr>
                  <w:rFonts w:ascii="Arial" w:hAnsi="Arial"/>
                  <w:sz w:val="24"/>
                </w:rPr>
              </w:pPr>
            </w:p>
          </w:sdtContent>
        </w:sdt>
      </w:sdtContent>
    </w:sdt>
    <w:p w14:paraId="03F434A2" w14:textId="77777777" w:rsidR="00417C97" w:rsidRPr="00417C97" w:rsidRDefault="00417C97" w:rsidP="00417C97">
      <w:pPr>
        <w:pStyle w:val="Paragraphedeliste"/>
        <w:rPr>
          <w:b/>
        </w:rPr>
      </w:pPr>
    </w:p>
    <w:p w14:paraId="4A93D230" w14:textId="77777777" w:rsidR="006729A7" w:rsidRDefault="00D06CED" w:rsidP="006729A7">
      <w:pPr>
        <w:pStyle w:val="Paragraphedeliste"/>
        <w:numPr>
          <w:ilvl w:val="0"/>
          <w:numId w:val="32"/>
        </w:numPr>
        <w:rPr>
          <w:b/>
        </w:rPr>
      </w:pPr>
      <w:r w:rsidRPr="00852B83">
        <w:rPr>
          <w:b/>
        </w:rPr>
        <w:t xml:space="preserve">Brief project </w:t>
      </w:r>
      <w:r>
        <w:rPr>
          <w:b/>
        </w:rPr>
        <w:t xml:space="preserve">overview i.e. the stages of project delivery </w:t>
      </w:r>
    </w:p>
    <w:sdt>
      <w:sdtPr>
        <w:rPr>
          <w:b/>
        </w:rPr>
        <w:id w:val="1809128289"/>
        <w:placeholder>
          <w:docPart w:val="DefaultPlaceholder_-1854013440"/>
        </w:placeholder>
      </w:sdtPr>
      <w:sdtContent>
        <w:p w14:paraId="23F36324" w14:textId="3CD16097" w:rsidR="00B4452A" w:rsidRPr="00CA7A6F" w:rsidRDefault="00A11D2E" w:rsidP="00B4452A">
          <w:r>
            <w:t>Gathering the beneficiaries</w:t>
          </w:r>
          <w:r w:rsidR="00B4452A" w:rsidRPr="00CA7A6F">
            <w:t>‘ contribution</w:t>
          </w:r>
        </w:p>
        <w:p w14:paraId="4B2F1E8A" w14:textId="47734950" w:rsidR="0080499F" w:rsidRDefault="0080499F" w:rsidP="00B4452A">
          <w:r w:rsidRPr="00CA7A6F">
            <w:t>Digging the foundation</w:t>
          </w:r>
          <w:r w:rsidR="00504301">
            <w:t>s</w:t>
          </w:r>
        </w:p>
        <w:p w14:paraId="38A14C94" w14:textId="1887517B" w:rsidR="008922CD" w:rsidRPr="00CA7A6F" w:rsidRDefault="008922CD" w:rsidP="00B4452A">
          <w:r>
            <w:t xml:space="preserve">Digging the latrine pit and </w:t>
          </w:r>
          <w:r w:rsidR="003B0399">
            <w:t>foundations</w:t>
          </w:r>
        </w:p>
        <w:p w14:paraId="69B37264" w14:textId="77777777" w:rsidR="0080499F" w:rsidRPr="00CA7A6F" w:rsidRDefault="0080499F" w:rsidP="00B4452A">
          <w:r w:rsidRPr="00CA7A6F">
            <w:lastRenderedPageBreak/>
            <w:t>Building the walls</w:t>
          </w:r>
        </w:p>
        <w:p w14:paraId="24385380" w14:textId="77777777" w:rsidR="0080499F" w:rsidRPr="00CA7A6F" w:rsidRDefault="0080499F" w:rsidP="00B4452A">
          <w:r w:rsidRPr="00CA7A6F">
            <w:t>Roofing</w:t>
          </w:r>
        </w:p>
        <w:p w14:paraId="1FE821EE" w14:textId="77777777" w:rsidR="0080499F" w:rsidRPr="00CA7A6F" w:rsidRDefault="0080499F" w:rsidP="006729A7">
          <w:r w:rsidRPr="00CA7A6F">
            <w:t>Installing the doors and windows</w:t>
          </w:r>
        </w:p>
        <w:p w14:paraId="276A656E" w14:textId="77777777" w:rsidR="0080499F" w:rsidRPr="00CA7A6F" w:rsidRDefault="0080499F" w:rsidP="006729A7">
          <w:r w:rsidRPr="00CA7A6F">
            <w:t>Painting</w:t>
          </w:r>
        </w:p>
        <w:p w14:paraId="37C1E8C1" w14:textId="0128A8FE" w:rsidR="006729A7" w:rsidRPr="006729A7" w:rsidRDefault="0080499F" w:rsidP="006729A7">
          <w:pPr>
            <w:rPr>
              <w:b/>
            </w:rPr>
          </w:pPr>
          <w:r w:rsidRPr="00CA7A6F">
            <w:t xml:space="preserve">Furnishing the new classrooms with </w:t>
          </w:r>
          <w:r w:rsidR="0033449A">
            <w:t>boo</w:t>
          </w:r>
          <w:r w:rsidR="003077F1">
            <w:t xml:space="preserve">k cases, </w:t>
          </w:r>
          <w:r w:rsidRPr="00CA7A6F">
            <w:t>new benches</w:t>
          </w:r>
          <w:r w:rsidR="003077F1">
            <w:t xml:space="preserve"> and </w:t>
          </w:r>
          <w:r w:rsidRPr="00CA7A6F">
            <w:t xml:space="preserve">desks and chairs for </w:t>
          </w:r>
          <w:r w:rsidR="003077F1">
            <w:t xml:space="preserve">the </w:t>
          </w:r>
          <w:r w:rsidRPr="00CA7A6F">
            <w:t>teachers</w:t>
          </w:r>
          <w:r w:rsidR="003077F1">
            <w:t>.</w:t>
          </w:r>
          <w:r w:rsidRPr="00CA7A6F">
            <w:t xml:space="preserve"> </w:t>
          </w:r>
        </w:p>
      </w:sdtContent>
    </w:sdt>
    <w:p w14:paraId="250B0C02" w14:textId="77777777" w:rsidR="006729A7" w:rsidRDefault="006729A7" w:rsidP="006729A7">
      <w:pPr>
        <w:rPr>
          <w:b/>
        </w:rPr>
      </w:pPr>
    </w:p>
    <w:p w14:paraId="33D85EAD" w14:textId="77777777" w:rsidR="006729A7" w:rsidRDefault="006729A7" w:rsidP="006729A7">
      <w:pPr>
        <w:pStyle w:val="Paragraphedeliste"/>
        <w:numPr>
          <w:ilvl w:val="0"/>
          <w:numId w:val="32"/>
        </w:numPr>
        <w:rPr>
          <w:b/>
        </w:rPr>
      </w:pPr>
      <w:r>
        <w:rPr>
          <w:b/>
        </w:rPr>
        <w:t>Project time</w:t>
      </w:r>
      <w:r w:rsidR="00561BEB">
        <w:rPr>
          <w:b/>
        </w:rPr>
        <w:t xml:space="preserve"> frame / completion date</w:t>
      </w:r>
      <w:r>
        <w:rPr>
          <w:b/>
        </w:rPr>
        <w:t xml:space="preserve">: </w:t>
      </w:r>
    </w:p>
    <w:sdt>
      <w:sdtPr>
        <w:rPr>
          <w:b/>
        </w:rPr>
        <w:id w:val="-1519388638"/>
        <w:placeholder>
          <w:docPart w:val="DefaultPlaceholder_-1854013440"/>
        </w:placeholder>
      </w:sdtPr>
      <w:sdtContent>
        <w:p w14:paraId="0EB4E44C" w14:textId="77777777" w:rsidR="006729A7" w:rsidRDefault="004D4DF1" w:rsidP="006729A7">
          <w:pPr>
            <w:rPr>
              <w:b/>
            </w:rPr>
          </w:pPr>
          <w:r>
            <w:t>4</w:t>
          </w:r>
          <w:r w:rsidR="003E46F9" w:rsidRPr="005736D4">
            <w:t xml:space="preserve"> months a</w:t>
          </w:r>
          <w:r w:rsidR="000D209C" w:rsidRPr="005736D4">
            <w:t xml:space="preserve">fter </w:t>
          </w:r>
          <w:r w:rsidR="00645DA2" w:rsidRPr="005736D4">
            <w:t>the funding is received</w:t>
          </w:r>
        </w:p>
        <w:p w14:paraId="4CA6FC18" w14:textId="77777777" w:rsidR="006729A7" w:rsidRPr="006729A7" w:rsidRDefault="00000000" w:rsidP="006729A7">
          <w:pPr>
            <w:rPr>
              <w:b/>
            </w:rPr>
          </w:pPr>
        </w:p>
      </w:sdtContent>
    </w:sdt>
    <w:p w14:paraId="3D21FF4F" w14:textId="77777777" w:rsidR="006729A7" w:rsidRDefault="003F0F86" w:rsidP="003F0F86">
      <w:pPr>
        <w:pStyle w:val="Paragraphedeliste"/>
        <w:numPr>
          <w:ilvl w:val="0"/>
          <w:numId w:val="32"/>
        </w:numPr>
        <w:rPr>
          <w:b/>
        </w:rPr>
      </w:pPr>
      <w:r>
        <w:rPr>
          <w:b/>
        </w:rPr>
        <w:t>Evidence</w:t>
      </w:r>
      <w:r w:rsidR="009C2634">
        <w:rPr>
          <w:b/>
        </w:rPr>
        <w:t>/Testimonials:</w:t>
      </w:r>
    </w:p>
    <w:p w14:paraId="5C4C4454" w14:textId="77777777" w:rsidR="003F0F86" w:rsidRDefault="003F0F86" w:rsidP="003F0F86">
      <w:pPr>
        <w:rPr>
          <w:i/>
        </w:rPr>
      </w:pPr>
      <w:r w:rsidRPr="003F0F86">
        <w:rPr>
          <w:i/>
        </w:rPr>
        <w:t>Applications will not be accepted unless accompanied with relevant evidence</w:t>
      </w:r>
      <w:r>
        <w:rPr>
          <w:i/>
        </w:rPr>
        <w:t xml:space="preserve"> i.e. photos </w:t>
      </w:r>
      <w:r w:rsidR="009C2634">
        <w:rPr>
          <w:i/>
        </w:rPr>
        <w:t>and</w:t>
      </w:r>
      <w:r>
        <w:rPr>
          <w:i/>
        </w:rPr>
        <w:t xml:space="preserve"> statements demonstrating the need </w:t>
      </w:r>
    </w:p>
    <w:p w14:paraId="4A14ACAE" w14:textId="2B4FB506" w:rsidR="00882C4C" w:rsidRDefault="00882C4C" w:rsidP="003F0F86">
      <w:r>
        <w:rPr>
          <w:b/>
          <w:i/>
        </w:rPr>
        <w:t>Head teacher :</w:t>
      </w:r>
      <w:r w:rsidR="00F31C42">
        <w:t xml:space="preserve"> </w:t>
      </w:r>
      <w:r w:rsidR="00CB0632">
        <w:t>“</w:t>
      </w:r>
      <w:r>
        <w:t>When it rains the children are terrified b</w:t>
      </w:r>
      <w:r w:rsidR="00C870C8">
        <w:t xml:space="preserve">y the </w:t>
      </w:r>
      <w:r>
        <w:t>de</w:t>
      </w:r>
      <w:r w:rsidR="00C870C8">
        <w:t>a</w:t>
      </w:r>
      <w:r>
        <w:t>fening noise</w:t>
      </w:r>
      <w:r w:rsidR="00C870C8">
        <w:t>.</w:t>
      </w:r>
      <w:r w:rsidR="00CB0632">
        <w:t>”</w:t>
      </w:r>
      <w:r>
        <w:t xml:space="preserve"> </w:t>
      </w:r>
    </w:p>
    <w:p w14:paraId="3E762029" w14:textId="1EECF652" w:rsidR="00561EE5" w:rsidRDefault="00F31C42" w:rsidP="00561EE5">
      <w:pPr>
        <w:rPr>
          <w:i/>
        </w:rPr>
      </w:pPr>
      <w:r w:rsidRPr="007961F7">
        <w:rPr>
          <w:i/>
        </w:rPr>
        <w:t xml:space="preserve"> </w:t>
      </w:r>
      <w:r w:rsidR="00561EE5">
        <w:rPr>
          <w:b/>
          <w:i/>
        </w:rPr>
        <w:t>Mr</w:t>
      </w:r>
      <w:r w:rsidR="00882C4C">
        <w:rPr>
          <w:b/>
          <w:i/>
        </w:rPr>
        <w:t>s</w:t>
      </w:r>
      <w:r w:rsidR="00561EE5">
        <w:rPr>
          <w:b/>
          <w:i/>
        </w:rPr>
        <w:t>.</w:t>
      </w:r>
      <w:r w:rsidR="00882C4C">
        <w:rPr>
          <w:b/>
          <w:i/>
        </w:rPr>
        <w:t xml:space="preserve"> Marthe, a</w:t>
      </w:r>
      <w:r w:rsidR="00561EE5">
        <w:rPr>
          <w:b/>
          <w:i/>
        </w:rPr>
        <w:t xml:space="preserve"> parent</w:t>
      </w:r>
      <w:r w:rsidR="00561EE5">
        <w:t xml:space="preserve">: </w:t>
      </w:r>
      <w:r w:rsidR="00561EE5">
        <w:rPr>
          <w:i/>
        </w:rPr>
        <w:t xml:space="preserve"> </w:t>
      </w:r>
      <w:r w:rsidR="00CB0632">
        <w:rPr>
          <w:i/>
        </w:rPr>
        <w:t>“</w:t>
      </w:r>
      <w:r w:rsidR="00882C4C">
        <w:rPr>
          <w:i/>
        </w:rPr>
        <w:t xml:space="preserve">We want to </w:t>
      </w:r>
      <w:r w:rsidR="00CB0632">
        <w:rPr>
          <w:i/>
        </w:rPr>
        <w:t xml:space="preserve">improve </w:t>
      </w:r>
      <w:r w:rsidR="00882C4C">
        <w:rPr>
          <w:i/>
        </w:rPr>
        <w:t xml:space="preserve">our school, but because of poverty we </w:t>
      </w:r>
      <w:r w:rsidR="00CB0632">
        <w:rPr>
          <w:i/>
        </w:rPr>
        <w:t xml:space="preserve">are unable to </w:t>
      </w:r>
      <w:r w:rsidR="00882C4C">
        <w:rPr>
          <w:i/>
        </w:rPr>
        <w:t>continue to gather or buy the necessary materials</w:t>
      </w:r>
      <w:r w:rsidR="00CB0632">
        <w:rPr>
          <w:i/>
        </w:rPr>
        <w:t>”</w:t>
      </w:r>
      <w:r w:rsidR="00882C4C">
        <w:rPr>
          <w:i/>
        </w:rPr>
        <w:t>.</w:t>
      </w:r>
      <w:r w:rsidR="00561EE5">
        <w:rPr>
          <w:i/>
        </w:rPr>
        <w:t xml:space="preserve"> </w:t>
      </w:r>
    </w:p>
    <w:p w14:paraId="4A422B4E" w14:textId="4DCC56C5" w:rsidR="00882C4C" w:rsidRDefault="00882C4C" w:rsidP="00561EE5">
      <w:r>
        <w:rPr>
          <w:b/>
          <w:i/>
        </w:rPr>
        <w:t>Mr Desiré</w:t>
      </w:r>
      <w:r w:rsidR="00561EE5">
        <w:t xml:space="preserve">: </w:t>
      </w:r>
      <w:r w:rsidR="00AA602F">
        <w:t>“</w:t>
      </w:r>
      <w:r>
        <w:t xml:space="preserve"> Some parents from this village prefer to send their children to the schools </w:t>
      </w:r>
      <w:r w:rsidR="00C870C8">
        <w:t xml:space="preserve">in </w:t>
      </w:r>
      <w:r>
        <w:t>neighbouring village</w:t>
      </w:r>
      <w:r w:rsidR="00C870C8">
        <w:t>s</w:t>
      </w:r>
      <w:r>
        <w:t xml:space="preserve">, </w:t>
      </w:r>
      <w:r w:rsidR="0033449A">
        <w:t xml:space="preserve">despite the distance, </w:t>
      </w:r>
      <w:r>
        <w:t>because of the bad condition</w:t>
      </w:r>
      <w:r w:rsidR="00AA602F">
        <w:t>s</w:t>
      </w:r>
      <w:r>
        <w:t xml:space="preserve"> at Ambohimiara</w:t>
      </w:r>
      <w:r w:rsidR="00AA602F">
        <w:t>.”</w:t>
      </w:r>
      <w:r>
        <w:t xml:space="preserve"> </w:t>
      </w:r>
    </w:p>
    <w:p w14:paraId="3B8F0E6C" w14:textId="77777777" w:rsidR="003F0F86" w:rsidRDefault="003F0F86" w:rsidP="00F5335D">
      <w:pPr>
        <w:rPr>
          <w:b/>
        </w:rPr>
      </w:pPr>
    </w:p>
    <w:p w14:paraId="7A291448" w14:textId="77777777" w:rsidR="003F77E4" w:rsidRPr="00555280" w:rsidRDefault="003F77E4" w:rsidP="003F77E4">
      <w:pPr>
        <w:jc w:val="center"/>
        <w:rPr>
          <w:b/>
        </w:rPr>
      </w:pPr>
      <w:r>
        <w:rPr>
          <w:b/>
        </w:rPr>
        <w:t>DECLARATION</w:t>
      </w:r>
    </w:p>
    <w:p w14:paraId="14FC0033" w14:textId="77777777" w:rsidR="003F77E4" w:rsidRDefault="003F77E4" w:rsidP="003F77E4">
      <w:r w:rsidRPr="00555280">
        <w:t xml:space="preserve">I confirm that, to the best of my knowledge and belief, all the information in this application form is true and correct. I understand that Adsum Foundation may ask for more information at any stage of the application process. </w:t>
      </w:r>
    </w:p>
    <w:p w14:paraId="22A069B0" w14:textId="77777777" w:rsidR="003F77E4" w:rsidRDefault="00843731" w:rsidP="003F77E4">
      <w:r>
        <w:t>The organisation</w:t>
      </w:r>
      <w:r w:rsidR="006F08F4">
        <w:t xml:space="preserve"> also agree</w:t>
      </w:r>
      <w:r>
        <w:t>s</w:t>
      </w:r>
      <w:r w:rsidR="006F08F4">
        <w:t xml:space="preserve"> to </w:t>
      </w:r>
      <w:r w:rsidRPr="00642EEA">
        <w:t>fulfil Adsum</w:t>
      </w:r>
      <w:r>
        <w:t xml:space="preserve"> Foundation’s reporting requests. </w:t>
      </w:r>
    </w:p>
    <w:p w14:paraId="7F035183" w14:textId="77777777" w:rsidR="00221647" w:rsidRPr="00555280" w:rsidRDefault="00221647" w:rsidP="00221647">
      <w:r>
        <w:t xml:space="preserve">I also understand that any misinformation provided could jeopardise the provision of funding. </w:t>
      </w:r>
    </w:p>
    <w:p w14:paraId="3D5B00DB" w14:textId="77777777" w:rsidR="00843731" w:rsidRPr="00555280" w:rsidRDefault="00843731" w:rsidP="003F77E4"/>
    <w:p w14:paraId="673CAB8C" w14:textId="77777777" w:rsidR="003F77E4" w:rsidRDefault="003F77E4" w:rsidP="003F77E4">
      <w:r w:rsidRPr="00555280">
        <w:t xml:space="preserve">Signed: </w:t>
      </w:r>
      <w:sdt>
        <w:sdtPr>
          <w:id w:val="-909004767"/>
        </w:sdtPr>
        <w:sdtContent>
          <w:r w:rsidR="00645DA2">
            <w:t>NICOLE DONALDSON</w:t>
          </w:r>
        </w:sdtContent>
      </w:sdt>
    </w:p>
    <w:p w14:paraId="1D8DF978" w14:textId="643F4072" w:rsidR="00D06CED" w:rsidRPr="00555280" w:rsidRDefault="00D06CED" w:rsidP="003F77E4">
      <w:r w:rsidRPr="00555280">
        <w:t xml:space="preserve">Date:  </w:t>
      </w:r>
      <w:sdt>
        <w:sdtPr>
          <w:id w:val="-120153547"/>
          <w:date w:fullDate="2023-05-12T00:00:00Z">
            <w:dateFormat w:val="dd/MM/yyyy"/>
            <w:lid w:val="en-GB"/>
            <w:storeMappedDataAs w:val="dateTime"/>
            <w:calendar w:val="gregorian"/>
          </w:date>
        </w:sdtPr>
        <w:sdtContent>
          <w:r w:rsidR="006D1303">
            <w:t>12</w:t>
          </w:r>
          <w:r w:rsidR="002E25CB">
            <w:t>/</w:t>
          </w:r>
          <w:r w:rsidR="00407ED6">
            <w:t>0</w:t>
          </w:r>
          <w:r w:rsidR="006D1303">
            <w:t>5</w:t>
          </w:r>
          <w:r w:rsidR="002E25CB">
            <w:t>/202</w:t>
          </w:r>
          <w:r w:rsidR="00837D0B">
            <w:t>3</w:t>
          </w:r>
        </w:sdtContent>
      </w:sdt>
    </w:p>
    <w:p w14:paraId="6AA841BD" w14:textId="77777777" w:rsidR="001A3C5B" w:rsidRPr="00555280" w:rsidRDefault="003F77E4" w:rsidP="001A3C5B">
      <w:r w:rsidRPr="00555280">
        <w:t xml:space="preserve">Position in organisation: </w:t>
      </w:r>
      <w:sdt>
        <w:sdtPr>
          <w:id w:val="1004022972"/>
        </w:sdtPr>
        <w:sdtContent>
          <w:r w:rsidR="00645DA2">
            <w:t>DIRECTOR GENERAL</w:t>
          </w:r>
        </w:sdtContent>
      </w:sdt>
    </w:p>
    <w:sectPr w:rsidR="001A3C5B" w:rsidRPr="00555280" w:rsidSect="00ED4B1C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98C2" w14:textId="77777777" w:rsidR="005A5596" w:rsidRDefault="005A5596" w:rsidP="00555280">
      <w:pPr>
        <w:spacing w:after="0" w:line="240" w:lineRule="auto"/>
      </w:pPr>
      <w:r>
        <w:separator/>
      </w:r>
    </w:p>
  </w:endnote>
  <w:endnote w:type="continuationSeparator" w:id="0">
    <w:p w14:paraId="441CF286" w14:textId="77777777" w:rsidR="005A5596" w:rsidRDefault="005A5596" w:rsidP="0055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C9BF" w14:textId="77777777" w:rsidR="00ED4B1C" w:rsidRPr="00ED4B1C" w:rsidRDefault="00ED4B1C" w:rsidP="00ED4B1C">
    <w:pPr>
      <w:pStyle w:val="Pieddepage"/>
      <w:jc w:val="center"/>
      <w:rPr>
        <w:sz w:val="18"/>
      </w:rPr>
    </w:pPr>
    <w:r>
      <w:rPr>
        <w:noProof/>
        <w:sz w:val="18"/>
        <w:lang w:val="fr-FR" w:eastAsia="fr-FR"/>
      </w:rPr>
      <w:drawing>
        <wp:inline distT="0" distB="0" distL="0" distR="0" wp14:anchorId="3074AC90" wp14:editId="070CD4CD">
          <wp:extent cx="1082785" cy="571500"/>
          <wp:effectExtent l="0" t="0" r="317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449" cy="572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2F5F5" w14:textId="77777777" w:rsidR="005A5596" w:rsidRDefault="005A5596" w:rsidP="00555280">
      <w:pPr>
        <w:spacing w:after="0" w:line="240" w:lineRule="auto"/>
      </w:pPr>
      <w:r>
        <w:separator/>
      </w:r>
    </w:p>
  </w:footnote>
  <w:footnote w:type="continuationSeparator" w:id="0">
    <w:p w14:paraId="4D58D7DB" w14:textId="77777777" w:rsidR="005A5596" w:rsidRDefault="005A5596" w:rsidP="0055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8C9E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0B0587"/>
    <w:multiLevelType w:val="hybridMultilevel"/>
    <w:tmpl w:val="7CC61B0C"/>
    <w:lvl w:ilvl="0" w:tplc="F59646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D6628"/>
    <w:multiLevelType w:val="hybridMultilevel"/>
    <w:tmpl w:val="AFD63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C7529"/>
    <w:multiLevelType w:val="hybridMultilevel"/>
    <w:tmpl w:val="7C3A28A4"/>
    <w:lvl w:ilvl="0" w:tplc="8CBC6A5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27FE7"/>
    <w:multiLevelType w:val="hybridMultilevel"/>
    <w:tmpl w:val="23221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C4338"/>
    <w:multiLevelType w:val="hybridMultilevel"/>
    <w:tmpl w:val="D8608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4235B"/>
    <w:multiLevelType w:val="hybridMultilevel"/>
    <w:tmpl w:val="0F14EE9C"/>
    <w:lvl w:ilvl="0" w:tplc="8CBC6A5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F3026"/>
    <w:multiLevelType w:val="hybridMultilevel"/>
    <w:tmpl w:val="264EEE24"/>
    <w:lvl w:ilvl="0" w:tplc="A91887D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31033"/>
    <w:multiLevelType w:val="hybridMultilevel"/>
    <w:tmpl w:val="A5D0B0DA"/>
    <w:lvl w:ilvl="0" w:tplc="57D28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D0772"/>
    <w:multiLevelType w:val="hybridMultilevel"/>
    <w:tmpl w:val="9BB2A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1617"/>
    <w:multiLevelType w:val="hybridMultilevel"/>
    <w:tmpl w:val="9E406E1C"/>
    <w:lvl w:ilvl="0" w:tplc="2708D7F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E442D8"/>
    <w:multiLevelType w:val="hybridMultilevel"/>
    <w:tmpl w:val="E4F8B642"/>
    <w:lvl w:ilvl="0" w:tplc="03E0F1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66890"/>
    <w:multiLevelType w:val="hybridMultilevel"/>
    <w:tmpl w:val="3D8C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32D59"/>
    <w:multiLevelType w:val="hybridMultilevel"/>
    <w:tmpl w:val="956E08BE"/>
    <w:lvl w:ilvl="0" w:tplc="FEE8BB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D1825"/>
    <w:multiLevelType w:val="hybridMultilevel"/>
    <w:tmpl w:val="CB200E32"/>
    <w:lvl w:ilvl="0" w:tplc="25D856D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82AE9"/>
    <w:multiLevelType w:val="hybridMultilevel"/>
    <w:tmpl w:val="36B65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2320C"/>
    <w:multiLevelType w:val="hybridMultilevel"/>
    <w:tmpl w:val="D0EEEA34"/>
    <w:lvl w:ilvl="0" w:tplc="799829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C14A0"/>
    <w:multiLevelType w:val="hybridMultilevel"/>
    <w:tmpl w:val="34503640"/>
    <w:lvl w:ilvl="0" w:tplc="C570E75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91663"/>
    <w:multiLevelType w:val="hybridMultilevel"/>
    <w:tmpl w:val="B4189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B55E5"/>
    <w:multiLevelType w:val="hybridMultilevel"/>
    <w:tmpl w:val="05725F20"/>
    <w:lvl w:ilvl="0" w:tplc="8846750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A0279"/>
    <w:multiLevelType w:val="hybridMultilevel"/>
    <w:tmpl w:val="966878F8"/>
    <w:lvl w:ilvl="0" w:tplc="C0CA7B5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02F7D"/>
    <w:multiLevelType w:val="hybridMultilevel"/>
    <w:tmpl w:val="14D69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42505"/>
    <w:multiLevelType w:val="hybridMultilevel"/>
    <w:tmpl w:val="BF4EA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80AA1"/>
    <w:multiLevelType w:val="hybridMultilevel"/>
    <w:tmpl w:val="D3867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F52CD"/>
    <w:multiLevelType w:val="hybridMultilevel"/>
    <w:tmpl w:val="9364E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31036"/>
    <w:multiLevelType w:val="hybridMultilevel"/>
    <w:tmpl w:val="8CC28F2C"/>
    <w:lvl w:ilvl="0" w:tplc="4A9EDFF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52D26"/>
    <w:multiLevelType w:val="hybridMultilevel"/>
    <w:tmpl w:val="3E1E542E"/>
    <w:lvl w:ilvl="0" w:tplc="36F6EC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9553F"/>
    <w:multiLevelType w:val="hybridMultilevel"/>
    <w:tmpl w:val="505412DE"/>
    <w:lvl w:ilvl="0" w:tplc="6F466BC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926B9"/>
    <w:multiLevelType w:val="hybridMultilevel"/>
    <w:tmpl w:val="8FA67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53E2A"/>
    <w:multiLevelType w:val="hybridMultilevel"/>
    <w:tmpl w:val="0486EDBE"/>
    <w:lvl w:ilvl="0" w:tplc="BD72503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67A80"/>
    <w:multiLevelType w:val="hybridMultilevel"/>
    <w:tmpl w:val="A466597E"/>
    <w:lvl w:ilvl="0" w:tplc="F59646D6">
      <w:start w:val="1"/>
      <w:numFmt w:val="lowerLetter"/>
      <w:lvlText w:val="(%1)"/>
      <w:lvlJc w:val="left"/>
      <w:pPr>
        <w:ind w:left="171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D1F0A66"/>
    <w:multiLevelType w:val="hybridMultilevel"/>
    <w:tmpl w:val="A3208C4C"/>
    <w:lvl w:ilvl="0" w:tplc="0AB888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D1362"/>
    <w:multiLevelType w:val="hybridMultilevel"/>
    <w:tmpl w:val="A8369854"/>
    <w:lvl w:ilvl="0" w:tplc="B18A84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7722A"/>
    <w:multiLevelType w:val="hybridMultilevel"/>
    <w:tmpl w:val="CB200E32"/>
    <w:lvl w:ilvl="0" w:tplc="25D856D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1293C"/>
    <w:multiLevelType w:val="hybridMultilevel"/>
    <w:tmpl w:val="4E184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E1109"/>
    <w:multiLevelType w:val="hybridMultilevel"/>
    <w:tmpl w:val="77E61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A2A88"/>
    <w:multiLevelType w:val="hybridMultilevel"/>
    <w:tmpl w:val="7B109AE6"/>
    <w:lvl w:ilvl="0" w:tplc="69149A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B1FAB"/>
    <w:multiLevelType w:val="hybridMultilevel"/>
    <w:tmpl w:val="338A7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B3381"/>
    <w:multiLevelType w:val="hybridMultilevel"/>
    <w:tmpl w:val="6F9C2342"/>
    <w:lvl w:ilvl="0" w:tplc="EC02942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811544">
    <w:abstractNumId w:val="12"/>
  </w:num>
  <w:num w:numId="2" w16cid:durableId="1743914106">
    <w:abstractNumId w:val="34"/>
  </w:num>
  <w:num w:numId="3" w16cid:durableId="247156070">
    <w:abstractNumId w:val="31"/>
  </w:num>
  <w:num w:numId="4" w16cid:durableId="1509559223">
    <w:abstractNumId w:val="26"/>
  </w:num>
  <w:num w:numId="5" w16cid:durableId="1908958993">
    <w:abstractNumId w:val="16"/>
  </w:num>
  <w:num w:numId="6" w16cid:durableId="1285497812">
    <w:abstractNumId w:val="8"/>
  </w:num>
  <w:num w:numId="7" w16cid:durableId="849757174">
    <w:abstractNumId w:val="19"/>
  </w:num>
  <w:num w:numId="8" w16cid:durableId="244994378">
    <w:abstractNumId w:val="11"/>
  </w:num>
  <w:num w:numId="9" w16cid:durableId="1480489635">
    <w:abstractNumId w:val="32"/>
  </w:num>
  <w:num w:numId="10" w16cid:durableId="642125300">
    <w:abstractNumId w:val="36"/>
  </w:num>
  <w:num w:numId="11" w16cid:durableId="701519578">
    <w:abstractNumId w:val="13"/>
  </w:num>
  <w:num w:numId="12" w16cid:durableId="1684283658">
    <w:abstractNumId w:val="27"/>
  </w:num>
  <w:num w:numId="13" w16cid:durableId="1031538351">
    <w:abstractNumId w:val="17"/>
  </w:num>
  <w:num w:numId="14" w16cid:durableId="1686789938">
    <w:abstractNumId w:val="25"/>
  </w:num>
  <w:num w:numId="15" w16cid:durableId="547959434">
    <w:abstractNumId w:val="29"/>
  </w:num>
  <w:num w:numId="16" w16cid:durableId="212813367">
    <w:abstractNumId w:val="14"/>
  </w:num>
  <w:num w:numId="17" w16cid:durableId="1350988526">
    <w:abstractNumId w:val="15"/>
  </w:num>
  <w:num w:numId="18" w16cid:durableId="1405180351">
    <w:abstractNumId w:val="38"/>
  </w:num>
  <w:num w:numId="19" w16cid:durableId="1923370666">
    <w:abstractNumId w:val="2"/>
  </w:num>
  <w:num w:numId="20" w16cid:durableId="581833824">
    <w:abstractNumId w:val="20"/>
  </w:num>
  <w:num w:numId="21" w16cid:durableId="195654300">
    <w:abstractNumId w:val="21"/>
  </w:num>
  <w:num w:numId="22" w16cid:durableId="2109498643">
    <w:abstractNumId w:val="9"/>
  </w:num>
  <w:num w:numId="23" w16cid:durableId="122819315">
    <w:abstractNumId w:val="37"/>
  </w:num>
  <w:num w:numId="24" w16cid:durableId="268896395">
    <w:abstractNumId w:val="28"/>
  </w:num>
  <w:num w:numId="25" w16cid:durableId="315887241">
    <w:abstractNumId w:val="7"/>
  </w:num>
  <w:num w:numId="26" w16cid:durableId="800540020">
    <w:abstractNumId w:val="4"/>
  </w:num>
  <w:num w:numId="27" w16cid:durableId="1462921938">
    <w:abstractNumId w:val="22"/>
  </w:num>
  <w:num w:numId="28" w16cid:durableId="1138886766">
    <w:abstractNumId w:val="24"/>
  </w:num>
  <w:num w:numId="29" w16cid:durableId="1642467787">
    <w:abstractNumId w:val="35"/>
  </w:num>
  <w:num w:numId="30" w16cid:durableId="1865632772">
    <w:abstractNumId w:val="23"/>
  </w:num>
  <w:num w:numId="31" w16cid:durableId="2137064396">
    <w:abstractNumId w:val="30"/>
  </w:num>
  <w:num w:numId="32" w16cid:durableId="1603680864">
    <w:abstractNumId w:val="18"/>
  </w:num>
  <w:num w:numId="33" w16cid:durableId="2031829130">
    <w:abstractNumId w:val="10"/>
  </w:num>
  <w:num w:numId="34" w16cid:durableId="725646865">
    <w:abstractNumId w:val="3"/>
  </w:num>
  <w:num w:numId="35" w16cid:durableId="101609142">
    <w:abstractNumId w:val="6"/>
  </w:num>
  <w:num w:numId="36" w16cid:durableId="1954094616">
    <w:abstractNumId w:val="5"/>
  </w:num>
  <w:num w:numId="37" w16cid:durableId="1221551990">
    <w:abstractNumId w:val="1"/>
  </w:num>
  <w:num w:numId="38" w16cid:durableId="1841693585">
    <w:abstractNumId w:val="33"/>
  </w:num>
  <w:num w:numId="39" w16cid:durableId="69693251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3E"/>
    <w:rsid w:val="0000569D"/>
    <w:rsid w:val="0000628C"/>
    <w:rsid w:val="00010E2D"/>
    <w:rsid w:val="000126A3"/>
    <w:rsid w:val="00017563"/>
    <w:rsid w:val="00021D53"/>
    <w:rsid w:val="00041E3E"/>
    <w:rsid w:val="000451C1"/>
    <w:rsid w:val="000535EB"/>
    <w:rsid w:val="00061903"/>
    <w:rsid w:val="0006385F"/>
    <w:rsid w:val="00065438"/>
    <w:rsid w:val="0007132E"/>
    <w:rsid w:val="0007571D"/>
    <w:rsid w:val="000831F6"/>
    <w:rsid w:val="000866FD"/>
    <w:rsid w:val="000956A3"/>
    <w:rsid w:val="00095DF0"/>
    <w:rsid w:val="000977FF"/>
    <w:rsid w:val="000B23E2"/>
    <w:rsid w:val="000B39A7"/>
    <w:rsid w:val="000B7586"/>
    <w:rsid w:val="000C58D5"/>
    <w:rsid w:val="000C7867"/>
    <w:rsid w:val="000C7F74"/>
    <w:rsid w:val="000D209C"/>
    <w:rsid w:val="000D5DA2"/>
    <w:rsid w:val="000E1401"/>
    <w:rsid w:val="000E1A22"/>
    <w:rsid w:val="000E276A"/>
    <w:rsid w:val="000E34AC"/>
    <w:rsid w:val="000E50A4"/>
    <w:rsid w:val="000E7FD0"/>
    <w:rsid w:val="00104B75"/>
    <w:rsid w:val="001145C0"/>
    <w:rsid w:val="00115400"/>
    <w:rsid w:val="00116F6B"/>
    <w:rsid w:val="00122847"/>
    <w:rsid w:val="0012699D"/>
    <w:rsid w:val="00131C4C"/>
    <w:rsid w:val="00132A58"/>
    <w:rsid w:val="00135400"/>
    <w:rsid w:val="001430FE"/>
    <w:rsid w:val="001432F6"/>
    <w:rsid w:val="00152D34"/>
    <w:rsid w:val="001545B8"/>
    <w:rsid w:val="00170959"/>
    <w:rsid w:val="001751E4"/>
    <w:rsid w:val="00175D61"/>
    <w:rsid w:val="001902A6"/>
    <w:rsid w:val="001933C0"/>
    <w:rsid w:val="001936F9"/>
    <w:rsid w:val="0019727D"/>
    <w:rsid w:val="001A3C5B"/>
    <w:rsid w:val="001B1B80"/>
    <w:rsid w:val="001B6251"/>
    <w:rsid w:val="001C1752"/>
    <w:rsid w:val="001C6728"/>
    <w:rsid w:val="001D2428"/>
    <w:rsid w:val="001D7DDA"/>
    <w:rsid w:val="001E44AE"/>
    <w:rsid w:val="001E4798"/>
    <w:rsid w:val="001F2EDE"/>
    <w:rsid w:val="001F3869"/>
    <w:rsid w:val="001F6537"/>
    <w:rsid w:val="00210959"/>
    <w:rsid w:val="00217B41"/>
    <w:rsid w:val="00221647"/>
    <w:rsid w:val="00223A28"/>
    <w:rsid w:val="00231303"/>
    <w:rsid w:val="00231644"/>
    <w:rsid w:val="00232811"/>
    <w:rsid w:val="002405BB"/>
    <w:rsid w:val="00243E42"/>
    <w:rsid w:val="00246438"/>
    <w:rsid w:val="0025115C"/>
    <w:rsid w:val="00252A9D"/>
    <w:rsid w:val="0025557C"/>
    <w:rsid w:val="00256F28"/>
    <w:rsid w:val="00260D0E"/>
    <w:rsid w:val="00275631"/>
    <w:rsid w:val="0028053E"/>
    <w:rsid w:val="0028069F"/>
    <w:rsid w:val="00281A90"/>
    <w:rsid w:val="00283EBD"/>
    <w:rsid w:val="002873A0"/>
    <w:rsid w:val="00290243"/>
    <w:rsid w:val="00295068"/>
    <w:rsid w:val="002B4128"/>
    <w:rsid w:val="002B45DC"/>
    <w:rsid w:val="002B75AE"/>
    <w:rsid w:val="002C41FE"/>
    <w:rsid w:val="002D41E2"/>
    <w:rsid w:val="002D66F2"/>
    <w:rsid w:val="002E11F9"/>
    <w:rsid w:val="002E225A"/>
    <w:rsid w:val="002E25CB"/>
    <w:rsid w:val="002F0A8B"/>
    <w:rsid w:val="002F1F18"/>
    <w:rsid w:val="002F6460"/>
    <w:rsid w:val="0030055E"/>
    <w:rsid w:val="00303EF4"/>
    <w:rsid w:val="0030562F"/>
    <w:rsid w:val="003077F1"/>
    <w:rsid w:val="00311304"/>
    <w:rsid w:val="00311594"/>
    <w:rsid w:val="00314370"/>
    <w:rsid w:val="00323E39"/>
    <w:rsid w:val="00327DF7"/>
    <w:rsid w:val="0033449A"/>
    <w:rsid w:val="00341728"/>
    <w:rsid w:val="00342CD2"/>
    <w:rsid w:val="00343D8B"/>
    <w:rsid w:val="00361716"/>
    <w:rsid w:val="00367069"/>
    <w:rsid w:val="00386627"/>
    <w:rsid w:val="003A5332"/>
    <w:rsid w:val="003B0399"/>
    <w:rsid w:val="003C0405"/>
    <w:rsid w:val="003C090E"/>
    <w:rsid w:val="003C1702"/>
    <w:rsid w:val="003C32D8"/>
    <w:rsid w:val="003C3C6E"/>
    <w:rsid w:val="003D46CD"/>
    <w:rsid w:val="003D66CB"/>
    <w:rsid w:val="003D73BC"/>
    <w:rsid w:val="003E46F9"/>
    <w:rsid w:val="003E5982"/>
    <w:rsid w:val="003F0F86"/>
    <w:rsid w:val="003F2B3F"/>
    <w:rsid w:val="003F4DFC"/>
    <w:rsid w:val="003F77E4"/>
    <w:rsid w:val="004015D2"/>
    <w:rsid w:val="00407ED6"/>
    <w:rsid w:val="00417C97"/>
    <w:rsid w:val="00421296"/>
    <w:rsid w:val="004266AF"/>
    <w:rsid w:val="004271E4"/>
    <w:rsid w:val="004304B0"/>
    <w:rsid w:val="00440E7B"/>
    <w:rsid w:val="004516AD"/>
    <w:rsid w:val="00460085"/>
    <w:rsid w:val="00495181"/>
    <w:rsid w:val="004A0D54"/>
    <w:rsid w:val="004A4DD4"/>
    <w:rsid w:val="004A5B81"/>
    <w:rsid w:val="004A7643"/>
    <w:rsid w:val="004B5987"/>
    <w:rsid w:val="004B5C78"/>
    <w:rsid w:val="004C32CD"/>
    <w:rsid w:val="004D4DF1"/>
    <w:rsid w:val="004D70AE"/>
    <w:rsid w:val="004E4D70"/>
    <w:rsid w:val="004F0228"/>
    <w:rsid w:val="004F36E3"/>
    <w:rsid w:val="005028CE"/>
    <w:rsid w:val="00504301"/>
    <w:rsid w:val="005077BE"/>
    <w:rsid w:val="00513BC6"/>
    <w:rsid w:val="0051520C"/>
    <w:rsid w:val="00517BBA"/>
    <w:rsid w:val="00520DA3"/>
    <w:rsid w:val="00521A39"/>
    <w:rsid w:val="00522C5B"/>
    <w:rsid w:val="00536A31"/>
    <w:rsid w:val="00543E39"/>
    <w:rsid w:val="00553A13"/>
    <w:rsid w:val="00555280"/>
    <w:rsid w:val="0055530F"/>
    <w:rsid w:val="00555E28"/>
    <w:rsid w:val="00561BEB"/>
    <w:rsid w:val="00561EE5"/>
    <w:rsid w:val="00571881"/>
    <w:rsid w:val="00572A8D"/>
    <w:rsid w:val="005736D4"/>
    <w:rsid w:val="005741FE"/>
    <w:rsid w:val="0058003D"/>
    <w:rsid w:val="0059022D"/>
    <w:rsid w:val="005925AF"/>
    <w:rsid w:val="00594618"/>
    <w:rsid w:val="005A1CAC"/>
    <w:rsid w:val="005A5596"/>
    <w:rsid w:val="005A66D1"/>
    <w:rsid w:val="005B5BB6"/>
    <w:rsid w:val="005B5E35"/>
    <w:rsid w:val="005C2C17"/>
    <w:rsid w:val="005C4B74"/>
    <w:rsid w:val="005C75A4"/>
    <w:rsid w:val="005D6D16"/>
    <w:rsid w:val="005E6CD3"/>
    <w:rsid w:val="005F0347"/>
    <w:rsid w:val="005F25CE"/>
    <w:rsid w:val="005F5AC9"/>
    <w:rsid w:val="005F7751"/>
    <w:rsid w:val="00605FDC"/>
    <w:rsid w:val="00614A2D"/>
    <w:rsid w:val="00615FFF"/>
    <w:rsid w:val="0062294D"/>
    <w:rsid w:val="006335D6"/>
    <w:rsid w:val="00641BD6"/>
    <w:rsid w:val="00642EEA"/>
    <w:rsid w:val="0064309D"/>
    <w:rsid w:val="00645DA2"/>
    <w:rsid w:val="006523D6"/>
    <w:rsid w:val="00653C5E"/>
    <w:rsid w:val="00656B85"/>
    <w:rsid w:val="00656F72"/>
    <w:rsid w:val="00657272"/>
    <w:rsid w:val="006633AD"/>
    <w:rsid w:val="006729A7"/>
    <w:rsid w:val="006764A9"/>
    <w:rsid w:val="00690012"/>
    <w:rsid w:val="00690C94"/>
    <w:rsid w:val="006A20DB"/>
    <w:rsid w:val="006A55B4"/>
    <w:rsid w:val="006B0041"/>
    <w:rsid w:val="006B7612"/>
    <w:rsid w:val="006C46C0"/>
    <w:rsid w:val="006C6964"/>
    <w:rsid w:val="006D1303"/>
    <w:rsid w:val="006D2575"/>
    <w:rsid w:val="006E5787"/>
    <w:rsid w:val="006F08F4"/>
    <w:rsid w:val="006F14E6"/>
    <w:rsid w:val="006F3C7F"/>
    <w:rsid w:val="006F4BE3"/>
    <w:rsid w:val="007045B7"/>
    <w:rsid w:val="007238BD"/>
    <w:rsid w:val="007321D1"/>
    <w:rsid w:val="00733526"/>
    <w:rsid w:val="0073456F"/>
    <w:rsid w:val="00737430"/>
    <w:rsid w:val="007472BB"/>
    <w:rsid w:val="00747644"/>
    <w:rsid w:val="00750E4C"/>
    <w:rsid w:val="007511DC"/>
    <w:rsid w:val="00765957"/>
    <w:rsid w:val="00771792"/>
    <w:rsid w:val="007833C3"/>
    <w:rsid w:val="0078776B"/>
    <w:rsid w:val="007914AD"/>
    <w:rsid w:val="007961F7"/>
    <w:rsid w:val="00797180"/>
    <w:rsid w:val="00797AE9"/>
    <w:rsid w:val="007A23B3"/>
    <w:rsid w:val="007A2B56"/>
    <w:rsid w:val="007B35D1"/>
    <w:rsid w:val="007B3AAE"/>
    <w:rsid w:val="007C62BF"/>
    <w:rsid w:val="007C68C7"/>
    <w:rsid w:val="007D25DA"/>
    <w:rsid w:val="007E23B8"/>
    <w:rsid w:val="007E2D7B"/>
    <w:rsid w:val="007E42B8"/>
    <w:rsid w:val="0080499F"/>
    <w:rsid w:val="00812BFF"/>
    <w:rsid w:val="00816408"/>
    <w:rsid w:val="00822F85"/>
    <w:rsid w:val="00837592"/>
    <w:rsid w:val="00837D0B"/>
    <w:rsid w:val="00840703"/>
    <w:rsid w:val="0084312F"/>
    <w:rsid w:val="008432BE"/>
    <w:rsid w:val="00843731"/>
    <w:rsid w:val="00852B83"/>
    <w:rsid w:val="0085624B"/>
    <w:rsid w:val="00862090"/>
    <w:rsid w:val="0086651A"/>
    <w:rsid w:val="00872AED"/>
    <w:rsid w:val="00875C68"/>
    <w:rsid w:val="00875D70"/>
    <w:rsid w:val="00875F1B"/>
    <w:rsid w:val="008801AB"/>
    <w:rsid w:val="00882C4C"/>
    <w:rsid w:val="00882E96"/>
    <w:rsid w:val="0088585B"/>
    <w:rsid w:val="00890662"/>
    <w:rsid w:val="008922CD"/>
    <w:rsid w:val="00894B3F"/>
    <w:rsid w:val="008A3CF2"/>
    <w:rsid w:val="008A50D8"/>
    <w:rsid w:val="008B0598"/>
    <w:rsid w:val="008C2EB4"/>
    <w:rsid w:val="008C43C6"/>
    <w:rsid w:val="008C4A0B"/>
    <w:rsid w:val="008C7A52"/>
    <w:rsid w:val="008D10A5"/>
    <w:rsid w:val="008E5BC1"/>
    <w:rsid w:val="008E6151"/>
    <w:rsid w:val="008F117E"/>
    <w:rsid w:val="008F39FF"/>
    <w:rsid w:val="008F7CA2"/>
    <w:rsid w:val="00901416"/>
    <w:rsid w:val="00906391"/>
    <w:rsid w:val="00922B68"/>
    <w:rsid w:val="00934D0D"/>
    <w:rsid w:val="00934D0F"/>
    <w:rsid w:val="009379FA"/>
    <w:rsid w:val="00942B99"/>
    <w:rsid w:val="00951331"/>
    <w:rsid w:val="009543FF"/>
    <w:rsid w:val="009556D1"/>
    <w:rsid w:val="009640B1"/>
    <w:rsid w:val="00966C23"/>
    <w:rsid w:val="00967D94"/>
    <w:rsid w:val="00973134"/>
    <w:rsid w:val="00976DB5"/>
    <w:rsid w:val="00980DBB"/>
    <w:rsid w:val="0099530B"/>
    <w:rsid w:val="009A1F0E"/>
    <w:rsid w:val="009A4FED"/>
    <w:rsid w:val="009B322D"/>
    <w:rsid w:val="009C2634"/>
    <w:rsid w:val="009D3D92"/>
    <w:rsid w:val="009D69D6"/>
    <w:rsid w:val="009D7314"/>
    <w:rsid w:val="009D74CF"/>
    <w:rsid w:val="009E18AA"/>
    <w:rsid w:val="009E22C2"/>
    <w:rsid w:val="009E5F84"/>
    <w:rsid w:val="009E62DE"/>
    <w:rsid w:val="009E671C"/>
    <w:rsid w:val="009F06E2"/>
    <w:rsid w:val="009F12B6"/>
    <w:rsid w:val="00A0330B"/>
    <w:rsid w:val="00A11D2E"/>
    <w:rsid w:val="00A1267C"/>
    <w:rsid w:val="00A2291E"/>
    <w:rsid w:val="00A22BDD"/>
    <w:rsid w:val="00A25EDB"/>
    <w:rsid w:val="00A419F9"/>
    <w:rsid w:val="00A420C8"/>
    <w:rsid w:val="00A44E27"/>
    <w:rsid w:val="00A471F9"/>
    <w:rsid w:val="00A47A51"/>
    <w:rsid w:val="00A520DA"/>
    <w:rsid w:val="00A53E0E"/>
    <w:rsid w:val="00A5666A"/>
    <w:rsid w:val="00A621AA"/>
    <w:rsid w:val="00A67E68"/>
    <w:rsid w:val="00A71332"/>
    <w:rsid w:val="00A73BD8"/>
    <w:rsid w:val="00A80B41"/>
    <w:rsid w:val="00A82179"/>
    <w:rsid w:val="00A84FCE"/>
    <w:rsid w:val="00A9461E"/>
    <w:rsid w:val="00A96A3F"/>
    <w:rsid w:val="00AA3686"/>
    <w:rsid w:val="00AA4898"/>
    <w:rsid w:val="00AA602F"/>
    <w:rsid w:val="00AB7699"/>
    <w:rsid w:val="00AD72F3"/>
    <w:rsid w:val="00B013A5"/>
    <w:rsid w:val="00B03577"/>
    <w:rsid w:val="00B12342"/>
    <w:rsid w:val="00B15EC8"/>
    <w:rsid w:val="00B31089"/>
    <w:rsid w:val="00B31448"/>
    <w:rsid w:val="00B3260F"/>
    <w:rsid w:val="00B40EBA"/>
    <w:rsid w:val="00B4452A"/>
    <w:rsid w:val="00B456A4"/>
    <w:rsid w:val="00B50FEE"/>
    <w:rsid w:val="00B54C1C"/>
    <w:rsid w:val="00B634B4"/>
    <w:rsid w:val="00B64281"/>
    <w:rsid w:val="00B73532"/>
    <w:rsid w:val="00B77189"/>
    <w:rsid w:val="00B831C4"/>
    <w:rsid w:val="00B84B73"/>
    <w:rsid w:val="00B94D6A"/>
    <w:rsid w:val="00B95A2F"/>
    <w:rsid w:val="00BA0E5C"/>
    <w:rsid w:val="00BA5D6C"/>
    <w:rsid w:val="00BC7318"/>
    <w:rsid w:val="00BD0EF1"/>
    <w:rsid w:val="00BD4537"/>
    <w:rsid w:val="00BD7C3E"/>
    <w:rsid w:val="00BF0E30"/>
    <w:rsid w:val="00BF4676"/>
    <w:rsid w:val="00BF7C6B"/>
    <w:rsid w:val="00C01A13"/>
    <w:rsid w:val="00C02A87"/>
    <w:rsid w:val="00C03C71"/>
    <w:rsid w:val="00C03EB0"/>
    <w:rsid w:val="00C205D0"/>
    <w:rsid w:val="00C2062D"/>
    <w:rsid w:val="00C228D3"/>
    <w:rsid w:val="00C23EBF"/>
    <w:rsid w:val="00C253D4"/>
    <w:rsid w:val="00C33E39"/>
    <w:rsid w:val="00C37653"/>
    <w:rsid w:val="00C408C3"/>
    <w:rsid w:val="00C41443"/>
    <w:rsid w:val="00C50992"/>
    <w:rsid w:val="00C564D7"/>
    <w:rsid w:val="00C722DE"/>
    <w:rsid w:val="00C870C8"/>
    <w:rsid w:val="00CA4341"/>
    <w:rsid w:val="00CA7A6F"/>
    <w:rsid w:val="00CB0632"/>
    <w:rsid w:val="00CB0D11"/>
    <w:rsid w:val="00CB337E"/>
    <w:rsid w:val="00CB6473"/>
    <w:rsid w:val="00CC30DF"/>
    <w:rsid w:val="00CE1607"/>
    <w:rsid w:val="00CE2AEF"/>
    <w:rsid w:val="00CE6927"/>
    <w:rsid w:val="00CF3409"/>
    <w:rsid w:val="00CF6F8E"/>
    <w:rsid w:val="00CF7FB9"/>
    <w:rsid w:val="00D0126F"/>
    <w:rsid w:val="00D0326B"/>
    <w:rsid w:val="00D06CED"/>
    <w:rsid w:val="00D11766"/>
    <w:rsid w:val="00D13EAA"/>
    <w:rsid w:val="00D14198"/>
    <w:rsid w:val="00D17689"/>
    <w:rsid w:val="00D22FE7"/>
    <w:rsid w:val="00D25ACD"/>
    <w:rsid w:val="00D34D84"/>
    <w:rsid w:val="00D40415"/>
    <w:rsid w:val="00D47CA4"/>
    <w:rsid w:val="00D539D4"/>
    <w:rsid w:val="00D56B47"/>
    <w:rsid w:val="00D67799"/>
    <w:rsid w:val="00D7348E"/>
    <w:rsid w:val="00D80705"/>
    <w:rsid w:val="00D8378B"/>
    <w:rsid w:val="00D84615"/>
    <w:rsid w:val="00D87E3F"/>
    <w:rsid w:val="00D942E4"/>
    <w:rsid w:val="00DA09FD"/>
    <w:rsid w:val="00DA3578"/>
    <w:rsid w:val="00DA42F4"/>
    <w:rsid w:val="00DA5491"/>
    <w:rsid w:val="00DB6409"/>
    <w:rsid w:val="00DC033E"/>
    <w:rsid w:val="00DC2362"/>
    <w:rsid w:val="00DC6907"/>
    <w:rsid w:val="00DD3086"/>
    <w:rsid w:val="00DD496D"/>
    <w:rsid w:val="00DD62E4"/>
    <w:rsid w:val="00DF051F"/>
    <w:rsid w:val="00E00CE5"/>
    <w:rsid w:val="00E07230"/>
    <w:rsid w:val="00E1013E"/>
    <w:rsid w:val="00E13651"/>
    <w:rsid w:val="00E142F4"/>
    <w:rsid w:val="00E164ED"/>
    <w:rsid w:val="00E1652B"/>
    <w:rsid w:val="00E178BF"/>
    <w:rsid w:val="00E309DA"/>
    <w:rsid w:val="00E33620"/>
    <w:rsid w:val="00E33C8F"/>
    <w:rsid w:val="00E41B03"/>
    <w:rsid w:val="00E51218"/>
    <w:rsid w:val="00E609EA"/>
    <w:rsid w:val="00E60E02"/>
    <w:rsid w:val="00E700E3"/>
    <w:rsid w:val="00E729CF"/>
    <w:rsid w:val="00E75F62"/>
    <w:rsid w:val="00E93A9C"/>
    <w:rsid w:val="00E96AEB"/>
    <w:rsid w:val="00EA3D8C"/>
    <w:rsid w:val="00EA7503"/>
    <w:rsid w:val="00EC1BB0"/>
    <w:rsid w:val="00EC4637"/>
    <w:rsid w:val="00EC47A7"/>
    <w:rsid w:val="00ED3285"/>
    <w:rsid w:val="00ED4538"/>
    <w:rsid w:val="00ED4B1C"/>
    <w:rsid w:val="00EE32C5"/>
    <w:rsid w:val="00EE4B35"/>
    <w:rsid w:val="00EE6DE3"/>
    <w:rsid w:val="00EF1EBF"/>
    <w:rsid w:val="00EF5FF6"/>
    <w:rsid w:val="00EF6B48"/>
    <w:rsid w:val="00F01AB1"/>
    <w:rsid w:val="00F0203A"/>
    <w:rsid w:val="00F0562C"/>
    <w:rsid w:val="00F247AA"/>
    <w:rsid w:val="00F24A45"/>
    <w:rsid w:val="00F253DD"/>
    <w:rsid w:val="00F255AD"/>
    <w:rsid w:val="00F2671A"/>
    <w:rsid w:val="00F31C42"/>
    <w:rsid w:val="00F35AD9"/>
    <w:rsid w:val="00F3602E"/>
    <w:rsid w:val="00F3693D"/>
    <w:rsid w:val="00F46936"/>
    <w:rsid w:val="00F5048A"/>
    <w:rsid w:val="00F5335D"/>
    <w:rsid w:val="00F601DA"/>
    <w:rsid w:val="00F60B92"/>
    <w:rsid w:val="00F63D7A"/>
    <w:rsid w:val="00F83D9C"/>
    <w:rsid w:val="00F85B09"/>
    <w:rsid w:val="00F85C7F"/>
    <w:rsid w:val="00FB4650"/>
    <w:rsid w:val="00FB4A7A"/>
    <w:rsid w:val="00FB54CA"/>
    <w:rsid w:val="00FC31CE"/>
    <w:rsid w:val="00FC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C4DA9"/>
  <w15:docId w15:val="{3D63F9B8-033D-4C4C-93A5-15C9AA69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BD8"/>
    <w:rPr>
      <w:rFonts w:ascii="Verdana" w:hAnsi="Verdan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1E3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02A8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55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5280"/>
  </w:style>
  <w:style w:type="paragraph" w:styleId="Pieddepage">
    <w:name w:val="footer"/>
    <w:basedOn w:val="Normal"/>
    <w:link w:val="PieddepageCar"/>
    <w:uiPriority w:val="99"/>
    <w:unhideWhenUsed/>
    <w:rsid w:val="00555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5280"/>
  </w:style>
  <w:style w:type="character" w:styleId="Lienhypertexte">
    <w:name w:val="Hyperlink"/>
    <w:basedOn w:val="Policepardfaut"/>
    <w:uiPriority w:val="99"/>
    <w:unhideWhenUsed/>
    <w:rsid w:val="00ED4B1C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D4B1C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39"/>
    <w:rsid w:val="00ED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7E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7E4"/>
    <w:rPr>
      <w:rFonts w:ascii="Arial" w:hAnsi="Arial" w:cs="Arial"/>
      <w:sz w:val="18"/>
      <w:szCs w:val="18"/>
    </w:rPr>
  </w:style>
  <w:style w:type="character" w:customStyle="1" w:styleId="hps">
    <w:name w:val="hps"/>
    <w:basedOn w:val="Policepardfaut"/>
    <w:rsid w:val="00EC1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C5B2-BBFA-493D-AFD9-F4E366383329}"/>
      </w:docPartPr>
      <w:docPartBody>
        <w:p w:rsidR="0088746E" w:rsidRDefault="00EF52AB">
          <w:r w:rsidRPr="00F969C9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C0D2D-E46A-42DC-A8C9-465E4D297F89}"/>
      </w:docPartPr>
      <w:docPartBody>
        <w:p w:rsidR="0045375A" w:rsidRDefault="00641F1F">
          <w:r w:rsidRPr="00130B2A">
            <w:rPr>
              <w:rStyle w:val="Textedelespacerserv"/>
            </w:rPr>
            <w:t>Click or tap to enter a date.</w:t>
          </w:r>
        </w:p>
      </w:docPartBody>
    </w:docPart>
    <w:docPart>
      <w:docPartPr>
        <w:name w:val="D4C0F079DF1B4C3B9927BD8E83E54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46FA0-2428-457A-B570-A74F82A6B2D6}"/>
      </w:docPartPr>
      <w:docPartBody>
        <w:p w:rsidR="0045375A" w:rsidRDefault="00641F1F" w:rsidP="00641F1F">
          <w:pPr>
            <w:pStyle w:val="D4C0F079DF1B4C3B9927BD8E83E5434A"/>
          </w:pPr>
          <w:r w:rsidRPr="00F969C9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44136C04EEC42439B9EE9F3AD71E7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22DB70-F304-4EC7-8723-89A6471C8486}"/>
      </w:docPartPr>
      <w:docPartBody>
        <w:p w:rsidR="00752F97" w:rsidRDefault="00D270C7" w:rsidP="00D270C7">
          <w:pPr>
            <w:pStyle w:val="044136C04EEC42439B9EE9F3AD71E761"/>
          </w:pPr>
          <w:r w:rsidRPr="00F969C9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A45AA50D0274653A71FA68DCB2300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94B95-C8CF-4148-8F1E-35E3A79171A7}"/>
      </w:docPartPr>
      <w:docPartBody>
        <w:p w:rsidR="00752F97" w:rsidRDefault="00D270C7" w:rsidP="00D270C7">
          <w:pPr>
            <w:pStyle w:val="CA45AA50D0274653A71FA68DCB23001D"/>
          </w:pPr>
          <w:r w:rsidRPr="00F969C9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51EFE56E9EA4AAD86B1D17CA810ED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0D5EF2-47AD-43A0-A08A-8C5F2DBAA8E9}"/>
      </w:docPartPr>
      <w:docPartBody>
        <w:p w:rsidR="00752F97" w:rsidRDefault="00D270C7" w:rsidP="00D270C7">
          <w:pPr>
            <w:pStyle w:val="551EFE56E9EA4AAD86B1D17CA810EDBF"/>
          </w:pPr>
          <w:r w:rsidRPr="00F969C9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75603C4E2F641A7BAAA8E94AA1A74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713E2-4FBE-4390-A5F5-7922D505C2F7}"/>
      </w:docPartPr>
      <w:docPartBody>
        <w:p w:rsidR="009B2E09" w:rsidRDefault="00ED5D1B" w:rsidP="00ED5D1B">
          <w:pPr>
            <w:pStyle w:val="975603C4E2F641A7BAAA8E94AA1A74DE"/>
          </w:pPr>
          <w:r w:rsidRPr="00F969C9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D53D5CE58F93412285D4C0F14667F2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782F2C-6124-4B16-AF3B-52C42DEF5019}"/>
      </w:docPartPr>
      <w:docPartBody>
        <w:p w:rsidR="009B2E09" w:rsidRDefault="00ED5D1B" w:rsidP="00ED5D1B">
          <w:pPr>
            <w:pStyle w:val="D53D5CE58F93412285D4C0F14667F2B9"/>
          </w:pPr>
          <w:r w:rsidRPr="00F969C9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CEC602B0B564E11BCFC0219B7129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43FAF3-BE73-4832-B6C4-E90947C71D57}"/>
      </w:docPartPr>
      <w:docPartBody>
        <w:p w:rsidR="001D2331" w:rsidRDefault="00E8613A" w:rsidP="00E8613A">
          <w:pPr>
            <w:pStyle w:val="FCEC602B0B564E11BCFC0219B7129704"/>
          </w:pPr>
          <w:r w:rsidRPr="00F969C9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031BF519C41469A8FEC33791D344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4C108-A7C2-4AE6-A9D3-25DC9AFC3B7F}"/>
      </w:docPartPr>
      <w:docPartBody>
        <w:p w:rsidR="001D2331" w:rsidRDefault="00E8613A" w:rsidP="00E8613A">
          <w:pPr>
            <w:pStyle w:val="7031BF519C41469A8FEC33791D344418"/>
          </w:pPr>
          <w:r w:rsidRPr="00F969C9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C66659BB38C4DD9A25FFAC71BB1BC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0B97B7-7BF7-40A0-91D7-AC546D25DC9C}"/>
      </w:docPartPr>
      <w:docPartBody>
        <w:p w:rsidR="001D2331" w:rsidRDefault="00E8613A" w:rsidP="00E8613A">
          <w:pPr>
            <w:pStyle w:val="CC66659BB38C4DD9A25FFAC71BB1BC11"/>
          </w:pPr>
          <w:r w:rsidRPr="00F969C9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253937664674A2D8CB2CA6FF0E0F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8CFBF1-AFAC-44F4-90F1-DB66AC6B0ADA}"/>
      </w:docPartPr>
      <w:docPartBody>
        <w:p w:rsidR="001D2331" w:rsidRDefault="00E8613A" w:rsidP="00E8613A">
          <w:pPr>
            <w:pStyle w:val="A253937664674A2D8CB2CA6FF0E0F075"/>
          </w:pPr>
          <w:r w:rsidRPr="00F969C9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F693D52E9D54ACB8E0E138D5E670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B28691-85A4-4F50-B49F-B2FD7A79BDE4}"/>
      </w:docPartPr>
      <w:docPartBody>
        <w:p w:rsidR="001D2331" w:rsidRDefault="00E8613A" w:rsidP="00E8613A">
          <w:pPr>
            <w:pStyle w:val="7F693D52E9D54ACB8E0E138D5E670A64"/>
          </w:pPr>
          <w:r w:rsidRPr="00F969C9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6ACB9CBC0EA46A5B56700B0BB157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429C1-D60C-4433-B848-8DAED63E1AB8}"/>
      </w:docPartPr>
      <w:docPartBody>
        <w:p w:rsidR="00301819" w:rsidRDefault="00E47C05" w:rsidP="00E47C05">
          <w:pPr>
            <w:pStyle w:val="16ACB9CBC0EA46A5B56700B0BB157883"/>
          </w:pPr>
          <w:r w:rsidRPr="00F969C9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E0436E1AE9F48749E81170602B72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85F5AD-F17F-4C34-9AE3-9C99B326A398}"/>
      </w:docPartPr>
      <w:docPartBody>
        <w:p w:rsidR="00301819" w:rsidRDefault="00E47C05" w:rsidP="00E47C05">
          <w:pPr>
            <w:pStyle w:val="5E0436E1AE9F48749E81170602B72EAB"/>
          </w:pPr>
          <w:r w:rsidRPr="00F969C9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85D1617C24544DD8E8B50BFC5CC3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C6C257-A065-4EBD-9EB7-8252694DEC4B}"/>
      </w:docPartPr>
      <w:docPartBody>
        <w:p w:rsidR="00301819" w:rsidRDefault="00E47C05" w:rsidP="00E47C05">
          <w:pPr>
            <w:pStyle w:val="A85D1617C24544DD8E8B50BFC5CC3F69"/>
          </w:pPr>
          <w:r w:rsidRPr="00F969C9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5AC406AB0A546AA8B09C384CC2F9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DD1834-0C8D-4C09-820C-18B1D9FA7DE5}"/>
      </w:docPartPr>
      <w:docPartBody>
        <w:p w:rsidR="00976D69" w:rsidRDefault="00103CDD" w:rsidP="00103CDD">
          <w:pPr>
            <w:pStyle w:val="B5AC406AB0A546AA8B09C384CC2F9D1B"/>
          </w:pPr>
          <w:r w:rsidRPr="00F969C9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CF21895F9F943B593D5C01B7D906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2EF0D2-CB48-4C5B-B1A2-887AEE5F7FBB}"/>
      </w:docPartPr>
      <w:docPartBody>
        <w:p w:rsidR="00976D69" w:rsidRDefault="00103CDD" w:rsidP="00103CDD">
          <w:pPr>
            <w:pStyle w:val="FCF21895F9F943B593D5C01B7D9065D4"/>
          </w:pPr>
          <w:r w:rsidRPr="00F969C9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5B1CA6A33C04B08BFE3F59E27761E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209183-C266-430F-A0ED-B91566380836}"/>
      </w:docPartPr>
      <w:docPartBody>
        <w:p w:rsidR="00A02221" w:rsidRDefault="002604CD" w:rsidP="002604CD">
          <w:pPr>
            <w:pStyle w:val="F5B1CA6A33C04B08BFE3F59E27761EFA"/>
          </w:pPr>
          <w:r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EBB3C562A9964947A5DE2DC25C04E2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29362-4CE9-4547-8632-2C8A2A5E8049}"/>
      </w:docPartPr>
      <w:docPartBody>
        <w:p w:rsidR="00A02221" w:rsidRDefault="002604CD" w:rsidP="002604CD">
          <w:pPr>
            <w:pStyle w:val="EBB3C562A9964947A5DE2DC25C04E245"/>
          </w:pPr>
          <w:r>
            <w:rPr>
              <w:rStyle w:val="Textedelespacerserv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2AB"/>
    <w:rsid w:val="00004FF2"/>
    <w:rsid w:val="00067570"/>
    <w:rsid w:val="00075D1B"/>
    <w:rsid w:val="000F2042"/>
    <w:rsid w:val="00103CDD"/>
    <w:rsid w:val="00115EBA"/>
    <w:rsid w:val="001A3E75"/>
    <w:rsid w:val="001D2331"/>
    <w:rsid w:val="00236086"/>
    <w:rsid w:val="00241BA5"/>
    <w:rsid w:val="002604CD"/>
    <w:rsid w:val="00274AAA"/>
    <w:rsid w:val="002F35E3"/>
    <w:rsid w:val="00301819"/>
    <w:rsid w:val="003760D9"/>
    <w:rsid w:val="003F4073"/>
    <w:rsid w:val="004119DB"/>
    <w:rsid w:val="004240EA"/>
    <w:rsid w:val="00427EEF"/>
    <w:rsid w:val="0045375A"/>
    <w:rsid w:val="00472D8A"/>
    <w:rsid w:val="0047455F"/>
    <w:rsid w:val="005E2D00"/>
    <w:rsid w:val="005F2F6A"/>
    <w:rsid w:val="00641F1F"/>
    <w:rsid w:val="00670F72"/>
    <w:rsid w:val="0068160A"/>
    <w:rsid w:val="006E1174"/>
    <w:rsid w:val="00704D4C"/>
    <w:rsid w:val="00740FA7"/>
    <w:rsid w:val="00752F97"/>
    <w:rsid w:val="00777C6A"/>
    <w:rsid w:val="008454FD"/>
    <w:rsid w:val="00875C53"/>
    <w:rsid w:val="0088746E"/>
    <w:rsid w:val="008B732E"/>
    <w:rsid w:val="009041F3"/>
    <w:rsid w:val="00964ABA"/>
    <w:rsid w:val="009752B7"/>
    <w:rsid w:val="00975EC7"/>
    <w:rsid w:val="00976D69"/>
    <w:rsid w:val="009A1954"/>
    <w:rsid w:val="009B2E09"/>
    <w:rsid w:val="009B3818"/>
    <w:rsid w:val="009C51C8"/>
    <w:rsid w:val="00A02221"/>
    <w:rsid w:val="00A060BF"/>
    <w:rsid w:val="00A91CD9"/>
    <w:rsid w:val="00B67944"/>
    <w:rsid w:val="00B721D1"/>
    <w:rsid w:val="00BF0B38"/>
    <w:rsid w:val="00C40580"/>
    <w:rsid w:val="00C91715"/>
    <w:rsid w:val="00D01CBE"/>
    <w:rsid w:val="00D270C7"/>
    <w:rsid w:val="00D51250"/>
    <w:rsid w:val="00E07C4D"/>
    <w:rsid w:val="00E147C3"/>
    <w:rsid w:val="00E20FA6"/>
    <w:rsid w:val="00E47C05"/>
    <w:rsid w:val="00E8613A"/>
    <w:rsid w:val="00ED07B8"/>
    <w:rsid w:val="00ED5D1B"/>
    <w:rsid w:val="00EF52AB"/>
    <w:rsid w:val="00EF7E05"/>
    <w:rsid w:val="00F12AB3"/>
    <w:rsid w:val="00F409AE"/>
    <w:rsid w:val="00F44090"/>
    <w:rsid w:val="00FB290F"/>
    <w:rsid w:val="00FD278F"/>
    <w:rsid w:val="00FD5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1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04CD"/>
  </w:style>
  <w:style w:type="paragraph" w:customStyle="1" w:styleId="D4C0F079DF1B4C3B9927BD8E83E5434A">
    <w:name w:val="D4C0F079DF1B4C3B9927BD8E83E5434A"/>
    <w:rsid w:val="00641F1F"/>
  </w:style>
  <w:style w:type="paragraph" w:customStyle="1" w:styleId="044136C04EEC42439B9EE9F3AD71E761">
    <w:name w:val="044136C04EEC42439B9EE9F3AD71E761"/>
    <w:rsid w:val="00D270C7"/>
    <w:pPr>
      <w:spacing w:after="200" w:line="276" w:lineRule="auto"/>
    </w:pPr>
    <w:rPr>
      <w:lang w:val="fr-FR" w:eastAsia="fr-FR"/>
    </w:rPr>
  </w:style>
  <w:style w:type="paragraph" w:customStyle="1" w:styleId="CA45AA50D0274653A71FA68DCB23001D">
    <w:name w:val="CA45AA50D0274653A71FA68DCB23001D"/>
    <w:rsid w:val="00D270C7"/>
    <w:pPr>
      <w:spacing w:after="200" w:line="276" w:lineRule="auto"/>
    </w:pPr>
    <w:rPr>
      <w:lang w:val="fr-FR" w:eastAsia="fr-FR"/>
    </w:rPr>
  </w:style>
  <w:style w:type="paragraph" w:customStyle="1" w:styleId="551EFE56E9EA4AAD86B1D17CA810EDBF">
    <w:name w:val="551EFE56E9EA4AAD86B1D17CA810EDBF"/>
    <w:rsid w:val="00D270C7"/>
    <w:pPr>
      <w:spacing w:after="200" w:line="276" w:lineRule="auto"/>
    </w:pPr>
    <w:rPr>
      <w:lang w:val="fr-FR" w:eastAsia="fr-FR"/>
    </w:rPr>
  </w:style>
  <w:style w:type="paragraph" w:customStyle="1" w:styleId="975603C4E2F641A7BAAA8E94AA1A74DE">
    <w:name w:val="975603C4E2F641A7BAAA8E94AA1A74DE"/>
    <w:rsid w:val="00ED5D1B"/>
    <w:pPr>
      <w:spacing w:after="200" w:line="276" w:lineRule="auto"/>
    </w:pPr>
    <w:rPr>
      <w:lang w:val="fr-FR" w:eastAsia="fr-FR"/>
    </w:rPr>
  </w:style>
  <w:style w:type="paragraph" w:customStyle="1" w:styleId="D53D5CE58F93412285D4C0F14667F2B9">
    <w:name w:val="D53D5CE58F93412285D4C0F14667F2B9"/>
    <w:rsid w:val="00ED5D1B"/>
    <w:pPr>
      <w:spacing w:after="200" w:line="276" w:lineRule="auto"/>
    </w:pPr>
    <w:rPr>
      <w:lang w:val="fr-FR" w:eastAsia="fr-FR"/>
    </w:rPr>
  </w:style>
  <w:style w:type="paragraph" w:customStyle="1" w:styleId="FCEC602B0B564E11BCFC0219B7129704">
    <w:name w:val="FCEC602B0B564E11BCFC0219B7129704"/>
    <w:rsid w:val="00E8613A"/>
    <w:pPr>
      <w:spacing w:after="200" w:line="276" w:lineRule="auto"/>
    </w:pPr>
    <w:rPr>
      <w:lang w:val="fr-FR" w:eastAsia="fr-FR"/>
    </w:rPr>
  </w:style>
  <w:style w:type="paragraph" w:customStyle="1" w:styleId="7031BF519C41469A8FEC33791D344418">
    <w:name w:val="7031BF519C41469A8FEC33791D344418"/>
    <w:rsid w:val="00E8613A"/>
    <w:pPr>
      <w:spacing w:after="200" w:line="276" w:lineRule="auto"/>
    </w:pPr>
    <w:rPr>
      <w:lang w:val="fr-FR" w:eastAsia="fr-FR"/>
    </w:rPr>
  </w:style>
  <w:style w:type="paragraph" w:customStyle="1" w:styleId="CC66659BB38C4DD9A25FFAC71BB1BC11">
    <w:name w:val="CC66659BB38C4DD9A25FFAC71BB1BC11"/>
    <w:rsid w:val="00E8613A"/>
    <w:pPr>
      <w:spacing w:after="200" w:line="276" w:lineRule="auto"/>
    </w:pPr>
    <w:rPr>
      <w:lang w:val="fr-FR" w:eastAsia="fr-FR"/>
    </w:rPr>
  </w:style>
  <w:style w:type="paragraph" w:customStyle="1" w:styleId="A253937664674A2D8CB2CA6FF0E0F075">
    <w:name w:val="A253937664674A2D8CB2CA6FF0E0F075"/>
    <w:rsid w:val="00E8613A"/>
    <w:pPr>
      <w:spacing w:after="200" w:line="276" w:lineRule="auto"/>
    </w:pPr>
    <w:rPr>
      <w:lang w:val="fr-FR" w:eastAsia="fr-FR"/>
    </w:rPr>
  </w:style>
  <w:style w:type="paragraph" w:customStyle="1" w:styleId="7F693D52E9D54ACB8E0E138D5E670A64">
    <w:name w:val="7F693D52E9D54ACB8E0E138D5E670A64"/>
    <w:rsid w:val="00E8613A"/>
    <w:pPr>
      <w:spacing w:after="200" w:line="276" w:lineRule="auto"/>
    </w:pPr>
    <w:rPr>
      <w:lang w:val="fr-FR" w:eastAsia="fr-FR"/>
    </w:rPr>
  </w:style>
  <w:style w:type="paragraph" w:customStyle="1" w:styleId="16ACB9CBC0EA46A5B56700B0BB157883">
    <w:name w:val="16ACB9CBC0EA46A5B56700B0BB157883"/>
    <w:rsid w:val="00E47C05"/>
    <w:pPr>
      <w:spacing w:after="200" w:line="276" w:lineRule="auto"/>
    </w:pPr>
    <w:rPr>
      <w:lang w:val="fr-FR" w:eastAsia="fr-FR"/>
    </w:rPr>
  </w:style>
  <w:style w:type="paragraph" w:customStyle="1" w:styleId="5E0436E1AE9F48749E81170602B72EAB">
    <w:name w:val="5E0436E1AE9F48749E81170602B72EAB"/>
    <w:rsid w:val="00E47C05"/>
    <w:pPr>
      <w:spacing w:after="200" w:line="276" w:lineRule="auto"/>
    </w:pPr>
    <w:rPr>
      <w:lang w:val="fr-FR" w:eastAsia="fr-FR"/>
    </w:rPr>
  </w:style>
  <w:style w:type="paragraph" w:customStyle="1" w:styleId="A85D1617C24544DD8E8B50BFC5CC3F69">
    <w:name w:val="A85D1617C24544DD8E8B50BFC5CC3F69"/>
    <w:rsid w:val="00E47C05"/>
    <w:pPr>
      <w:spacing w:after="200" w:line="276" w:lineRule="auto"/>
    </w:pPr>
    <w:rPr>
      <w:lang w:val="fr-FR" w:eastAsia="fr-FR"/>
    </w:rPr>
  </w:style>
  <w:style w:type="paragraph" w:customStyle="1" w:styleId="B5AC406AB0A546AA8B09C384CC2F9D1B">
    <w:name w:val="B5AC406AB0A546AA8B09C384CC2F9D1B"/>
    <w:rsid w:val="00103CDD"/>
    <w:pPr>
      <w:spacing w:after="200" w:line="276" w:lineRule="auto"/>
    </w:pPr>
    <w:rPr>
      <w:lang w:val="fr-FR" w:eastAsia="fr-FR"/>
    </w:rPr>
  </w:style>
  <w:style w:type="paragraph" w:customStyle="1" w:styleId="FCF21895F9F943B593D5C01B7D9065D4">
    <w:name w:val="FCF21895F9F943B593D5C01B7D9065D4"/>
    <w:rsid w:val="00103CDD"/>
    <w:pPr>
      <w:spacing w:after="200" w:line="276" w:lineRule="auto"/>
    </w:pPr>
    <w:rPr>
      <w:lang w:val="fr-FR" w:eastAsia="fr-FR"/>
    </w:rPr>
  </w:style>
  <w:style w:type="paragraph" w:customStyle="1" w:styleId="F5B1CA6A33C04B08BFE3F59E27761EFA">
    <w:name w:val="F5B1CA6A33C04B08BFE3F59E27761EFA"/>
    <w:rsid w:val="002604CD"/>
    <w:pPr>
      <w:spacing w:after="200" w:line="276" w:lineRule="auto"/>
    </w:pPr>
    <w:rPr>
      <w:lang w:val="fr-FR" w:eastAsia="fr-FR"/>
    </w:rPr>
  </w:style>
  <w:style w:type="paragraph" w:customStyle="1" w:styleId="EBB3C562A9964947A5DE2DC25C04E245">
    <w:name w:val="EBB3C562A9964947A5DE2DC25C04E245"/>
    <w:rsid w:val="002604CD"/>
    <w:pPr>
      <w:spacing w:after="200" w:line="276" w:lineRule="auto"/>
    </w:pPr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A1EE-EEA0-44A0-AB2A-2344EAA2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1127</Words>
  <Characters>6200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 Kelly</dc:creator>
  <cp:lastModifiedBy>Volana Betty Ramamonjisoa</cp:lastModifiedBy>
  <cp:revision>12</cp:revision>
  <cp:lastPrinted>2019-04-02T08:14:00Z</cp:lastPrinted>
  <dcterms:created xsi:type="dcterms:W3CDTF">2022-02-22T21:23:00Z</dcterms:created>
  <dcterms:modified xsi:type="dcterms:W3CDTF">2023-05-11T17:13:00Z</dcterms:modified>
</cp:coreProperties>
</file>